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DA" w:rsidRPr="00E83242" w:rsidRDefault="007C79DA" w:rsidP="005839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42">
        <w:rPr>
          <w:rFonts w:ascii="Times New Roman" w:eastAsia="Times New Roman" w:hAnsi="Times New Roman" w:cs="Times New Roman"/>
          <w:b/>
          <w:sz w:val="24"/>
          <w:szCs w:val="24"/>
        </w:rPr>
        <w:t>Памятка для родителей</w:t>
      </w:r>
    </w:p>
    <w:p w:rsidR="007C79DA" w:rsidRPr="00E83242" w:rsidRDefault="007C79DA" w:rsidP="005839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42">
        <w:rPr>
          <w:rFonts w:ascii="Times New Roman" w:eastAsia="Times New Roman" w:hAnsi="Times New Roman" w:cs="Times New Roman"/>
          <w:b/>
          <w:sz w:val="24"/>
          <w:szCs w:val="24"/>
        </w:rPr>
        <w:t>«Безопасный Интернет»</w:t>
      </w:r>
    </w:p>
    <w:p w:rsidR="007C79DA" w:rsidRPr="00986406" w:rsidRDefault="007C79DA" w:rsidP="00986406">
      <w:pPr>
        <w:shd w:val="clear" w:color="auto" w:fill="FFFFFF"/>
        <w:spacing w:before="10"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</w:rPr>
      </w:pPr>
      <w:r w:rsidRPr="0098640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С.В. Васильева, </w:t>
      </w:r>
      <w:r w:rsidRPr="009864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учитель информатики СОШ № 14 г. Петрозаводска</w:t>
      </w:r>
    </w:p>
    <w:p w:rsidR="007C79DA" w:rsidRPr="005839D1" w:rsidRDefault="007C79DA" w:rsidP="00986406">
      <w:pPr>
        <w:shd w:val="clear" w:color="auto" w:fill="FFFFFF"/>
        <w:spacing w:before="456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Уважаемые родители! Если ваши дети пользуются </w:t>
      </w:r>
      <w:r w:rsid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Интер</w:t>
      </w:r>
      <w:r w:rsidRP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нетом, вы, без сомнения, беспокоитесь о том, как уберечь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 от неприятностей, которые могут подстерегать в пу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какой-ли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бо другой причине, может легко привести к неприятным </w:t>
      </w:r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последствиям. Кроме того, в Сети нередко встречаются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люди, которые пытаются с помощью Интернета вступать </w:t>
      </w:r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контакт с детьми, преследуя опасные для ребенка или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противоправные цели.</w:t>
      </w:r>
    </w:p>
    <w:p w:rsidR="007C79DA" w:rsidRPr="00986406" w:rsidRDefault="007C79DA" w:rsidP="00986406">
      <w:pPr>
        <w:shd w:val="clear" w:color="auto" w:fill="FFFFFF"/>
        <w:spacing w:before="456" w:after="0" w:line="240" w:lineRule="auto"/>
        <w:ind w:left="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0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Меры предосторожности</w:t>
      </w:r>
    </w:p>
    <w:p w:rsidR="00792B7C" w:rsidRPr="005839D1" w:rsidRDefault="007C79DA" w:rsidP="005839D1">
      <w:pPr>
        <w:shd w:val="clear" w:color="auto" w:fill="FFFFFF"/>
        <w:spacing w:before="264" w:after="0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Побеседуйте с детьми. Первое, что необходимо объ</w:t>
      </w:r>
      <w:r w:rsidR="00BC5D8F"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яснить: нахождение в Интернете во многом напоминает </w:t>
      </w:r>
      <w:r w:rsidR="00BC5D8F"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пребывание в общественном месте. Значительная часть </w:t>
      </w:r>
      <w:r w:rsidR="00BC5D8F" w:rsidRPr="005839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опасностей, подстерегающих пользователя, очень </w:t>
      </w:r>
      <w:proofErr w:type="gramStart"/>
      <w:r w:rsidR="00BC5D8F" w:rsidRPr="005839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схожи</w:t>
      </w:r>
      <w:proofErr w:type="gramEnd"/>
      <w:r w:rsidR="00BC5D8F" w:rsidRPr="005839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 </w:t>
      </w:r>
      <w:r w:rsidR="00BC5D8F" w:rsidRPr="005839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риском, возникающим при общении с чужими людьми. Дети должны четко понимать: если они лично не знают человека, </w:t>
      </w:r>
      <w:r w:rsidR="00BC5D8F" w:rsidRP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 которым общаются в Сети, это равносильно общению с </w:t>
      </w:r>
      <w:r w:rsidR="00BC5D8F"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незнакомцем в реальной жизни, что запрещено</w:t>
      </w:r>
    </w:p>
    <w:p w:rsidR="00BC5D8F" w:rsidRPr="00986406" w:rsidRDefault="00BC5D8F" w:rsidP="00986406">
      <w:pPr>
        <w:shd w:val="clear" w:color="auto" w:fill="FFFFFF"/>
        <w:spacing w:before="408" w:after="0" w:line="240" w:lineRule="auto"/>
        <w:ind w:left="125"/>
        <w:jc w:val="center"/>
        <w:rPr>
          <w:rFonts w:ascii="Times New Roman" w:hAnsi="Times New Roman" w:cs="Times New Roman"/>
          <w:sz w:val="24"/>
          <w:szCs w:val="24"/>
        </w:rPr>
      </w:pPr>
      <w:r w:rsidRPr="009864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правила для родителей</w:t>
      </w:r>
    </w:p>
    <w:p w:rsidR="00BC5D8F" w:rsidRPr="005839D1" w:rsidRDefault="00BC5D8F" w:rsidP="005839D1">
      <w:pPr>
        <w:widowControl w:val="0"/>
        <w:numPr>
          <w:ilvl w:val="0"/>
          <w:numId w:val="1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216" w:after="0" w:line="24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Будьте в курсе того, чем занимаются ваши дети в Интер</w:t>
      </w:r>
      <w:r w:rsidRPr="005839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нете. Попросите их научить вас пользоваться различными</w:t>
      </w:r>
      <w:r w:rsidR="00986406" w:rsidRPr="009864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приложениями, которыми вы не пользовались ранее.</w:t>
      </w:r>
    </w:p>
    <w:p w:rsidR="00BC5D8F" w:rsidRPr="005839D1" w:rsidRDefault="00BC5D8F" w:rsidP="005839D1">
      <w:pPr>
        <w:widowControl w:val="0"/>
        <w:numPr>
          <w:ilvl w:val="0"/>
          <w:numId w:val="1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Помогите своим детям понять, что они не должны раз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мещать в Сети информацию о себе: номер мобильного</w:t>
      </w:r>
      <w:r w:rsidR="00986406" w:rsidRPr="009864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телефона, домашний адрес, номер школы, а также </w:t>
      </w:r>
      <w:r w:rsidR="0098640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пока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зывать фотографии (свои и семьи). Ведь любой человек</w:t>
      </w:r>
      <w:r w:rsidR="00986406" w:rsidRPr="0098640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может это увидеть и использовать в своих интересах.</w:t>
      </w:r>
    </w:p>
    <w:p w:rsidR="00BC5D8F" w:rsidRPr="005839D1" w:rsidRDefault="00BC5D8F" w:rsidP="005839D1">
      <w:pPr>
        <w:shd w:val="clear" w:color="auto" w:fill="FFFFFF"/>
        <w:tabs>
          <w:tab w:val="left" w:pos="254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5839D1">
        <w:rPr>
          <w:rFonts w:ascii="Times New Roman" w:hAnsi="Times New Roman" w:cs="Times New Roman"/>
          <w:color w:val="000000"/>
          <w:spacing w:val="-7"/>
          <w:sz w:val="24"/>
          <w:szCs w:val="24"/>
        </w:rPr>
        <w:t>3.</w:t>
      </w:r>
      <w:r w:rsidRPr="005839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39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Если ваш ребенок получает спам (нежелательную</w:t>
      </w:r>
      <w:r w:rsidR="00986406" w:rsidRPr="0098640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электронную почту), напомните ему, чтобы он не </w:t>
      </w:r>
      <w:r w:rsidR="009864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верил</w:t>
      </w:r>
      <w:r w:rsidR="00986406" w:rsidRPr="009864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написанному в таких письмах и ни в коем случае не от</w:t>
      </w:r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>вечал на них.</w:t>
      </w:r>
    </w:p>
    <w:p w:rsidR="00BC5D8F" w:rsidRPr="005839D1" w:rsidRDefault="00BC5D8F" w:rsidP="005839D1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Объясните детям, что нельзя открывать файлы, прислан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ные незнакомыми людьми. Эти файлы могут содержать</w:t>
      </w:r>
      <w:r w:rsidR="00986406" w:rsidRPr="009864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вирусы или фото-, видеоматериалы непристойного или</w:t>
      </w:r>
      <w:r w:rsidR="00986406" w:rsidRPr="009864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агрессивного содержания.</w:t>
      </w:r>
    </w:p>
    <w:p w:rsidR="00BC5D8F" w:rsidRPr="005839D1" w:rsidRDefault="00BC5D8F" w:rsidP="005839D1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Объясните, что некоторые люди в Интернете могут</w:t>
      </w:r>
      <w:r w:rsidR="00986406" w:rsidRPr="0098640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говорить неправду и быть не теми, за кого себя выдают.</w:t>
      </w:r>
      <w:r w:rsidR="00986406" w:rsidRPr="0098640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Дети никогда не должны самостоятельно, без взрослых</w:t>
      </w:r>
      <w:r w:rsidR="00986406" w:rsidRPr="009864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встречаться с сетевыми друзьями, которых не знают</w:t>
      </w:r>
      <w:r w:rsidR="00986406" w:rsidRPr="0098640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 реальной жизни.</w:t>
      </w:r>
    </w:p>
    <w:p w:rsidR="00BC5D8F" w:rsidRPr="005839D1" w:rsidRDefault="00BC5D8F" w:rsidP="005839D1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общайтесь со своими детьми, рассказывай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те, советуйте, как правильно поступать и реагировать на</w:t>
      </w:r>
      <w:r w:rsidR="00986406" w:rsidRPr="0098640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действия других людей в Интернете.</w:t>
      </w:r>
    </w:p>
    <w:p w:rsidR="00BC5D8F" w:rsidRPr="005839D1" w:rsidRDefault="00BC5D8F" w:rsidP="005839D1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Научите своих детей правильно реагировать, если их</w:t>
      </w:r>
      <w:r w:rsidR="00986406" w:rsidRPr="009864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кто-то обидел в Сети или они </w:t>
      </w:r>
      <w:proofErr w:type="gramStart"/>
      <w:r w:rsidRPr="005839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получили</w:t>
      </w:r>
      <w:proofErr w:type="gramEnd"/>
      <w:r w:rsidRPr="005839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/ </w:t>
      </w:r>
      <w:r w:rsidR="0098640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натолкнулись</w:t>
      </w:r>
      <w:r w:rsidR="00986406" w:rsidRPr="0098640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 агрессивный контент. Расскажите, куда в подобном</w:t>
      </w:r>
      <w:r w:rsidR="00E832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случае они могут обратиться.</w:t>
      </w:r>
    </w:p>
    <w:p w:rsidR="00BC5D8F" w:rsidRPr="005839D1" w:rsidRDefault="00BC5D8F" w:rsidP="005839D1">
      <w:pPr>
        <w:widowControl w:val="0"/>
        <w:numPr>
          <w:ilvl w:val="0"/>
          <w:numId w:val="2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Убедитесь, что на компьютере, которым пользуются</w:t>
      </w:r>
      <w:r w:rsidR="00986406" w:rsidRPr="0098640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ваши дети,</w:t>
      </w:r>
      <w:r w:rsidR="00986406" w:rsidRPr="009864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установлены и правильно настроены </w:t>
      </w:r>
      <w:r w:rsidR="009864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средства</w:t>
      </w:r>
      <w:r w:rsidR="00986406" w:rsidRPr="009864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фильтрации.</w:t>
      </w:r>
    </w:p>
    <w:p w:rsidR="00BC5D8F" w:rsidRPr="00986406" w:rsidRDefault="00BC5D8F" w:rsidP="00986406">
      <w:pPr>
        <w:shd w:val="clear" w:color="auto" w:fill="FFFFFF"/>
        <w:spacing w:before="240" w:after="0" w:line="240" w:lineRule="auto"/>
        <w:ind w:left="835" w:right="5" w:firstLine="8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640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Помните! Эти простые меры, а также довери</w:t>
      </w:r>
      <w:r w:rsidRPr="0098640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oftHyphen/>
      </w:r>
      <w:r w:rsidRPr="00986406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 xml:space="preserve">тельные беседы с детьми о правилах работы в Интернете позволят вам чувствовать себя </w:t>
      </w:r>
      <w:r w:rsidRPr="0098640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спокойно, отпуская ребенка в познавательное </w:t>
      </w:r>
      <w:r w:rsidRPr="00986406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путешествие по Всемирной сети.</w:t>
      </w:r>
    </w:p>
    <w:p w:rsidR="00BC5D8F" w:rsidRPr="00986406" w:rsidRDefault="00BC5D8F" w:rsidP="00986406">
      <w:pPr>
        <w:shd w:val="clear" w:color="auto" w:fill="FFFFFF"/>
        <w:spacing w:before="182" w:after="0" w:line="240" w:lineRule="auto"/>
        <w:ind w:left="1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06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Угрозы Сети</w:t>
      </w:r>
    </w:p>
    <w:p w:rsidR="00BC5D8F" w:rsidRPr="005839D1" w:rsidRDefault="00BC5D8F" w:rsidP="005839D1">
      <w:pPr>
        <w:shd w:val="clear" w:color="auto" w:fill="FFFFFF"/>
        <w:spacing w:before="274" w:after="0" w:line="240" w:lineRule="auto"/>
        <w:ind w:right="77" w:firstLine="77"/>
        <w:jc w:val="both"/>
        <w:rPr>
          <w:rFonts w:ascii="Times New Roman" w:hAnsi="Times New Roman" w:cs="Times New Roman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В России проживает почти 21 миллион детей в возрас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те до 14 лет. Из них 10 миллионов активно пользуются </w:t>
      </w:r>
      <w:r w:rsidRPr="005839D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Интернетом, что составляет 18% </w:t>
      </w:r>
      <w:proofErr w:type="spellStart"/>
      <w:proofErr w:type="gramStart"/>
      <w:r w:rsidRPr="005839D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интернет-аудитории</w:t>
      </w:r>
      <w:proofErr w:type="spellEnd"/>
      <w:proofErr w:type="gramEnd"/>
      <w:r w:rsidRPr="005839D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нашей страны. </w:t>
      </w:r>
      <w:proofErr w:type="gramStart"/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Поданным</w:t>
      </w:r>
      <w:proofErr w:type="gramEnd"/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РУметрики</w:t>
      </w:r>
      <w:proofErr w:type="spellEnd"/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986406" w:rsidRPr="00E832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три четверти детей </w:t>
      </w:r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пользуются Сетью самостоятельно. При этом 39% детей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посещают </w:t>
      </w:r>
      <w:proofErr w:type="spellStart"/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порносайты</w:t>
      </w:r>
      <w:proofErr w:type="spellEnd"/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19% наблюдают сцены насилия, 16% увлекаются азартными играми, 14% интересуются </w:t>
      </w:r>
      <w:r w:rsidRPr="005839D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наркотическими веществами и алкоголем, а 11% посещают </w:t>
      </w:r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экстремистские и националистические ресурсы. Создает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ся впечатление, что Интернет является рассадником зла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 местом обитания аморальных людей. На самом деле 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все не так плохо, как представляется на первый взгляд. </w:t>
      </w:r>
      <w:r w:rsidRPr="005839D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В Интернете есть много поучительной информации, </w:t>
      </w:r>
      <w:r w:rsidRP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средств общения и полезных сервисов. Сеть полезна для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учебы, работы и просто в качестве развлечения. Редкий </w:t>
      </w:r>
      <w:r w:rsidRPr="005839D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ребенок специально станет искать противоправный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контент. Чаще всего несовершеннолетние пользователи попадают на опасные странички случайно. Многочислен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ные всплывающие окна, неверно истолкованные поис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ковиком запросы, ссылки в социальных сетях — все это 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приводит ребенка на сайты небезопасного содержания.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Но какими бы способами </w:t>
      </w:r>
      <w:proofErr w:type="gramStart"/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дети</w:t>
      </w:r>
      <w:proofErr w:type="gramEnd"/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ни попадали на «плохие» </w:t>
      </w:r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ресурсы, факт остается фактом — в результате они все 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равно знакомятся с опасным </w:t>
      </w:r>
      <w:proofErr w:type="spellStart"/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контентом</w:t>
      </w:r>
      <w:proofErr w:type="spellEnd"/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BC5D8F" w:rsidRPr="005839D1" w:rsidRDefault="00BC5D8F" w:rsidP="005839D1">
      <w:pPr>
        <w:shd w:val="clear" w:color="auto" w:fill="FFFFFF"/>
        <w:spacing w:after="0" w:line="240" w:lineRule="auto"/>
        <w:ind w:left="3384"/>
        <w:rPr>
          <w:rFonts w:ascii="Times New Roman" w:hAnsi="Times New Roman" w:cs="Times New Roman"/>
          <w:sz w:val="24"/>
          <w:szCs w:val="24"/>
        </w:rPr>
      </w:pPr>
    </w:p>
    <w:p w:rsidR="00BC5D8F" w:rsidRPr="00986406" w:rsidRDefault="00BC5D8F" w:rsidP="00986406">
      <w:pPr>
        <w:shd w:val="clear" w:color="auto" w:fill="FFFFFF"/>
        <w:spacing w:after="0" w:line="240" w:lineRule="auto"/>
        <w:ind w:left="19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6406">
        <w:rPr>
          <w:rFonts w:ascii="Times New Roman" w:eastAsia="Times New Roman" w:hAnsi="Times New Roman" w:cs="Times New Roman"/>
          <w:b/>
          <w:sz w:val="24"/>
          <w:szCs w:val="24"/>
        </w:rPr>
        <w:t>Киберзапугивание</w:t>
      </w:r>
      <w:proofErr w:type="spellEnd"/>
      <w:r w:rsidRPr="009864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6406">
        <w:rPr>
          <w:rFonts w:ascii="Times New Roman" w:eastAsia="Times New Roman" w:hAnsi="Times New Roman" w:cs="Times New Roman"/>
          <w:b/>
          <w:bCs/>
          <w:sz w:val="24"/>
          <w:szCs w:val="24"/>
        </w:rPr>
        <w:t>в школах</w:t>
      </w:r>
    </w:p>
    <w:p w:rsidR="00BC5D8F" w:rsidRPr="005839D1" w:rsidRDefault="00BC5D8F" w:rsidP="005839D1">
      <w:pPr>
        <w:shd w:val="clear" w:color="auto" w:fill="FFFFFF"/>
        <w:spacing w:before="264" w:after="0" w:line="240" w:lineRule="auto"/>
        <w:ind w:left="14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Во все времена в школьном сообществе существовали </w:t>
      </w:r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хулиганы, которые своими действиями любили причинять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неудобства и дискомфорт другим ученикам. Благодаря научному прогрессу теперь вовсе не обязательно быть </w:t>
      </w:r>
      <w:r w:rsidRPr="005839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сильным и наглым. Достаточно просто хорошо уметь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пользоваться компьютером. </w:t>
      </w:r>
      <w:proofErr w:type="spellStart"/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Киберхулиганы</w:t>
      </w:r>
      <w:proofErr w:type="spellEnd"/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занимаются </w:t>
      </w:r>
      <w:r w:rsidRP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тем, что изводят,</w:t>
      </w:r>
      <w:r w:rsidR="00967BD2" w:rsidRPr="00967B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унижают, ставят в неудобное положение</w:t>
      </w:r>
      <w:r w:rsidR="00967B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досаждают или проявляют иное враждебное поведение по отношению к другому ребенку, используя для этого </w:t>
      </w:r>
      <w:r w:rsidRPr="005839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Интернет, интерактивные и цифровые технологии или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мобильные телефоны. Отличие такой деятельности от 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обычной школьной травли состоит в том, что </w:t>
      </w:r>
      <w:proofErr w:type="spellStart"/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киберпр</w:t>
      </w:r>
      <w:r w:rsidR="00967B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следование</w:t>
      </w:r>
      <w:proofErr w:type="spellEnd"/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всегда направлено против слабой жертвы.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Анонимность в Сети позволяет досадить любому, даже 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значительно более сильному физически противнику. </w:t>
      </w:r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Есть масса различных способов испортить жизнь жертве.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Вот самые популярные из них</w:t>
      </w:r>
    </w:p>
    <w:p w:rsidR="00BC5D8F" w:rsidRPr="005839D1" w:rsidRDefault="00BC5D8F" w:rsidP="005839D1">
      <w:pPr>
        <w:widowControl w:val="0"/>
        <w:numPr>
          <w:ilvl w:val="0"/>
          <w:numId w:val="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отправка грубых или угрожающих сообщений,</w:t>
      </w:r>
      <w:r w:rsidR="00967BD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электронных писем, изображений, видеороликов</w:t>
      </w:r>
      <w:r w:rsidR="00967BD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 прочих материалов;</w:t>
      </w:r>
    </w:p>
    <w:p w:rsidR="00BC5D8F" w:rsidRPr="005839D1" w:rsidRDefault="00BC5D8F" w:rsidP="005839D1">
      <w:pPr>
        <w:widowControl w:val="0"/>
        <w:numPr>
          <w:ilvl w:val="0"/>
          <w:numId w:val="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 w:after="0" w:line="240" w:lineRule="auto"/>
        <w:ind w:left="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публикация компрометирующих сообщений или</w:t>
      </w:r>
      <w:r w:rsidR="00967BD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фотографий на различных сайтах;</w:t>
      </w:r>
    </w:p>
    <w:p w:rsidR="00BC5D8F" w:rsidRPr="005839D1" w:rsidRDefault="00BC5D8F" w:rsidP="005839D1">
      <w:pPr>
        <w:widowControl w:val="0"/>
        <w:numPr>
          <w:ilvl w:val="0"/>
          <w:numId w:val="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общение с жертвой от имени другого человека</w:t>
      </w:r>
      <w:r w:rsidR="00967BD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целью доставить душевные страдания;</w:t>
      </w:r>
    </w:p>
    <w:p w:rsidR="00BC5D8F" w:rsidRPr="005839D1" w:rsidRDefault="00BC5D8F" w:rsidP="005839D1">
      <w:pPr>
        <w:widowControl w:val="0"/>
        <w:numPr>
          <w:ilvl w:val="0"/>
          <w:numId w:val="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«клонирование» учетных записей жертвы для того,</w:t>
      </w:r>
      <w:r w:rsidR="00967B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чтобы испортить ей репутацию на определенном</w:t>
      </w:r>
      <w:r w:rsidR="00967BD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ресурсе;</w:t>
      </w:r>
    </w:p>
    <w:p w:rsidR="00BC5D8F" w:rsidRPr="005839D1" w:rsidRDefault="00BC5D8F" w:rsidP="005839D1">
      <w:pPr>
        <w:widowControl w:val="0"/>
        <w:numPr>
          <w:ilvl w:val="0"/>
          <w:numId w:val="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взлом и получение </w:t>
      </w:r>
      <w:proofErr w:type="gramStart"/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контроля за</w:t>
      </w:r>
      <w:proofErr w:type="gramEnd"/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учетными записями</w:t>
      </w:r>
      <w:r w:rsidR="00967B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жертвы.</w:t>
      </w:r>
    </w:p>
    <w:p w:rsidR="00BC5D8F" w:rsidRPr="005839D1" w:rsidRDefault="00BC5D8F" w:rsidP="00967BD2">
      <w:pPr>
        <w:shd w:val="clear" w:color="auto" w:fill="FFFFFF"/>
        <w:spacing w:before="120"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5839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Существуют и более сложные способы: например, за</w:t>
      </w:r>
      <w:r w:rsidRPr="005839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писывается компрометирующий видеоролик о жертве </w:t>
      </w:r>
      <w:r w:rsidRPr="005839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 выкладывается в Интернете на всеобщее обозрение или </w:t>
      </w:r>
      <w:r w:rsidRPr="005839D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 Сети размещаются материалы, украденные из ее личных </w:t>
      </w:r>
      <w:r w:rsidRPr="005839D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архивов, записи, сделанные скрытой камерой, видео </w:t>
      </w:r>
      <w:r w:rsidRPr="00583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издевательствами над жертвой. Ряд особо смышленых </w:t>
      </w:r>
      <w:r w:rsidRP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нарушителей способен заразить компьютер подростка </w:t>
      </w:r>
      <w:r w:rsidR="00967B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583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русом. В общем, методы, которыми пользуются хулиганы,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обусловлены только их фантазией,</w:t>
      </w:r>
      <w:r w:rsidR="00967B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39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умом и техническими </w:t>
      </w:r>
      <w:r w:rsidRPr="005839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возможностями.</w:t>
      </w:r>
    </w:p>
    <w:p w:rsidR="00BC5D8F" w:rsidRPr="005839D1" w:rsidRDefault="00BC5D8F" w:rsidP="005839D1">
      <w:pPr>
        <w:shd w:val="clear" w:color="auto" w:fill="FFFFFF"/>
        <w:spacing w:before="264"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</w:p>
    <w:sectPr w:rsidR="00BC5D8F" w:rsidRPr="005839D1" w:rsidSect="0079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C4B5A8"/>
    <w:lvl w:ilvl="0">
      <w:numFmt w:val="bullet"/>
      <w:lvlText w:val="*"/>
      <w:lvlJc w:val="left"/>
    </w:lvl>
  </w:abstractNum>
  <w:abstractNum w:abstractNumId="1">
    <w:nsid w:val="3A092303"/>
    <w:multiLevelType w:val="singleLevel"/>
    <w:tmpl w:val="DF3A5E7E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2">
    <w:nsid w:val="4A0D22C1"/>
    <w:multiLevelType w:val="singleLevel"/>
    <w:tmpl w:val="0FB88B1C"/>
    <w:lvl w:ilvl="0">
      <w:start w:val="4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9DA"/>
    <w:rsid w:val="005839D1"/>
    <w:rsid w:val="00792B7C"/>
    <w:rsid w:val="007C79DA"/>
    <w:rsid w:val="007D6458"/>
    <w:rsid w:val="00967BD2"/>
    <w:rsid w:val="00986406"/>
    <w:rsid w:val="00BC5D8F"/>
    <w:rsid w:val="00E8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860</Words>
  <Characters>4905</Characters>
  <Application>Microsoft Office Word</Application>
  <DocSecurity>0</DocSecurity>
  <Lines>40</Lines>
  <Paragraphs>11</Paragraphs>
  <ScaleCrop>false</ScaleCrop>
  <Company>School_167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7</cp:revision>
  <dcterms:created xsi:type="dcterms:W3CDTF">2012-08-17T09:07:00Z</dcterms:created>
  <dcterms:modified xsi:type="dcterms:W3CDTF">2012-08-17T13:35:00Z</dcterms:modified>
</cp:coreProperties>
</file>