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C1" w:rsidRPr="002320C1" w:rsidRDefault="005433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Илзе Лиепа. </w:t>
      </w:r>
      <w:r w:rsidR="002320C1" w:rsidRPr="002320C1">
        <w:rPr>
          <w:b/>
          <w:sz w:val="28"/>
          <w:szCs w:val="28"/>
        </w:rPr>
        <w:t>Театральные сказки</w:t>
      </w:r>
      <w:r>
        <w:rPr>
          <w:b/>
          <w:sz w:val="28"/>
          <w:szCs w:val="28"/>
        </w:rPr>
        <w:t>.</w:t>
      </w:r>
    </w:p>
    <w:p w:rsidR="00961AEF" w:rsidRDefault="005433EC">
      <w:hyperlink r:id="rId4" w:history="1">
        <w:proofErr w:type="gramStart"/>
        <w:r w:rsidR="00422A08" w:rsidRPr="00D86954">
          <w:rPr>
            <w:rStyle w:val="a3"/>
          </w:rPr>
          <w:t>http://www.litdeti.ru/read/?book=15937</w:t>
        </w:r>
      </w:hyperlink>
      <w:r w:rsidR="00422A08">
        <w:t xml:space="preserve">  В</w:t>
      </w:r>
      <w:proofErr w:type="gramEnd"/>
      <w:r w:rsidR="00422A08">
        <w:t xml:space="preserve"> театре . Экскурсия за кулисы</w:t>
      </w:r>
    </w:p>
    <w:p w:rsidR="00422A08" w:rsidRDefault="005433EC">
      <w:hyperlink r:id="rId5" w:history="1">
        <w:proofErr w:type="gramStart"/>
        <w:r w:rsidR="00422A08" w:rsidRPr="00D86954">
          <w:rPr>
            <w:rStyle w:val="a3"/>
          </w:rPr>
          <w:t>http://www.litdeti.ru/read/?book=2190</w:t>
        </w:r>
      </w:hyperlink>
      <w:r w:rsidR="00422A08">
        <w:t xml:space="preserve">  Большой</w:t>
      </w:r>
      <w:proofErr w:type="gramEnd"/>
      <w:r w:rsidR="00422A08">
        <w:t xml:space="preserve"> </w:t>
      </w:r>
      <w:r w:rsidR="00EC19D0">
        <w:t>–</w:t>
      </w:r>
      <w:r w:rsidR="00422A08">
        <w:t xml:space="preserve"> пребольшой</w:t>
      </w:r>
    </w:p>
    <w:p w:rsidR="00EC19D0" w:rsidRDefault="005433EC">
      <w:hyperlink r:id="rId6" w:history="1">
        <w:proofErr w:type="gramStart"/>
        <w:r w:rsidR="00EC19D0" w:rsidRPr="00D86954">
          <w:rPr>
            <w:rStyle w:val="a3"/>
          </w:rPr>
          <w:t>https://www.youtube.com/watch?v=H4PBOmbodPg</w:t>
        </w:r>
      </w:hyperlink>
      <w:r w:rsidR="00EC19D0">
        <w:t xml:space="preserve">  </w:t>
      </w:r>
      <w:r w:rsidR="00EC19D0" w:rsidRPr="00EC19D0">
        <w:t>Театральные</w:t>
      </w:r>
      <w:proofErr w:type="gramEnd"/>
      <w:r w:rsidR="00EC19D0" w:rsidRPr="00EC19D0">
        <w:t xml:space="preserve"> сказки Илзе Лиепа. Путешествие третье. «Туфельки»</w:t>
      </w:r>
    </w:p>
    <w:p w:rsidR="00EC19D0" w:rsidRDefault="005433EC">
      <w:hyperlink r:id="rId7" w:history="1">
        <w:r w:rsidR="00EC19D0" w:rsidRPr="00D86954">
          <w:rPr>
            <w:rStyle w:val="a3"/>
          </w:rPr>
          <w:t>https://www.youtube.com/watch?v=T-j9OAUcNFA</w:t>
        </w:r>
      </w:hyperlink>
      <w:r w:rsidR="00EC19D0">
        <w:t xml:space="preserve"> </w:t>
      </w:r>
      <w:r w:rsidR="00EC19D0" w:rsidRPr="00EC19D0">
        <w:t>Театральные сказки Илзе Лиепа. Путешествие четвертое. «Бабушкина сказка» 27.03.16</w:t>
      </w:r>
    </w:p>
    <w:p w:rsidR="00EC19D0" w:rsidRDefault="005433EC">
      <w:hyperlink r:id="rId8" w:history="1">
        <w:proofErr w:type="gramStart"/>
        <w:r w:rsidR="00EC19D0" w:rsidRPr="00D86954">
          <w:rPr>
            <w:rStyle w:val="a3"/>
          </w:rPr>
          <w:t>https://www.youtube.com/watch?v=58BPMntYcvY</w:t>
        </w:r>
      </w:hyperlink>
      <w:r w:rsidR="00EC19D0">
        <w:t xml:space="preserve">  </w:t>
      </w:r>
      <w:r w:rsidR="00EC19D0" w:rsidRPr="00EC19D0">
        <w:t>Театральные</w:t>
      </w:r>
      <w:proofErr w:type="gramEnd"/>
      <w:r w:rsidR="00EC19D0" w:rsidRPr="00EC19D0">
        <w:t xml:space="preserve"> сказки Илзе Лиепа. Путешествие четвертое. «Как ложи поспорили» 27.03.16</w:t>
      </w:r>
    </w:p>
    <w:p w:rsidR="00EC19D0" w:rsidRDefault="005433EC">
      <w:hyperlink r:id="rId9" w:history="1">
        <w:proofErr w:type="gramStart"/>
        <w:r w:rsidR="00EC19D0" w:rsidRPr="00D86954">
          <w:rPr>
            <w:rStyle w:val="a3"/>
          </w:rPr>
          <w:t>https://www.youtube.com/watch?v=vpbt6zdtd8g</w:t>
        </w:r>
      </w:hyperlink>
      <w:r w:rsidR="00EC19D0">
        <w:t xml:space="preserve">  </w:t>
      </w:r>
      <w:r w:rsidR="00EC19D0" w:rsidRPr="00EC19D0">
        <w:t>Театральные</w:t>
      </w:r>
      <w:proofErr w:type="gramEnd"/>
      <w:r w:rsidR="00EC19D0" w:rsidRPr="00EC19D0">
        <w:t xml:space="preserve"> сказки Илзе Лиепа. Путешествие четвертое. «Булочки» 27.03.16</w:t>
      </w:r>
    </w:p>
    <w:p w:rsidR="00186B9B" w:rsidRDefault="005433EC">
      <w:hyperlink r:id="rId10" w:history="1">
        <w:r w:rsidR="00186B9B" w:rsidRPr="00D86954">
          <w:rPr>
            <w:rStyle w:val="a3"/>
          </w:rPr>
          <w:t>https://www.youtube.com/watch?v=uki_LrKRE6U</w:t>
        </w:r>
      </w:hyperlink>
      <w:r w:rsidR="00186B9B">
        <w:t xml:space="preserve"> </w:t>
      </w:r>
      <w:r w:rsidR="00186B9B" w:rsidRPr="00186B9B">
        <w:t>Театральные сказки Илзе Лиепа. Путешествие четвертое. «Горячее сердце» 27.03.16</w:t>
      </w:r>
    </w:p>
    <w:p w:rsidR="00186B9B" w:rsidRDefault="005433EC">
      <w:hyperlink r:id="rId11" w:history="1">
        <w:proofErr w:type="gramStart"/>
        <w:r w:rsidR="00186B9B" w:rsidRPr="00D86954">
          <w:rPr>
            <w:rStyle w:val="a3"/>
          </w:rPr>
          <w:t>https://www.youtube.com/watch?list=PLmUoJ7wopKbAXxPT757du7jRGBFOGgPgc&amp;time_continue=7&amp;v=gA9ykV_Ef2o</w:t>
        </w:r>
      </w:hyperlink>
      <w:r w:rsidR="00186B9B">
        <w:t xml:space="preserve">  </w:t>
      </w:r>
      <w:r w:rsidR="00186B9B" w:rsidRPr="00186B9B">
        <w:t>Театральные</w:t>
      </w:r>
      <w:proofErr w:type="gramEnd"/>
      <w:r w:rsidR="00186B9B" w:rsidRPr="00186B9B">
        <w:t xml:space="preserve"> сказки Илзе Лиепа Путешествие третье «Как Юбочка влюбилась в Колет» 06.02.16</w:t>
      </w:r>
    </w:p>
    <w:p w:rsidR="00DE3CAC" w:rsidRPr="006F1BD2" w:rsidRDefault="006F1BD2">
      <w:pPr>
        <w:rPr>
          <w:b/>
          <w:sz w:val="32"/>
          <w:szCs w:val="32"/>
        </w:rPr>
      </w:pPr>
      <w:r w:rsidRPr="006F1BD2">
        <w:rPr>
          <w:b/>
          <w:sz w:val="32"/>
          <w:szCs w:val="32"/>
        </w:rPr>
        <w:t xml:space="preserve">Опасное лето. Туве </w:t>
      </w:r>
      <w:proofErr w:type="spellStart"/>
      <w:r w:rsidRPr="006F1BD2">
        <w:rPr>
          <w:b/>
          <w:sz w:val="32"/>
          <w:szCs w:val="32"/>
        </w:rPr>
        <w:t>Янссон</w:t>
      </w:r>
      <w:proofErr w:type="spellEnd"/>
    </w:p>
    <w:p w:rsidR="00DE3CAC" w:rsidRDefault="005433EC">
      <w:hyperlink r:id="rId12" w:history="1">
        <w:r w:rsidR="00DE3CAC" w:rsidRPr="00D86954">
          <w:rPr>
            <w:rStyle w:val="a3"/>
          </w:rPr>
          <w:t>https://www.youtube.com/watch?v=C8OJYTZXp2M</w:t>
        </w:r>
      </w:hyperlink>
      <w:r w:rsidR="00DE3CAC">
        <w:t xml:space="preserve"> </w:t>
      </w:r>
      <w:r w:rsidR="00DE3CAC" w:rsidRPr="00DE3CAC">
        <w:t xml:space="preserve">Опасное лето. Туве </w:t>
      </w:r>
      <w:proofErr w:type="spellStart"/>
      <w:r w:rsidR="00DE3CAC" w:rsidRPr="00DE3CAC">
        <w:t>Янссон</w:t>
      </w:r>
      <w:proofErr w:type="spellEnd"/>
      <w:r w:rsidR="00DE3CAC" w:rsidRPr="00DE3CAC">
        <w:t xml:space="preserve"> </w:t>
      </w:r>
      <w:r w:rsidR="00DE3CAC">
        <w:t>–</w:t>
      </w:r>
      <w:r w:rsidR="00DE3CAC" w:rsidRPr="00DE3CAC">
        <w:t xml:space="preserve"> </w:t>
      </w:r>
      <w:proofErr w:type="spellStart"/>
      <w:r w:rsidR="00DE3CAC" w:rsidRPr="00DE3CAC">
        <w:t>АудиоСказка</w:t>
      </w:r>
      <w:proofErr w:type="spellEnd"/>
    </w:p>
    <w:p w:rsidR="00DE3CAC" w:rsidRDefault="005433EC">
      <w:hyperlink r:id="rId13" w:history="1">
        <w:proofErr w:type="gramStart"/>
        <w:r w:rsidR="00DE3CAC" w:rsidRPr="00D86954">
          <w:rPr>
            <w:rStyle w:val="a3"/>
          </w:rPr>
          <w:t>http://deti.vlib.by/index.php/181-pisateli/2183-tuve-yansson</w:t>
        </w:r>
      </w:hyperlink>
      <w:r w:rsidR="00DE3CAC">
        <w:t xml:space="preserve">  Туве</w:t>
      </w:r>
      <w:proofErr w:type="gramEnd"/>
      <w:r w:rsidR="00DE3CAC">
        <w:t xml:space="preserve"> </w:t>
      </w:r>
      <w:proofErr w:type="spellStart"/>
      <w:r w:rsidR="00DE3CAC">
        <w:t>Янссон</w:t>
      </w:r>
      <w:proofErr w:type="spellEnd"/>
    </w:p>
    <w:p w:rsidR="00DE3CAC" w:rsidRDefault="005433EC">
      <w:hyperlink r:id="rId14" w:history="1">
        <w:proofErr w:type="gramStart"/>
        <w:r w:rsidR="00D65A75" w:rsidRPr="00D86954">
          <w:rPr>
            <w:rStyle w:val="a3"/>
          </w:rPr>
          <w:t>https://www.liveinternet.ru/tags/%D2%F3%E2%E5+%DF%ED%F1%F1%EE%ED/page6.html</w:t>
        </w:r>
      </w:hyperlink>
      <w:r w:rsidR="00D65A75">
        <w:t xml:space="preserve">  все</w:t>
      </w:r>
      <w:proofErr w:type="gramEnd"/>
      <w:r w:rsidR="00D65A75">
        <w:t xml:space="preserve"> о </w:t>
      </w:r>
      <w:proofErr w:type="spellStart"/>
      <w:r w:rsidR="00D65A75">
        <w:t>муми</w:t>
      </w:r>
      <w:proofErr w:type="spellEnd"/>
      <w:r w:rsidR="00D65A75">
        <w:t>- троллях</w:t>
      </w:r>
    </w:p>
    <w:p w:rsidR="0086451E" w:rsidRDefault="005433EC">
      <w:hyperlink r:id="rId15" w:history="1">
        <w:r w:rsidR="0086451E" w:rsidRPr="00D86954">
          <w:rPr>
            <w:rStyle w:val="a3"/>
          </w:rPr>
          <w:t>https://vk.com/moomindalen</w:t>
        </w:r>
      </w:hyperlink>
      <w:r w:rsidR="0086451E">
        <w:t xml:space="preserve"> </w:t>
      </w:r>
      <w:r w:rsidR="0086451E" w:rsidRPr="0086451E">
        <w:t xml:space="preserve">Долина </w:t>
      </w:r>
      <w:proofErr w:type="spellStart"/>
      <w:r w:rsidR="0086451E" w:rsidRPr="0086451E">
        <w:t>Муми</w:t>
      </w:r>
      <w:proofErr w:type="spellEnd"/>
      <w:r w:rsidR="0086451E" w:rsidRPr="0086451E">
        <w:t>-Троллей</w:t>
      </w:r>
    </w:p>
    <w:p w:rsidR="0086451E" w:rsidRDefault="005433EC">
      <w:hyperlink r:id="rId16" w:history="1">
        <w:r w:rsidR="0086451E" w:rsidRPr="00D86954">
          <w:rPr>
            <w:rStyle w:val="a3"/>
          </w:rPr>
          <w:t>https://vk.com/tove_jansson_illustrations</w:t>
        </w:r>
      </w:hyperlink>
      <w:r w:rsidR="0086451E">
        <w:t xml:space="preserve">    </w:t>
      </w:r>
      <w:proofErr w:type="spellStart"/>
      <w:r w:rsidR="0086451E" w:rsidRPr="0086451E">
        <w:t>Муми</w:t>
      </w:r>
      <w:proofErr w:type="spellEnd"/>
      <w:r w:rsidR="0086451E" w:rsidRPr="0086451E">
        <w:t xml:space="preserve">-тролли и живопись Туве </w:t>
      </w:r>
      <w:proofErr w:type="spellStart"/>
      <w:r w:rsidR="0086451E" w:rsidRPr="0086451E">
        <w:t>Янссон</w:t>
      </w:r>
      <w:proofErr w:type="spellEnd"/>
    </w:p>
    <w:p w:rsidR="006F1BD2" w:rsidRDefault="005433EC">
      <w:hyperlink r:id="rId17" w:history="1">
        <w:r w:rsidR="006F1BD2" w:rsidRPr="00D86954">
          <w:rPr>
            <w:rStyle w:val="a3"/>
          </w:rPr>
          <w:t>http://irecommend.ru/content/mumi-dol-u-vas-v-karmane-igra-ferma-dlya-android-moomin-welcome-moominvalley</w:t>
        </w:r>
      </w:hyperlink>
      <w:r w:rsidR="006F1BD2">
        <w:t xml:space="preserve">   </w:t>
      </w:r>
      <w:proofErr w:type="spellStart"/>
      <w:r w:rsidR="006F1BD2" w:rsidRPr="006F1BD2">
        <w:t>Муми</w:t>
      </w:r>
      <w:proofErr w:type="spellEnd"/>
      <w:r w:rsidR="006F1BD2" w:rsidRPr="006F1BD2">
        <w:t xml:space="preserve">-дол у вас в кармане: игра-ферма для </w:t>
      </w:r>
      <w:proofErr w:type="spellStart"/>
      <w:r w:rsidR="006F1BD2" w:rsidRPr="006F1BD2">
        <w:t>Android</w:t>
      </w:r>
      <w:proofErr w:type="spellEnd"/>
      <w:r w:rsidR="006F1BD2" w:rsidRPr="006F1BD2">
        <w:t xml:space="preserve"> MOOMIN </w:t>
      </w:r>
      <w:proofErr w:type="spellStart"/>
      <w:r w:rsidR="006F1BD2" w:rsidRPr="006F1BD2">
        <w:t>Welcome</w:t>
      </w:r>
      <w:proofErr w:type="spellEnd"/>
      <w:r w:rsidR="006F1BD2" w:rsidRPr="006F1BD2">
        <w:t xml:space="preserve"> </w:t>
      </w:r>
      <w:proofErr w:type="spellStart"/>
      <w:r w:rsidR="006F1BD2" w:rsidRPr="006F1BD2">
        <w:t>To</w:t>
      </w:r>
      <w:proofErr w:type="spellEnd"/>
      <w:r w:rsidR="006F1BD2" w:rsidRPr="006F1BD2">
        <w:t xml:space="preserve"> </w:t>
      </w:r>
      <w:proofErr w:type="spellStart"/>
      <w:r w:rsidR="006F1BD2" w:rsidRPr="006F1BD2">
        <w:t>Moominvalley</w:t>
      </w:r>
      <w:proofErr w:type="spellEnd"/>
    </w:p>
    <w:p w:rsidR="008C163D" w:rsidRDefault="005433EC">
      <w:pPr>
        <w:rPr>
          <w:lang w:val="en-US"/>
        </w:rPr>
      </w:pPr>
      <w:hyperlink r:id="rId18" w:history="1">
        <w:r w:rsidR="008C163D" w:rsidRPr="008C163D">
          <w:rPr>
            <w:rStyle w:val="a3"/>
            <w:lang w:val="en-US"/>
          </w:rPr>
          <w:t>https://vk.com/topic-109756784</w:t>
        </w:r>
        <w:bookmarkStart w:id="0" w:name="_GoBack"/>
        <w:bookmarkEnd w:id="0"/>
        <w:r w:rsidR="008C163D" w:rsidRPr="008C163D">
          <w:rPr>
            <w:rStyle w:val="a3"/>
            <w:lang w:val="en-US"/>
          </w:rPr>
          <w:t>_</w:t>
        </w:r>
        <w:r w:rsidR="008C163D" w:rsidRPr="008C163D">
          <w:rPr>
            <w:rStyle w:val="a3"/>
            <w:lang w:val="en-US"/>
          </w:rPr>
          <w:t>32808538</w:t>
        </w:r>
      </w:hyperlink>
      <w:r w:rsidR="008C163D" w:rsidRPr="008C163D">
        <w:rPr>
          <w:lang w:val="en-US"/>
        </w:rPr>
        <w:t xml:space="preserve"> </w:t>
      </w:r>
      <w:r w:rsidR="008C163D" w:rsidRPr="008C163D">
        <w:t>ЧТО</w:t>
      </w:r>
      <w:r w:rsidR="008C163D" w:rsidRPr="008C163D">
        <w:rPr>
          <w:lang w:val="en-US"/>
        </w:rPr>
        <w:t xml:space="preserve"> </w:t>
      </w:r>
      <w:r w:rsidR="008C163D" w:rsidRPr="008C163D">
        <w:t>ЗА</w:t>
      </w:r>
      <w:r w:rsidR="008C163D" w:rsidRPr="008C163D">
        <w:rPr>
          <w:lang w:val="en-US"/>
        </w:rPr>
        <w:t xml:space="preserve"> </w:t>
      </w:r>
      <w:r w:rsidR="008C163D" w:rsidRPr="008C163D">
        <w:t>ИГРА</w:t>
      </w:r>
      <w:r w:rsidR="008C163D" w:rsidRPr="008C163D">
        <w:rPr>
          <w:lang w:val="en-US"/>
        </w:rPr>
        <w:t xml:space="preserve"> </w:t>
      </w:r>
      <w:r w:rsidR="008C163D" w:rsidRPr="008C163D">
        <w:t>ТАКАЯ</w:t>
      </w:r>
      <w:r w:rsidR="008C163D" w:rsidRPr="008C163D">
        <w:rPr>
          <w:lang w:val="en-US"/>
        </w:rPr>
        <w:t xml:space="preserve"> "MOOMIN Welcome </w:t>
      </w:r>
      <w:proofErr w:type="gramStart"/>
      <w:r w:rsidR="008C163D" w:rsidRPr="008C163D">
        <w:rPr>
          <w:lang w:val="en-US"/>
        </w:rPr>
        <w:t>To</w:t>
      </w:r>
      <w:proofErr w:type="gramEnd"/>
      <w:r w:rsidR="008C163D" w:rsidRPr="008C163D">
        <w:rPr>
          <w:lang w:val="en-US"/>
        </w:rPr>
        <w:t xml:space="preserve"> </w:t>
      </w:r>
      <w:proofErr w:type="spellStart"/>
      <w:r w:rsidR="008C163D" w:rsidRPr="008C163D">
        <w:rPr>
          <w:lang w:val="en-US"/>
        </w:rPr>
        <w:t>Moominvalley</w:t>
      </w:r>
      <w:proofErr w:type="spellEnd"/>
      <w:r w:rsidR="008C163D" w:rsidRPr="008C163D">
        <w:rPr>
          <w:lang w:val="en-US"/>
        </w:rPr>
        <w:t>"?</w:t>
      </w:r>
    </w:p>
    <w:p w:rsidR="007D47E9" w:rsidRDefault="007D47E9">
      <w:r w:rsidRPr="00535F8B">
        <w:rPr>
          <w:lang w:val="en-US"/>
        </w:rPr>
        <w:t xml:space="preserve"> </w:t>
      </w:r>
      <w:hyperlink r:id="rId19" w:history="1">
        <w:r w:rsidRPr="00D86954">
          <w:rPr>
            <w:rStyle w:val="a3"/>
          </w:rPr>
          <w:t>https://vk.com/club8128261</w:t>
        </w:r>
      </w:hyperlink>
      <w:r>
        <w:t xml:space="preserve">   </w:t>
      </w:r>
      <w:proofErr w:type="spellStart"/>
      <w:r w:rsidRPr="007D47E9">
        <w:t>Муми-тролли.Долина</w:t>
      </w:r>
      <w:proofErr w:type="spellEnd"/>
      <w:r w:rsidRPr="007D47E9">
        <w:t xml:space="preserve"> </w:t>
      </w:r>
      <w:proofErr w:type="spellStart"/>
      <w:r w:rsidRPr="007D47E9">
        <w:t>Муми-троллей</w:t>
      </w:r>
      <w:proofErr w:type="gramStart"/>
      <w:r w:rsidRPr="007D47E9">
        <w:t>.</w:t>
      </w:r>
      <w:proofErr w:type="gramEnd"/>
      <w:r w:rsidRPr="007D47E9">
        <w:t>И</w:t>
      </w:r>
      <w:proofErr w:type="spellEnd"/>
      <w:r w:rsidRPr="007D47E9">
        <w:t xml:space="preserve"> все герои произведения Туве Янсон.</w:t>
      </w:r>
    </w:p>
    <w:p w:rsidR="007D47E9" w:rsidRPr="00DA4AC6" w:rsidRDefault="00DA4AC6">
      <w:pPr>
        <w:rPr>
          <w:b/>
          <w:sz w:val="32"/>
          <w:szCs w:val="32"/>
        </w:rPr>
      </w:pPr>
      <w:r w:rsidRPr="00DA4AC6">
        <w:rPr>
          <w:b/>
          <w:sz w:val="32"/>
          <w:szCs w:val="32"/>
        </w:rPr>
        <w:t xml:space="preserve">Ю. </w:t>
      </w:r>
      <w:proofErr w:type="spellStart"/>
      <w:r w:rsidRPr="00DA4AC6">
        <w:rPr>
          <w:b/>
          <w:sz w:val="32"/>
          <w:szCs w:val="32"/>
        </w:rPr>
        <w:t>Олеша</w:t>
      </w:r>
      <w:proofErr w:type="spellEnd"/>
      <w:r w:rsidRPr="00DA4AC6">
        <w:rPr>
          <w:b/>
          <w:sz w:val="32"/>
          <w:szCs w:val="32"/>
        </w:rPr>
        <w:t xml:space="preserve"> «Три толстяка»</w:t>
      </w:r>
    </w:p>
    <w:p w:rsidR="007D47E9" w:rsidRDefault="005433EC">
      <w:hyperlink r:id="rId20" w:history="1">
        <w:r w:rsidR="00DA4AC6" w:rsidRPr="00D86954">
          <w:rPr>
            <w:rStyle w:val="a3"/>
          </w:rPr>
          <w:t>http://xn--i1abbnckbmcl9fb.xn--p1ai/%D1%81%D1%82%D0%B0%D1%82%D1%8C%D0%B8/570202/</w:t>
        </w:r>
      </w:hyperlink>
      <w:r w:rsidR="00DA4AC6">
        <w:t xml:space="preserve"> </w:t>
      </w:r>
      <w:r w:rsidR="00DA4AC6" w:rsidRPr="00DA4AC6">
        <w:t>Урок литературного чтения в 4-м классе. "</w:t>
      </w:r>
      <w:proofErr w:type="spellStart"/>
      <w:r w:rsidR="00DA4AC6" w:rsidRPr="00DA4AC6">
        <w:t>Ю.Олеша</w:t>
      </w:r>
      <w:proofErr w:type="spellEnd"/>
      <w:r w:rsidR="00DA4AC6" w:rsidRPr="00DA4AC6">
        <w:t>. "Три Толстяка"</w:t>
      </w:r>
    </w:p>
    <w:p w:rsidR="00DA4AC6" w:rsidRDefault="005433EC">
      <w:hyperlink r:id="rId21" w:history="1">
        <w:r w:rsidR="00DA4AC6" w:rsidRPr="00D86954">
          <w:rPr>
            <w:rStyle w:val="a3"/>
          </w:rPr>
          <w:t>http://xn--i1abbnckbmcl9fb.xn--p1ai/%D1%81%D1%82%D0%B0%D1%82%D1%8C%D0%B8/615001/</w:t>
        </w:r>
      </w:hyperlink>
      <w:r w:rsidR="00DA4AC6">
        <w:t xml:space="preserve"> </w:t>
      </w:r>
      <w:r w:rsidR="00DA4AC6" w:rsidRPr="00DA4AC6">
        <w:t>Урок внеклассного чтения. Викторина по сказке "Три толстяка"</w:t>
      </w:r>
    </w:p>
    <w:p w:rsidR="00DA4AC6" w:rsidRDefault="005433EC">
      <w:hyperlink r:id="rId22" w:history="1">
        <w:r w:rsidR="00DA4AC6" w:rsidRPr="00D86954">
          <w:rPr>
            <w:rStyle w:val="a3"/>
          </w:rPr>
          <w:t>https://nsportal.ru/nachalnaya-shkola/chtenie/2014/09/21/viktorina-po-skazke-yu-oleshi-tri-tolstyaka</w:t>
        </w:r>
      </w:hyperlink>
      <w:r w:rsidR="00DA4AC6">
        <w:t xml:space="preserve"> </w:t>
      </w:r>
      <w:r w:rsidR="00DA4AC6" w:rsidRPr="00DA4AC6">
        <w:t>Викторина и игра "Поле чудес</w:t>
      </w:r>
      <w:proofErr w:type="gramStart"/>
      <w:r w:rsidR="00DA4AC6" w:rsidRPr="00DA4AC6">
        <w:t>"  по</w:t>
      </w:r>
      <w:proofErr w:type="gramEnd"/>
      <w:r w:rsidR="00DA4AC6" w:rsidRPr="00DA4AC6">
        <w:t xml:space="preserve"> сказке Ю. </w:t>
      </w:r>
      <w:proofErr w:type="spellStart"/>
      <w:r w:rsidR="00DA4AC6" w:rsidRPr="00DA4AC6">
        <w:t>Олеши</w:t>
      </w:r>
      <w:proofErr w:type="spellEnd"/>
      <w:r w:rsidR="00DA4AC6" w:rsidRPr="00DA4AC6">
        <w:t xml:space="preserve"> «Три толстяка».</w:t>
      </w:r>
    </w:p>
    <w:p w:rsidR="00372C34" w:rsidRDefault="005433EC">
      <w:hyperlink r:id="rId23" w:history="1">
        <w:r w:rsidR="00372C34" w:rsidRPr="00D86954">
          <w:rPr>
            <w:rStyle w:val="a3"/>
          </w:rPr>
          <w:t>https://nsportal.ru/nachalnaya-shkola/chtenie/2012/04/02/urok-po-literaturnomu-chteniyu-4-klass-yuolesha-tri-tolstyaka</w:t>
        </w:r>
      </w:hyperlink>
      <w:r w:rsidR="00372C34">
        <w:t xml:space="preserve"> </w:t>
      </w:r>
      <w:r w:rsidR="00372C34" w:rsidRPr="00372C34">
        <w:t>Урок по литературному чтению 4 класс "</w:t>
      </w:r>
      <w:proofErr w:type="spellStart"/>
      <w:r w:rsidR="00372C34" w:rsidRPr="00372C34">
        <w:t>Ю.Олеша</w:t>
      </w:r>
      <w:proofErr w:type="spellEnd"/>
      <w:r w:rsidR="00372C34" w:rsidRPr="00372C34">
        <w:t xml:space="preserve"> "Три Толстяка""</w:t>
      </w:r>
    </w:p>
    <w:p w:rsidR="00372C34" w:rsidRDefault="005433EC">
      <w:hyperlink r:id="rId24" w:history="1">
        <w:proofErr w:type="gramStart"/>
        <w:r w:rsidR="00372C34" w:rsidRPr="00D86954">
          <w:rPr>
            <w:rStyle w:val="a3"/>
          </w:rPr>
          <w:t>https://infourok.ru/prezentaciya-k-skazke-yuriya-oleshi-tri-tolstyaka-376633.html</w:t>
        </w:r>
      </w:hyperlink>
      <w:r w:rsidR="00372C34">
        <w:t xml:space="preserve">  </w:t>
      </w:r>
      <w:r w:rsidR="00372C34" w:rsidRPr="00372C34">
        <w:t>Презентация</w:t>
      </w:r>
      <w:proofErr w:type="gramEnd"/>
      <w:r w:rsidR="00372C34" w:rsidRPr="00372C34">
        <w:t xml:space="preserve"> к с</w:t>
      </w:r>
      <w:r w:rsidR="00372C34">
        <w:t xml:space="preserve">казке Юрия </w:t>
      </w:r>
      <w:proofErr w:type="spellStart"/>
      <w:r w:rsidR="00372C34">
        <w:t>Олеши</w:t>
      </w:r>
      <w:proofErr w:type="spellEnd"/>
      <w:r w:rsidR="00372C34">
        <w:t xml:space="preserve"> "Три толстяка"</w:t>
      </w:r>
    </w:p>
    <w:p w:rsidR="00372C34" w:rsidRDefault="005433EC">
      <w:hyperlink r:id="rId25" w:history="1">
        <w:r w:rsidR="00372C34" w:rsidRPr="00D86954">
          <w:rPr>
            <w:rStyle w:val="a3"/>
          </w:rPr>
          <w:t>http://lit.1september.ru/article.php?ID=199904401</w:t>
        </w:r>
      </w:hyperlink>
      <w:r w:rsidR="00372C34">
        <w:t xml:space="preserve"> </w:t>
      </w:r>
      <w:r w:rsidR="00372C34" w:rsidRPr="00372C34">
        <w:t xml:space="preserve">Изучаем сказку </w:t>
      </w:r>
      <w:proofErr w:type="spellStart"/>
      <w:r w:rsidR="00372C34" w:rsidRPr="00372C34">
        <w:t>Ю.Олеши</w:t>
      </w:r>
      <w:proofErr w:type="spellEnd"/>
      <w:r w:rsidR="00372C34" w:rsidRPr="00372C34">
        <w:t xml:space="preserve"> «ТРИ ТОЛСТЯКА»</w:t>
      </w:r>
    </w:p>
    <w:p w:rsidR="001F5D6B" w:rsidRDefault="005433EC">
      <w:hyperlink r:id="rId26" w:history="1">
        <w:r w:rsidR="001F5D6B" w:rsidRPr="00D86954">
          <w:rPr>
            <w:rStyle w:val="a3"/>
          </w:rPr>
          <w:t>https://www.uchmet.ru/library/material/158152/</w:t>
        </w:r>
      </w:hyperlink>
      <w:r w:rsidR="001F5D6B">
        <w:t xml:space="preserve"> викторина</w:t>
      </w:r>
    </w:p>
    <w:p w:rsidR="001F5D6B" w:rsidRDefault="005433EC">
      <w:hyperlink r:id="rId27" w:history="1">
        <w:r w:rsidR="001F5D6B" w:rsidRPr="00D86954">
          <w:rPr>
            <w:rStyle w:val="a3"/>
          </w:rPr>
          <w:t>http://ped-kopilka.ru/blogs/sokolovskaja-ina/literaturnaja-viktorina-po-romanu-yurija-olesha-tri-tolstjaka.html</w:t>
        </w:r>
      </w:hyperlink>
      <w:r w:rsidR="001F5D6B">
        <w:t xml:space="preserve"> </w:t>
      </w:r>
      <w:r w:rsidR="001F5D6B" w:rsidRPr="001F5D6B">
        <w:t xml:space="preserve">Литературная викторина в начальной школе по роману Юрия </w:t>
      </w:r>
      <w:proofErr w:type="spellStart"/>
      <w:r w:rsidR="001F5D6B" w:rsidRPr="001F5D6B">
        <w:t>Олеша</w:t>
      </w:r>
      <w:proofErr w:type="spellEnd"/>
      <w:r w:rsidR="001F5D6B" w:rsidRPr="001F5D6B">
        <w:t xml:space="preserve"> «Три Толстяка»</w:t>
      </w:r>
    </w:p>
    <w:p w:rsidR="00841D8A" w:rsidRDefault="005433EC">
      <w:hyperlink r:id="rId28" w:history="1">
        <w:r w:rsidR="00841D8A" w:rsidRPr="00D86954">
          <w:rPr>
            <w:rStyle w:val="a3"/>
          </w:rPr>
          <w:t>http://skarb-papcha.ru/ru/literaturnye-igry/3635-viktorina-po-skazke-oleshi-ltri-tolstyakar.html</w:t>
        </w:r>
      </w:hyperlink>
      <w:r w:rsidR="00841D8A">
        <w:t xml:space="preserve"> викторина</w:t>
      </w:r>
    </w:p>
    <w:p w:rsidR="001D05DA" w:rsidRDefault="005433EC">
      <w:hyperlink r:id="rId29" w:history="1">
        <w:r w:rsidR="001D05DA" w:rsidRPr="00D86954">
          <w:rPr>
            <w:rStyle w:val="a3"/>
          </w:rPr>
          <w:t>http://kupidonia.ru/viktoriny/viktorina-po-skazke-tri-tolstjaka</w:t>
        </w:r>
      </w:hyperlink>
      <w:r w:rsidR="001D05DA">
        <w:t xml:space="preserve"> </w:t>
      </w:r>
      <w:r w:rsidR="001D05DA" w:rsidRPr="001D05DA">
        <w:t>ВИКТОРИНА ПО СКАЗКЕ «ТРИ ТОЛСТЯКА»</w:t>
      </w:r>
    </w:p>
    <w:p w:rsidR="001D05DA" w:rsidRDefault="005433EC" w:rsidP="001D05DA">
      <w:hyperlink r:id="rId30" w:history="1">
        <w:proofErr w:type="gramStart"/>
        <w:r w:rsidR="001D05DA" w:rsidRPr="00D86954">
          <w:rPr>
            <w:rStyle w:val="a3"/>
          </w:rPr>
          <w:t>http://obninskdf4.narod.ru/olesha.html</w:t>
        </w:r>
      </w:hyperlink>
      <w:r w:rsidR="001D05DA">
        <w:t xml:space="preserve">  "</w:t>
      </w:r>
      <w:proofErr w:type="gramEnd"/>
      <w:r w:rsidR="001D05DA">
        <w:t xml:space="preserve">Три </w:t>
      </w:r>
      <w:proofErr w:type="spellStart"/>
      <w:r w:rsidR="001D05DA">
        <w:t>толстяка":письменная</w:t>
      </w:r>
      <w:proofErr w:type="spellEnd"/>
      <w:r w:rsidR="001D05DA">
        <w:t xml:space="preserve"> </w:t>
      </w:r>
      <w:proofErr w:type="spellStart"/>
      <w:r w:rsidR="001D05DA">
        <w:t>викторина.Вопросы</w:t>
      </w:r>
      <w:proofErr w:type="spellEnd"/>
      <w:r w:rsidR="001D05DA">
        <w:t xml:space="preserve"> и ответы. Кроссворд</w:t>
      </w:r>
    </w:p>
    <w:p w:rsidR="001D05DA" w:rsidRDefault="005433EC" w:rsidP="001D05DA">
      <w:hyperlink r:id="rId31" w:history="1">
        <w:proofErr w:type="gramStart"/>
        <w:r w:rsidR="00500F5D" w:rsidRPr="00D86954">
          <w:rPr>
            <w:rStyle w:val="a3"/>
          </w:rPr>
          <w:t>https://refdb.ru/look/1667370.html</w:t>
        </w:r>
      </w:hyperlink>
      <w:r w:rsidR="00500F5D">
        <w:t xml:space="preserve">  </w:t>
      </w:r>
      <w:r w:rsidR="00500F5D" w:rsidRPr="00500F5D">
        <w:t>Литературное</w:t>
      </w:r>
      <w:proofErr w:type="gramEnd"/>
      <w:r w:rsidR="00500F5D" w:rsidRPr="00500F5D">
        <w:t xml:space="preserve"> путешествие в славный город ОЛЕШБУРГ</w:t>
      </w:r>
    </w:p>
    <w:p w:rsidR="00500F5D" w:rsidRDefault="005433EC" w:rsidP="001D05DA">
      <w:hyperlink r:id="rId32" w:history="1">
        <w:r w:rsidR="00500F5D" w:rsidRPr="00D86954">
          <w:rPr>
            <w:rStyle w:val="a3"/>
          </w:rPr>
          <w:t>http://megogo.net/ru/view/7818-tri-tolstyaka.html</w:t>
        </w:r>
      </w:hyperlink>
      <w:r w:rsidR="00500F5D">
        <w:t xml:space="preserve"> фильм «Три толстяка»</w:t>
      </w:r>
    </w:p>
    <w:p w:rsidR="00500F5D" w:rsidRDefault="005433EC" w:rsidP="001D05DA">
      <w:hyperlink r:id="rId33" w:history="1">
        <w:r w:rsidR="00500F5D" w:rsidRPr="00D86954">
          <w:rPr>
            <w:rStyle w:val="a3"/>
          </w:rPr>
          <w:t>https://tvkultura.ru/video/show/brand_id/20921/episode_id/1338689/video_id/1531172/</w:t>
        </w:r>
      </w:hyperlink>
      <w:r w:rsidR="00500F5D">
        <w:t xml:space="preserve"> </w:t>
      </w:r>
      <w:r w:rsidR="00500F5D" w:rsidRPr="00500F5D">
        <w:t xml:space="preserve">"Игра в бисер" с Игорем Волгиным. Юрий </w:t>
      </w:r>
      <w:proofErr w:type="spellStart"/>
      <w:r w:rsidR="00500F5D" w:rsidRPr="00500F5D">
        <w:t>Олеша</w:t>
      </w:r>
      <w:proofErr w:type="spellEnd"/>
      <w:r w:rsidR="00500F5D" w:rsidRPr="00500F5D">
        <w:t>. "Три толстяка"</w:t>
      </w:r>
    </w:p>
    <w:p w:rsidR="00500F5D" w:rsidRDefault="005433EC" w:rsidP="001D05DA">
      <w:hyperlink r:id="rId34" w:history="1">
        <w:r w:rsidR="00500F5D" w:rsidRPr="00D86954">
          <w:rPr>
            <w:rStyle w:val="a3"/>
          </w:rPr>
          <w:t>http://mults.info/mults/?id=1029</w:t>
        </w:r>
      </w:hyperlink>
      <w:r w:rsidR="00500F5D">
        <w:t xml:space="preserve"> </w:t>
      </w:r>
      <w:r w:rsidR="00500F5D" w:rsidRPr="00500F5D">
        <w:t>Мультфильм "Разлученные"</w:t>
      </w:r>
    </w:p>
    <w:p w:rsidR="002055F1" w:rsidRPr="00EF791B" w:rsidRDefault="00EF791B" w:rsidP="001D05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Лев Давыдычев </w:t>
      </w:r>
      <w:proofErr w:type="gramStart"/>
      <w:r>
        <w:rPr>
          <w:b/>
          <w:sz w:val="32"/>
          <w:szCs w:val="32"/>
        </w:rPr>
        <w:t>«</w:t>
      </w:r>
      <w:r w:rsidRPr="00EF791B">
        <w:rPr>
          <w:b/>
          <w:sz w:val="32"/>
          <w:szCs w:val="32"/>
        </w:rPr>
        <w:t xml:space="preserve"> </w:t>
      </w:r>
      <w:proofErr w:type="spellStart"/>
      <w:r w:rsidRPr="00EF791B">
        <w:rPr>
          <w:b/>
          <w:sz w:val="32"/>
          <w:szCs w:val="32"/>
        </w:rPr>
        <w:t>Лёлишна</w:t>
      </w:r>
      <w:proofErr w:type="spellEnd"/>
      <w:proofErr w:type="gramEnd"/>
      <w:r w:rsidRPr="00EF791B">
        <w:rPr>
          <w:b/>
          <w:sz w:val="32"/>
          <w:szCs w:val="32"/>
        </w:rPr>
        <w:t xml:space="preserve"> из третьего подъезда</w:t>
      </w:r>
      <w:r>
        <w:rPr>
          <w:b/>
          <w:sz w:val="32"/>
          <w:szCs w:val="32"/>
        </w:rPr>
        <w:t>»</w:t>
      </w:r>
    </w:p>
    <w:p w:rsidR="002055F1" w:rsidRDefault="005433EC" w:rsidP="001D05DA">
      <w:hyperlink r:id="rId35" w:history="1">
        <w:r w:rsidR="002055F1" w:rsidRPr="00D86954">
          <w:rPr>
            <w:rStyle w:val="a3"/>
          </w:rPr>
          <w:t>https://rutube.ru/video/5bfb3314d97f5636b6f25f4f388a31d8/</w:t>
        </w:r>
      </w:hyperlink>
      <w:r w:rsidR="002055F1">
        <w:t xml:space="preserve"> </w:t>
      </w:r>
      <w:r w:rsidR="002055F1" w:rsidRPr="002055F1">
        <w:t xml:space="preserve">Лев Давыдычев - </w:t>
      </w:r>
      <w:proofErr w:type="spellStart"/>
      <w:r w:rsidR="002055F1" w:rsidRPr="002055F1">
        <w:t>Лёлишна</w:t>
      </w:r>
      <w:proofErr w:type="spellEnd"/>
      <w:r w:rsidR="002055F1" w:rsidRPr="002055F1">
        <w:t xml:space="preserve"> из третьего подъезда </w:t>
      </w:r>
      <w:proofErr w:type="gramStart"/>
      <w:r w:rsidR="002055F1" w:rsidRPr="002055F1">
        <w:t>[ Детская</w:t>
      </w:r>
      <w:proofErr w:type="gramEnd"/>
      <w:r w:rsidR="002055F1" w:rsidRPr="002055F1">
        <w:t xml:space="preserve"> проза. Дмитрий </w:t>
      </w:r>
      <w:proofErr w:type="gramStart"/>
      <w:r w:rsidR="002055F1" w:rsidRPr="002055F1">
        <w:t>Авилов ]</w:t>
      </w:r>
      <w:proofErr w:type="gramEnd"/>
    </w:p>
    <w:p w:rsidR="00EF791B" w:rsidRDefault="005433EC" w:rsidP="001D05DA">
      <w:hyperlink r:id="rId36" w:history="1">
        <w:r w:rsidR="00EF791B" w:rsidRPr="00D86954">
          <w:rPr>
            <w:rStyle w:val="a3"/>
          </w:rPr>
          <w:t>http://demsvet.ru/detskaya-kniga/lyolishna-iz-tretego-podezda</w:t>
        </w:r>
      </w:hyperlink>
      <w:r w:rsidR="00EF791B">
        <w:t xml:space="preserve"> </w:t>
      </w:r>
      <w:proofErr w:type="spellStart"/>
      <w:r w:rsidR="00EF791B" w:rsidRPr="00EF791B">
        <w:t>Лёлишна</w:t>
      </w:r>
      <w:proofErr w:type="spellEnd"/>
      <w:r w:rsidR="00EF791B" w:rsidRPr="00EF791B">
        <w:t xml:space="preserve"> из третьего подъезда</w:t>
      </w:r>
    </w:p>
    <w:p w:rsidR="00EF791B" w:rsidRDefault="005433EC" w:rsidP="001D05DA">
      <w:hyperlink r:id="rId37" w:history="1">
        <w:r w:rsidR="00EF791B" w:rsidRPr="00D86954">
          <w:rPr>
            <w:rStyle w:val="a3"/>
          </w:rPr>
          <w:t>https://nsportal.ru/nachalnaya-shkola/regionalnyy-komponent/2015/08/19/igra-nashi-lyubimye-knigi-viktorina-po</w:t>
        </w:r>
      </w:hyperlink>
      <w:r w:rsidR="00EF791B">
        <w:t xml:space="preserve">    </w:t>
      </w:r>
      <w:proofErr w:type="gramStart"/>
      <w:r w:rsidR="00EF791B" w:rsidRPr="00EF791B">
        <w:t>Литературная  медиа</w:t>
      </w:r>
      <w:proofErr w:type="gramEnd"/>
      <w:r w:rsidR="00EF791B" w:rsidRPr="00EF791B">
        <w:t xml:space="preserve"> – игра «Наши любимые книги»</w:t>
      </w:r>
    </w:p>
    <w:p w:rsidR="00EF791B" w:rsidRDefault="005433EC" w:rsidP="001D05DA">
      <w:hyperlink r:id="rId38" w:history="1">
        <w:r w:rsidR="00EF791B" w:rsidRPr="00D86954">
          <w:rPr>
            <w:rStyle w:val="a3"/>
          </w:rPr>
          <w:t>http://www.litsom-k-zhizny.ru/chitayut-deti/lelishna-iz-tretego-podezda.html</w:t>
        </w:r>
      </w:hyperlink>
      <w:r w:rsidR="00EF791B">
        <w:t xml:space="preserve"> </w:t>
      </w:r>
      <w:r w:rsidR="00EF791B" w:rsidRPr="00EF791B">
        <w:t xml:space="preserve"> </w:t>
      </w:r>
      <w:proofErr w:type="gramStart"/>
      <w:r w:rsidR="00EF791B">
        <w:t xml:space="preserve">   </w:t>
      </w:r>
      <w:r w:rsidR="00EF791B" w:rsidRPr="00EF791B">
        <w:t>«</w:t>
      </w:r>
      <w:proofErr w:type="spellStart"/>
      <w:proofErr w:type="gramEnd"/>
      <w:r w:rsidR="00EF791B" w:rsidRPr="00EF791B">
        <w:t>Лелишна</w:t>
      </w:r>
      <w:proofErr w:type="spellEnd"/>
      <w:r w:rsidR="00EF791B" w:rsidRPr="00EF791B">
        <w:t xml:space="preserve"> из третьего подъезда» или почему сказочно повезет каждому ребенку, который откроет эту книгу…</w:t>
      </w:r>
    </w:p>
    <w:p w:rsidR="00886576" w:rsidRDefault="005433EC" w:rsidP="00886576">
      <w:hyperlink r:id="rId39" w:history="1">
        <w:r w:rsidR="00886576" w:rsidRPr="00D86954">
          <w:rPr>
            <w:rStyle w:val="a3"/>
          </w:rPr>
          <w:t>http://uchitelya.com/nachalnaya-shkola/83694-konspekt-uroka-l-i-davydycheva-lelishna.html</w:t>
        </w:r>
      </w:hyperlink>
      <w:r w:rsidR="00886576">
        <w:t xml:space="preserve"> </w:t>
      </w:r>
      <w:r w:rsidR="00886576" w:rsidRPr="00886576">
        <w:t xml:space="preserve"> </w:t>
      </w:r>
      <w:r w:rsidR="00886576">
        <w:t xml:space="preserve">  Конспект урока "Л. И. Давыдычева. «</w:t>
      </w:r>
      <w:proofErr w:type="spellStart"/>
      <w:r w:rsidR="00886576">
        <w:t>Лелишна</w:t>
      </w:r>
      <w:proofErr w:type="spellEnd"/>
      <w:r w:rsidR="00886576">
        <w:t xml:space="preserve"> из третьего подъезда, или повесть о доброй девочке»" 3 класс</w:t>
      </w:r>
    </w:p>
    <w:p w:rsidR="00886576" w:rsidRPr="003D606C" w:rsidRDefault="003D606C" w:rsidP="00886576">
      <w:pPr>
        <w:rPr>
          <w:b/>
          <w:sz w:val="32"/>
          <w:szCs w:val="32"/>
        </w:rPr>
      </w:pPr>
      <w:proofErr w:type="spellStart"/>
      <w:r w:rsidRPr="003D606C">
        <w:rPr>
          <w:b/>
          <w:sz w:val="32"/>
          <w:szCs w:val="32"/>
        </w:rPr>
        <w:t>К.Паустовский</w:t>
      </w:r>
      <w:proofErr w:type="spellEnd"/>
      <w:r w:rsidRPr="003D606C">
        <w:rPr>
          <w:b/>
          <w:sz w:val="32"/>
          <w:szCs w:val="32"/>
        </w:rPr>
        <w:t xml:space="preserve"> «Растрепанный воробей».</w:t>
      </w:r>
    </w:p>
    <w:p w:rsidR="003D606C" w:rsidRDefault="003D606C" w:rsidP="00886576"/>
    <w:p w:rsidR="003D606C" w:rsidRDefault="005433EC" w:rsidP="00886576">
      <w:hyperlink r:id="rId40" w:history="1">
        <w:proofErr w:type="gramStart"/>
        <w:r w:rsidR="003D606C" w:rsidRPr="00D86954">
          <w:rPr>
            <w:rStyle w:val="a3"/>
          </w:rPr>
          <w:t>https://nsportal.ru/nachalnaya-shkola/chtenie/2016/01/14/urok-po-proizvedeniyu-k-paustovskogo-rastrepannyy-vorobey-chast</w:t>
        </w:r>
      </w:hyperlink>
      <w:r w:rsidR="003D606C">
        <w:t xml:space="preserve">  </w:t>
      </w:r>
      <w:r w:rsidR="003D606C" w:rsidRPr="003D606C">
        <w:t>Урок</w:t>
      </w:r>
      <w:proofErr w:type="gramEnd"/>
      <w:r w:rsidR="003D606C" w:rsidRPr="003D606C">
        <w:t xml:space="preserve"> по произведению </w:t>
      </w:r>
      <w:proofErr w:type="spellStart"/>
      <w:r w:rsidR="003D606C" w:rsidRPr="003D606C">
        <w:t>К.Паус</w:t>
      </w:r>
      <w:r w:rsidR="00535F8B">
        <w:t>товского</w:t>
      </w:r>
      <w:proofErr w:type="spellEnd"/>
      <w:r w:rsidR="00535F8B">
        <w:t xml:space="preserve"> «Растрепанный воробей» часть1</w:t>
      </w:r>
    </w:p>
    <w:p w:rsidR="00535F8B" w:rsidRDefault="005433EC" w:rsidP="00886576">
      <w:hyperlink r:id="rId41" w:history="1">
        <w:r w:rsidR="00535F8B" w:rsidRPr="00D86954">
          <w:rPr>
            <w:rStyle w:val="a3"/>
          </w:rPr>
          <w:t>https://nsportal.ru/nachalnaya-shkola/chtenie/2016/01/14/urok-po-proizvedeniyu-k-paustovskogo-rastrepannyy-vorobey-cha-0</w:t>
        </w:r>
      </w:hyperlink>
      <w:r w:rsidR="00535F8B">
        <w:t xml:space="preserve"> </w:t>
      </w:r>
      <w:r w:rsidR="00535F8B" w:rsidRPr="00535F8B">
        <w:t xml:space="preserve">Урок по произведению </w:t>
      </w:r>
      <w:proofErr w:type="spellStart"/>
      <w:r w:rsidR="00535F8B" w:rsidRPr="00535F8B">
        <w:t>К.Паустовского</w:t>
      </w:r>
      <w:proofErr w:type="spellEnd"/>
      <w:r w:rsidR="00535F8B" w:rsidRPr="00535F8B">
        <w:t xml:space="preserve"> «Растре</w:t>
      </w:r>
      <w:r w:rsidR="00535F8B">
        <w:t>панный воробей» часть2</w:t>
      </w:r>
    </w:p>
    <w:p w:rsidR="00535F8B" w:rsidRDefault="005433EC" w:rsidP="00886576">
      <w:hyperlink r:id="rId42" w:history="1">
        <w:r w:rsidR="00535F8B" w:rsidRPr="00D86954">
          <w:rPr>
            <w:rStyle w:val="a3"/>
          </w:rPr>
          <w:t>https://nsportal.ru/nachalnaya-shkola/chtenie/2014/03/18/rastryopannyy-vorobey-kg-paustovskiy</w:t>
        </w:r>
      </w:hyperlink>
      <w:r w:rsidR="00535F8B">
        <w:t xml:space="preserve"> презентация</w:t>
      </w:r>
    </w:p>
    <w:p w:rsidR="009C5B6D" w:rsidRDefault="005433EC" w:rsidP="00886576">
      <w:hyperlink r:id="rId43" w:history="1">
        <w:r w:rsidR="009C5B6D" w:rsidRPr="00D86954">
          <w:rPr>
            <w:rStyle w:val="a3"/>
          </w:rPr>
          <w:t>https://nsportal.ru/nachalnaya-shkola/chtenie/2011/09/02/urok-literaturnogo-chteniya-k-paustovskiy-rastryopannyy-vorobey</w:t>
        </w:r>
      </w:hyperlink>
      <w:r w:rsidR="009C5B6D">
        <w:t xml:space="preserve"> </w:t>
      </w:r>
      <w:r w:rsidR="009C5B6D" w:rsidRPr="009C5B6D">
        <w:t>Урок литературного чтения К. Паустовский "Растрёпанный воробей"</w:t>
      </w:r>
    </w:p>
    <w:p w:rsidR="009C5B6D" w:rsidRDefault="005433EC" w:rsidP="00886576">
      <w:hyperlink r:id="rId44" w:history="1">
        <w:r w:rsidR="009C5B6D" w:rsidRPr="00D86954">
          <w:rPr>
            <w:rStyle w:val="a3"/>
          </w:rPr>
          <w:t>http://xn--i1abbnckbmcl9fb.xn--p1ai/%D1%81%D1%82%D0%B0%D1%82%D1%8C%D0%B8/648592/</w:t>
        </w:r>
      </w:hyperlink>
      <w:r w:rsidR="009C5B6D">
        <w:t xml:space="preserve"> </w:t>
      </w:r>
      <w:r w:rsidR="009C5B6D" w:rsidRPr="009C5B6D">
        <w:t xml:space="preserve">Урок литературного чтения. </w:t>
      </w:r>
      <w:proofErr w:type="spellStart"/>
      <w:r w:rsidR="009C5B6D" w:rsidRPr="009C5B6D">
        <w:t>Г.Паустовский</w:t>
      </w:r>
      <w:proofErr w:type="spellEnd"/>
      <w:r w:rsidR="009C5B6D" w:rsidRPr="009C5B6D">
        <w:t xml:space="preserve"> "Растрепанный воробей". 3-й класс</w:t>
      </w:r>
    </w:p>
    <w:p w:rsidR="009C5B6D" w:rsidRDefault="005433EC" w:rsidP="00886576">
      <w:hyperlink r:id="rId45" w:history="1">
        <w:r w:rsidR="00180ADE" w:rsidRPr="00D86954">
          <w:rPr>
            <w:rStyle w:val="a3"/>
          </w:rPr>
          <w:t>http://pedsovet.su/load/239-1-0-49312</w:t>
        </w:r>
      </w:hyperlink>
      <w:r w:rsidR="00180ADE">
        <w:t xml:space="preserve"> К</w:t>
      </w:r>
      <w:r w:rsidR="009C5B6D" w:rsidRPr="009C5B6D">
        <w:t>онспект урока литературного чтения по теме "К. Паустовский "Растрёпанный воробей"; 3 класс</w:t>
      </w:r>
    </w:p>
    <w:p w:rsidR="0055645C" w:rsidRDefault="005433EC" w:rsidP="00886576">
      <w:hyperlink r:id="rId46" w:history="1">
        <w:r w:rsidR="0055645C" w:rsidRPr="00D86954">
          <w:rPr>
            <w:rStyle w:val="a3"/>
          </w:rPr>
          <w:t>http://www.fialka17.ru/%D0%BC%D1%83%D0%B7%D1%8B%D0%BA%D0%B0%D0%BB%D1%8C%D0%BD%D0%BE%D1%81%D1%82%D1%8C-%D0%BF%D1%80%D0%BE%D0%B7%D1%8B-%D0%BA-%D0%B3-%D0%BF%D0%B0%D1%83%D1%81%D1%82%D0%BE%D0%B2%D1%81%D0%BA%D0%BE%D0%B3%D0%BE/</w:t>
        </w:r>
      </w:hyperlink>
      <w:r w:rsidR="0055645C">
        <w:t xml:space="preserve"> </w:t>
      </w:r>
      <w:r w:rsidR="0055645C" w:rsidRPr="0055645C">
        <w:t>Музыкальность прозы К. Г. Паустовского.</w:t>
      </w:r>
    </w:p>
    <w:p w:rsidR="0055645C" w:rsidRDefault="005433EC" w:rsidP="00886576">
      <w:hyperlink r:id="rId47" w:history="1">
        <w:r w:rsidR="0055645C" w:rsidRPr="00D86954">
          <w:rPr>
            <w:rStyle w:val="a3"/>
          </w:rPr>
          <w:t>http://nsc.1september.ru/article.php?ID=200700503</w:t>
        </w:r>
      </w:hyperlink>
      <w:r w:rsidR="0055645C">
        <w:t xml:space="preserve"> </w:t>
      </w:r>
      <w:proofErr w:type="spellStart"/>
      <w:r w:rsidR="0055645C" w:rsidRPr="0055645C">
        <w:t>Г.Паустовский</w:t>
      </w:r>
      <w:proofErr w:type="spellEnd"/>
      <w:r w:rsidR="0055645C" w:rsidRPr="0055645C">
        <w:t xml:space="preserve"> "Растрепанный воробей"</w:t>
      </w:r>
      <w:r w:rsidR="0055645C">
        <w:t xml:space="preserve"> </w:t>
      </w:r>
    </w:p>
    <w:p w:rsidR="0055645C" w:rsidRDefault="005433EC" w:rsidP="00886576">
      <w:hyperlink r:id="rId48" w:history="1">
        <w:r w:rsidR="0055645C" w:rsidRPr="00D86954">
          <w:rPr>
            <w:rStyle w:val="a3"/>
          </w:rPr>
          <w:t>https://nsportal.ru/nachalnaya-shkola/chtenie/2014/04/11/test-po-rasskazu-k-paustovskogo-rastryopannyy-vorobey</w:t>
        </w:r>
      </w:hyperlink>
      <w:r w:rsidR="0055645C">
        <w:t xml:space="preserve"> </w:t>
      </w:r>
      <w:r w:rsidR="0055645C" w:rsidRPr="0055645C">
        <w:t>Тест по рассказу К. Паустовского «Растрёпанный воробей»</w:t>
      </w:r>
    </w:p>
    <w:p w:rsidR="0055645C" w:rsidRDefault="005433EC" w:rsidP="00886576">
      <w:hyperlink r:id="rId49" w:history="1">
        <w:r w:rsidR="0055645C" w:rsidRPr="00D86954">
          <w:rPr>
            <w:rStyle w:val="a3"/>
          </w:rPr>
          <w:t>http://kupidonia.ru/viktoriny/viktorina-po-skazke-paustovskogo-rastrepannyj-vorobej</w:t>
        </w:r>
      </w:hyperlink>
      <w:r w:rsidR="0055645C">
        <w:t xml:space="preserve"> </w:t>
      </w:r>
      <w:r w:rsidR="0055645C" w:rsidRPr="0055645C">
        <w:t>ВИКТОРИНА ПО СКАЗКЕ ПАУСТОВСКОГО «РАСТРЁПАННЫЙ ВОРОБЕЙ»</w:t>
      </w:r>
    </w:p>
    <w:p w:rsidR="00014B4B" w:rsidRDefault="005433EC" w:rsidP="00886576">
      <w:hyperlink r:id="rId50" w:history="1">
        <w:r w:rsidR="00014B4B" w:rsidRPr="00D86954">
          <w:rPr>
            <w:rStyle w:val="a3"/>
          </w:rPr>
          <w:t>http://skazvikt.ucoz.ru/publ/37-1-0-776</w:t>
        </w:r>
      </w:hyperlink>
      <w:r w:rsidR="00014B4B">
        <w:t xml:space="preserve"> </w:t>
      </w:r>
      <w:r w:rsidR="00014B4B" w:rsidRPr="00014B4B">
        <w:t>Викторина по рассказу К. Паустовского «Растрёпанный воробей»</w:t>
      </w:r>
    </w:p>
    <w:p w:rsidR="00EA3A4B" w:rsidRDefault="005433EC" w:rsidP="00886576">
      <w:hyperlink r:id="rId51" w:history="1">
        <w:r w:rsidR="00160F74" w:rsidRPr="00D86954">
          <w:rPr>
            <w:rStyle w:val="a3"/>
          </w:rPr>
          <w:t>https://educontest.net/component/content/article/33101</w:t>
        </w:r>
      </w:hyperlink>
      <w:r w:rsidR="00160F74">
        <w:t xml:space="preserve"> </w:t>
      </w:r>
      <w:r w:rsidR="00EA3A4B" w:rsidRPr="00EA3A4B">
        <w:t>тест по рассказу К.Г. Паустовского "Растрепанный воробей"</w:t>
      </w:r>
    </w:p>
    <w:p w:rsidR="00E23B6B" w:rsidRDefault="005433EC" w:rsidP="00886576">
      <w:hyperlink r:id="rId52" w:history="1">
        <w:proofErr w:type="gramStart"/>
        <w:r w:rsidR="00E23B6B" w:rsidRPr="00D86954">
          <w:rPr>
            <w:rStyle w:val="a3"/>
          </w:rPr>
          <w:t>http://www.papmambook.ru/articles/262/</w:t>
        </w:r>
      </w:hyperlink>
      <w:r w:rsidR="00E23B6B">
        <w:t xml:space="preserve">  </w:t>
      </w:r>
      <w:r w:rsidR="00E23B6B" w:rsidRPr="00E23B6B">
        <w:t>Маленький</w:t>
      </w:r>
      <w:proofErr w:type="gramEnd"/>
      <w:r w:rsidR="00E23B6B" w:rsidRPr="00E23B6B">
        <w:t xml:space="preserve"> воробей и большие чувства</w:t>
      </w:r>
    </w:p>
    <w:p w:rsidR="00160F74" w:rsidRDefault="00160F74" w:rsidP="00886576"/>
    <w:p w:rsidR="009C5B6D" w:rsidRDefault="009C5B6D" w:rsidP="00886576"/>
    <w:p w:rsidR="00886576" w:rsidRDefault="00886576" w:rsidP="00886576">
      <w:r>
        <w:t>﻿</w:t>
      </w:r>
    </w:p>
    <w:p w:rsidR="00500F5D" w:rsidRPr="007D47E9" w:rsidRDefault="00500F5D" w:rsidP="001D05DA"/>
    <w:sectPr w:rsidR="00500F5D" w:rsidRPr="007D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08"/>
    <w:rsid w:val="00014B4B"/>
    <w:rsid w:val="00160F74"/>
    <w:rsid w:val="00180ADE"/>
    <w:rsid w:val="00186B9B"/>
    <w:rsid w:val="001D05DA"/>
    <w:rsid w:val="001F5D6B"/>
    <w:rsid w:val="002055F1"/>
    <w:rsid w:val="002320C1"/>
    <w:rsid w:val="00372C34"/>
    <w:rsid w:val="003D606C"/>
    <w:rsid w:val="00422A08"/>
    <w:rsid w:val="00500F5D"/>
    <w:rsid w:val="00535F8B"/>
    <w:rsid w:val="005433EC"/>
    <w:rsid w:val="0055645C"/>
    <w:rsid w:val="006F1BD2"/>
    <w:rsid w:val="007D47E9"/>
    <w:rsid w:val="00841D8A"/>
    <w:rsid w:val="0086451E"/>
    <w:rsid w:val="00886576"/>
    <w:rsid w:val="008C163D"/>
    <w:rsid w:val="00961AEF"/>
    <w:rsid w:val="009C5B6D"/>
    <w:rsid w:val="00D65A75"/>
    <w:rsid w:val="00DA4AC6"/>
    <w:rsid w:val="00DE3CAC"/>
    <w:rsid w:val="00E23B6B"/>
    <w:rsid w:val="00EA3A4B"/>
    <w:rsid w:val="00EC19D0"/>
    <w:rsid w:val="00E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FDFFF-4E20-4D6C-A0C2-935FCA7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A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64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ti.vlib.by/index.php/181-pisateli/2183-tuve-yansson" TargetMode="External"/><Relationship Id="rId18" Type="http://schemas.openxmlformats.org/officeDocument/2006/relationships/hyperlink" Target="https://vk.com/topic-109756784_32808538" TargetMode="External"/><Relationship Id="rId26" Type="http://schemas.openxmlformats.org/officeDocument/2006/relationships/hyperlink" Target="https://www.uchmet.ru/library/material/158152/" TargetMode="External"/><Relationship Id="rId39" Type="http://schemas.openxmlformats.org/officeDocument/2006/relationships/hyperlink" Target="http://uchitelya.com/nachalnaya-shkola/83694-konspekt-uroka-l-i-davydycheva-lelishn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i1abbnckbmcl9fb.xn--p1ai/%D1%81%D1%82%D0%B0%D1%82%D1%8C%D0%B8/615001/" TargetMode="External"/><Relationship Id="rId34" Type="http://schemas.openxmlformats.org/officeDocument/2006/relationships/hyperlink" Target="http://mults.info/mults/?id=1029" TargetMode="External"/><Relationship Id="rId42" Type="http://schemas.openxmlformats.org/officeDocument/2006/relationships/hyperlink" Target="https://nsportal.ru/nachalnaya-shkola/chtenie/2014/03/18/rastryopannyy-vorobey-kg-paustovskiy" TargetMode="External"/><Relationship Id="rId47" Type="http://schemas.openxmlformats.org/officeDocument/2006/relationships/hyperlink" Target="http://nsc.1september.ru/article.php?ID=200700503" TargetMode="External"/><Relationship Id="rId50" Type="http://schemas.openxmlformats.org/officeDocument/2006/relationships/hyperlink" Target="http://skazvikt.ucoz.ru/publ/37-1-0-776" TargetMode="External"/><Relationship Id="rId7" Type="http://schemas.openxmlformats.org/officeDocument/2006/relationships/hyperlink" Target="https://www.youtube.com/watch?v=T-j9OAUcNFA" TargetMode="External"/><Relationship Id="rId12" Type="http://schemas.openxmlformats.org/officeDocument/2006/relationships/hyperlink" Target="https://www.youtube.com/watch?v=C8OJYTZXp2M" TargetMode="External"/><Relationship Id="rId17" Type="http://schemas.openxmlformats.org/officeDocument/2006/relationships/hyperlink" Target="http://irecommend.ru/content/mumi-dol-u-vas-v-karmane-igra-ferma-dlya-android-moomin-welcome-moominvalley" TargetMode="External"/><Relationship Id="rId25" Type="http://schemas.openxmlformats.org/officeDocument/2006/relationships/hyperlink" Target="http://lit.1september.ru/article.php?ID=199904401" TargetMode="External"/><Relationship Id="rId33" Type="http://schemas.openxmlformats.org/officeDocument/2006/relationships/hyperlink" Target="https://tvkultura.ru/video/show/brand_id/20921/episode_id/1338689/video_id/1531172/" TargetMode="External"/><Relationship Id="rId38" Type="http://schemas.openxmlformats.org/officeDocument/2006/relationships/hyperlink" Target="http://www.litsom-k-zhizny.ru/chitayut-deti/lelishna-iz-tretego-podezda.html" TargetMode="External"/><Relationship Id="rId46" Type="http://schemas.openxmlformats.org/officeDocument/2006/relationships/hyperlink" Target="http://www.fialka17.ru/%D0%BC%D1%83%D0%B7%D1%8B%D0%BA%D0%B0%D0%BB%D1%8C%D0%BD%D0%BE%D1%81%D1%82%D1%8C-%D0%BF%D1%80%D0%BE%D0%B7%D1%8B-%D0%BA-%D0%B3-%D0%BF%D0%B0%D1%83%D1%81%D1%82%D0%BE%D0%B2%D1%81%D0%BA%D0%BE%D0%B3%D0%B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tove_jansson_illustrations" TargetMode="External"/><Relationship Id="rId20" Type="http://schemas.openxmlformats.org/officeDocument/2006/relationships/hyperlink" Target="http://xn--i1abbnckbmcl9fb.xn--p1ai/%D1%81%D1%82%D0%B0%D1%82%D1%8C%D0%B8/570202/" TargetMode="External"/><Relationship Id="rId29" Type="http://schemas.openxmlformats.org/officeDocument/2006/relationships/hyperlink" Target="http://kupidonia.ru/viktoriny/viktorina-po-skazke-tri-tolstjaka" TargetMode="External"/><Relationship Id="rId41" Type="http://schemas.openxmlformats.org/officeDocument/2006/relationships/hyperlink" Target="https://nsportal.ru/nachalnaya-shkola/chtenie/2016/01/14/urok-po-proizvedeniyu-k-paustovskogo-rastrepannyy-vorobey-cha-0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4PBOmbodPg" TargetMode="External"/><Relationship Id="rId11" Type="http://schemas.openxmlformats.org/officeDocument/2006/relationships/hyperlink" Target="https://www.youtube.com/watch?list=PLmUoJ7wopKbAXxPT757du7jRGBFOGgPgc&amp;time_continue=7&amp;v=gA9ykV_Ef2o" TargetMode="External"/><Relationship Id="rId24" Type="http://schemas.openxmlformats.org/officeDocument/2006/relationships/hyperlink" Target="https://infourok.ru/prezentaciya-k-skazke-yuriya-oleshi-tri-tolstyaka-376633.html" TargetMode="External"/><Relationship Id="rId32" Type="http://schemas.openxmlformats.org/officeDocument/2006/relationships/hyperlink" Target="http://megogo.net/ru/view/7818-tri-tolstyaka.html" TargetMode="External"/><Relationship Id="rId37" Type="http://schemas.openxmlformats.org/officeDocument/2006/relationships/hyperlink" Target="https://nsportal.ru/nachalnaya-shkola/regionalnyy-komponent/2015/08/19/igra-nashi-lyubimye-knigi-viktorina-po" TargetMode="External"/><Relationship Id="rId40" Type="http://schemas.openxmlformats.org/officeDocument/2006/relationships/hyperlink" Target="https://nsportal.ru/nachalnaya-shkola/chtenie/2016/01/14/urok-po-proizvedeniyu-k-paustovskogo-rastrepannyy-vorobey-chast" TargetMode="External"/><Relationship Id="rId45" Type="http://schemas.openxmlformats.org/officeDocument/2006/relationships/hyperlink" Target="http://pedsovet.su/load/239-1-0-49312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litdeti.ru/read/?book=2190" TargetMode="External"/><Relationship Id="rId15" Type="http://schemas.openxmlformats.org/officeDocument/2006/relationships/hyperlink" Target="https://vk.com/moomindalen" TargetMode="External"/><Relationship Id="rId23" Type="http://schemas.openxmlformats.org/officeDocument/2006/relationships/hyperlink" Target="https://nsportal.ru/nachalnaya-shkola/chtenie/2012/04/02/urok-po-literaturnomu-chteniyu-4-klass-yuolesha-tri-tolstyaka" TargetMode="External"/><Relationship Id="rId28" Type="http://schemas.openxmlformats.org/officeDocument/2006/relationships/hyperlink" Target="http://skarb-papcha.ru/ru/literaturnye-igry/3635-viktorina-po-skazke-oleshi-ltri-tolstyakar.html" TargetMode="External"/><Relationship Id="rId36" Type="http://schemas.openxmlformats.org/officeDocument/2006/relationships/hyperlink" Target="http://demsvet.ru/detskaya-kniga/lyolishna-iz-tretego-podezda" TargetMode="External"/><Relationship Id="rId49" Type="http://schemas.openxmlformats.org/officeDocument/2006/relationships/hyperlink" Target="http://kupidonia.ru/viktoriny/viktorina-po-skazke-paustovskogo-rastrepannyj-vorobej" TargetMode="External"/><Relationship Id="rId10" Type="http://schemas.openxmlformats.org/officeDocument/2006/relationships/hyperlink" Target="https://www.youtube.com/watch?v=uki_LrKRE6U" TargetMode="External"/><Relationship Id="rId19" Type="http://schemas.openxmlformats.org/officeDocument/2006/relationships/hyperlink" Target="https://vk.com/club8128261" TargetMode="External"/><Relationship Id="rId31" Type="http://schemas.openxmlformats.org/officeDocument/2006/relationships/hyperlink" Target="https://refdb.ru/look/1667370.html" TargetMode="External"/><Relationship Id="rId44" Type="http://schemas.openxmlformats.org/officeDocument/2006/relationships/hyperlink" Target="http://xn--i1abbnckbmcl9fb.xn--p1ai/%D1%81%D1%82%D0%B0%D1%82%D1%8C%D0%B8/648592/" TargetMode="External"/><Relationship Id="rId52" Type="http://schemas.openxmlformats.org/officeDocument/2006/relationships/hyperlink" Target="http://www.papmambook.ru/articles/262/" TargetMode="External"/><Relationship Id="rId4" Type="http://schemas.openxmlformats.org/officeDocument/2006/relationships/hyperlink" Target="http://www.litdeti.ru/read/?book=15937" TargetMode="External"/><Relationship Id="rId9" Type="http://schemas.openxmlformats.org/officeDocument/2006/relationships/hyperlink" Target="https://www.youtube.com/watch?v=vpbt6zdtd8g" TargetMode="External"/><Relationship Id="rId14" Type="http://schemas.openxmlformats.org/officeDocument/2006/relationships/hyperlink" Target="https://www.liveinternet.ru/tags/%D2%F3%E2%E5+%DF%ED%F1%F1%EE%ED/page6.html" TargetMode="External"/><Relationship Id="rId22" Type="http://schemas.openxmlformats.org/officeDocument/2006/relationships/hyperlink" Target="https://nsportal.ru/nachalnaya-shkola/chtenie/2014/09/21/viktorina-po-skazke-yu-oleshi-tri-tolstyaka" TargetMode="External"/><Relationship Id="rId27" Type="http://schemas.openxmlformats.org/officeDocument/2006/relationships/hyperlink" Target="http://ped-kopilka.ru/blogs/sokolovskaja-ina/literaturnaja-viktorina-po-romanu-yurija-olesha-tri-tolstjaka.html" TargetMode="External"/><Relationship Id="rId30" Type="http://schemas.openxmlformats.org/officeDocument/2006/relationships/hyperlink" Target="http://obninskdf4.narod.ru/olesha.html" TargetMode="External"/><Relationship Id="rId35" Type="http://schemas.openxmlformats.org/officeDocument/2006/relationships/hyperlink" Target="https://rutube.ru/video/5bfb3314d97f5636b6f25f4f388a31d8/" TargetMode="External"/><Relationship Id="rId43" Type="http://schemas.openxmlformats.org/officeDocument/2006/relationships/hyperlink" Target="https://nsportal.ru/nachalnaya-shkola/chtenie/2011/09/02/urok-literaturnogo-chteniya-k-paustovskiy-rastryopannyy-vorobey" TargetMode="External"/><Relationship Id="rId48" Type="http://schemas.openxmlformats.org/officeDocument/2006/relationships/hyperlink" Target="https://nsportal.ru/nachalnaya-shkola/chtenie/2014/04/11/test-po-rasskazu-k-paustovskogo-rastryopannyy-vorobey" TargetMode="External"/><Relationship Id="rId8" Type="http://schemas.openxmlformats.org/officeDocument/2006/relationships/hyperlink" Target="https://www.youtube.com/watch?v=58BPMntYcvY" TargetMode="External"/><Relationship Id="rId51" Type="http://schemas.openxmlformats.org/officeDocument/2006/relationships/hyperlink" Target="https://educontest.net/component/content/article/33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2018-02-07T07:03:00Z</dcterms:created>
  <dcterms:modified xsi:type="dcterms:W3CDTF">2018-09-19T08:48:00Z</dcterms:modified>
</cp:coreProperties>
</file>