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3F" w:rsidRDefault="00FF643F" w:rsidP="00FF643F">
      <w:r>
        <w:t>О театре написано немало стихов, самых разных, порой неожиданных. Детские поэты тоже писали о театре. Специально для наших читателей мы сделали подборку лучших стихов о театре для детей.</w:t>
      </w:r>
    </w:p>
    <w:p w:rsidR="00FF643F" w:rsidRPr="00FF643F" w:rsidRDefault="00FF643F" w:rsidP="00FF643F">
      <w:pPr>
        <w:rPr>
          <w:b/>
        </w:rPr>
      </w:pPr>
      <w:bookmarkStart w:id="0" w:name="_GoBack"/>
    </w:p>
    <w:p w:rsidR="00FF643F" w:rsidRPr="00FF643F" w:rsidRDefault="00FF643F" w:rsidP="00FF643F">
      <w:pPr>
        <w:rPr>
          <w:b/>
        </w:rPr>
      </w:pPr>
      <w:r w:rsidRPr="00FF643F">
        <w:rPr>
          <w:b/>
        </w:rPr>
        <w:t xml:space="preserve">А. </w:t>
      </w:r>
      <w:proofErr w:type="spellStart"/>
      <w:r w:rsidRPr="00FF643F">
        <w:rPr>
          <w:b/>
        </w:rPr>
        <w:t>Барто</w:t>
      </w:r>
      <w:proofErr w:type="spellEnd"/>
      <w:r w:rsidRPr="00FF643F">
        <w:rPr>
          <w:b/>
        </w:rPr>
        <w:t>. В ТЕАТРЕ.</w:t>
      </w:r>
    </w:p>
    <w:bookmarkEnd w:id="0"/>
    <w:p w:rsidR="00FF643F" w:rsidRDefault="00FF643F" w:rsidP="00FF643F"/>
    <w:p w:rsidR="00FF643F" w:rsidRDefault="00FF643F" w:rsidP="00FF643F">
      <w:r>
        <w:t>Когда мне было</w:t>
      </w:r>
    </w:p>
    <w:p w:rsidR="00FF643F" w:rsidRDefault="00FF643F" w:rsidP="00FF643F">
      <w:r>
        <w:t>Восемь лет,</w:t>
      </w:r>
    </w:p>
    <w:p w:rsidR="00FF643F" w:rsidRDefault="00FF643F" w:rsidP="00FF643F">
      <w:r>
        <w:t>Я пошла</w:t>
      </w:r>
    </w:p>
    <w:p w:rsidR="00FF643F" w:rsidRDefault="00FF643F" w:rsidP="00FF643F">
      <w:r>
        <w:t>Смотреть балет.</w:t>
      </w:r>
    </w:p>
    <w:p w:rsidR="00FF643F" w:rsidRDefault="00FF643F" w:rsidP="00FF643F"/>
    <w:p w:rsidR="00FF643F" w:rsidRDefault="00FF643F" w:rsidP="00FF643F">
      <w:r>
        <w:t>Мы пошли с подругой Любой.</w:t>
      </w:r>
    </w:p>
    <w:p w:rsidR="00FF643F" w:rsidRDefault="00FF643F" w:rsidP="00FF643F">
      <w:r>
        <w:t>Мы в театре сняли шубы,</w:t>
      </w:r>
    </w:p>
    <w:p w:rsidR="00FF643F" w:rsidRDefault="00FF643F" w:rsidP="00FF643F">
      <w:r>
        <w:t>Сняли тёплые платки.</w:t>
      </w:r>
    </w:p>
    <w:p w:rsidR="00FF643F" w:rsidRDefault="00FF643F" w:rsidP="00FF643F">
      <w:r>
        <w:t>Нам в театре, в раздевальне</w:t>
      </w:r>
    </w:p>
    <w:p w:rsidR="00FF643F" w:rsidRDefault="00FF643F" w:rsidP="00FF643F">
      <w:r>
        <w:t>Дали в руки номерки.</w:t>
      </w:r>
    </w:p>
    <w:p w:rsidR="00FF643F" w:rsidRDefault="00FF643F" w:rsidP="00FF643F"/>
    <w:p w:rsidR="00FF643F" w:rsidRDefault="00FF643F" w:rsidP="00FF643F">
      <w:r>
        <w:t>Наконец-то я в балете!</w:t>
      </w:r>
    </w:p>
    <w:p w:rsidR="00FF643F" w:rsidRDefault="00FF643F" w:rsidP="00FF643F">
      <w:r>
        <w:t>Я забыла всё на свете!</w:t>
      </w:r>
    </w:p>
    <w:p w:rsidR="00FF643F" w:rsidRDefault="00FF643F" w:rsidP="00FF643F"/>
    <w:p w:rsidR="00FF643F" w:rsidRDefault="00FF643F" w:rsidP="00FF643F">
      <w:r>
        <w:t>Даже три помножить на три</w:t>
      </w:r>
    </w:p>
    <w:p w:rsidR="00FF643F" w:rsidRDefault="00FF643F" w:rsidP="00FF643F">
      <w:r>
        <w:t>Я сейчас бы не могла.</w:t>
      </w:r>
    </w:p>
    <w:p w:rsidR="00FF643F" w:rsidRDefault="00FF643F" w:rsidP="00FF643F">
      <w:r>
        <w:t>Наконец-то я в театре,</w:t>
      </w:r>
    </w:p>
    <w:p w:rsidR="00FF643F" w:rsidRDefault="00FF643F" w:rsidP="00FF643F">
      <w:r>
        <w:t>Как я этого ждала!</w:t>
      </w:r>
    </w:p>
    <w:p w:rsidR="00FF643F" w:rsidRDefault="00FF643F" w:rsidP="00FF643F"/>
    <w:p w:rsidR="00FF643F" w:rsidRDefault="00FF643F" w:rsidP="00FF643F">
      <w:r>
        <w:t>Я сейчас увижу фею</w:t>
      </w:r>
    </w:p>
    <w:p w:rsidR="00FF643F" w:rsidRDefault="00FF643F" w:rsidP="00FF643F">
      <w:r>
        <w:t>В белом шарфе и венке.</w:t>
      </w:r>
    </w:p>
    <w:p w:rsidR="00FF643F" w:rsidRDefault="00FF643F" w:rsidP="00FF643F">
      <w:r>
        <w:t>Я сижу, дышать не смею,</w:t>
      </w:r>
    </w:p>
    <w:p w:rsidR="00FF643F" w:rsidRDefault="00FF643F" w:rsidP="00FF643F">
      <w:r>
        <w:t>Номерок держу в руке.</w:t>
      </w:r>
    </w:p>
    <w:p w:rsidR="00FF643F" w:rsidRDefault="00FF643F" w:rsidP="00FF643F"/>
    <w:p w:rsidR="00FF643F" w:rsidRDefault="00FF643F" w:rsidP="00FF643F">
      <w:r>
        <w:t>Вдруг оркестр грянул в трубы.</w:t>
      </w:r>
    </w:p>
    <w:p w:rsidR="00FF643F" w:rsidRDefault="00FF643F" w:rsidP="00FF643F">
      <w:r>
        <w:t>Мы с моей подругой Любой</w:t>
      </w:r>
    </w:p>
    <w:p w:rsidR="00FF643F" w:rsidRDefault="00FF643F" w:rsidP="00FF643F">
      <w:r>
        <w:t>Даже вздрогнули слегка.</w:t>
      </w:r>
    </w:p>
    <w:p w:rsidR="00FF643F" w:rsidRDefault="00FF643F" w:rsidP="00FF643F">
      <w:r>
        <w:lastRenderedPageBreak/>
        <w:t>Вдруг вижу - нету номерка.</w:t>
      </w:r>
    </w:p>
    <w:p w:rsidR="00FF643F" w:rsidRDefault="00FF643F" w:rsidP="00FF643F"/>
    <w:p w:rsidR="00FF643F" w:rsidRDefault="00FF643F" w:rsidP="00FF643F">
      <w:r>
        <w:t>Фея кружится на сцене -</w:t>
      </w:r>
    </w:p>
    <w:p w:rsidR="00FF643F" w:rsidRDefault="00FF643F" w:rsidP="00FF643F">
      <w:r>
        <w:t>Я на сцену не гляжу.</w:t>
      </w:r>
    </w:p>
    <w:p w:rsidR="00FF643F" w:rsidRDefault="00FF643F" w:rsidP="00FF643F">
      <w:r>
        <w:t>Я обшарила колени -</w:t>
      </w:r>
    </w:p>
    <w:p w:rsidR="00FF643F" w:rsidRDefault="00FF643F" w:rsidP="00FF643F">
      <w:r>
        <w:t>Номерка не нахожу.</w:t>
      </w:r>
    </w:p>
    <w:p w:rsidR="00FF643F" w:rsidRDefault="00FF643F" w:rsidP="00FF643F"/>
    <w:p w:rsidR="00FF643F" w:rsidRDefault="00FF643F" w:rsidP="00FF643F">
      <w:r>
        <w:t>Может, он</w:t>
      </w:r>
    </w:p>
    <w:p w:rsidR="00FF643F" w:rsidRDefault="00FF643F" w:rsidP="00FF643F">
      <w:r>
        <w:t>Под стулом где-то?</w:t>
      </w:r>
    </w:p>
    <w:p w:rsidR="00FF643F" w:rsidRDefault="00FF643F" w:rsidP="00FF643F">
      <w:r>
        <w:t>Мне теперь</w:t>
      </w:r>
    </w:p>
    <w:p w:rsidR="00FF643F" w:rsidRDefault="00FF643F" w:rsidP="00FF643F">
      <w:r>
        <w:t>Не до балета!</w:t>
      </w:r>
    </w:p>
    <w:p w:rsidR="00FF643F" w:rsidRDefault="00FF643F" w:rsidP="00FF643F"/>
    <w:p w:rsidR="00FF643F" w:rsidRDefault="00FF643F" w:rsidP="00FF643F">
      <w:r>
        <w:t>Все сильней играют трубы,</w:t>
      </w:r>
    </w:p>
    <w:p w:rsidR="00FF643F" w:rsidRDefault="00FF643F" w:rsidP="00FF643F">
      <w:r>
        <w:t>Пляшут гости на балу,</w:t>
      </w:r>
    </w:p>
    <w:p w:rsidR="00FF643F" w:rsidRDefault="00FF643F" w:rsidP="00FF643F">
      <w:r>
        <w:t>А мы с моей подругой Любой</w:t>
      </w:r>
    </w:p>
    <w:p w:rsidR="00FF643F" w:rsidRDefault="00FF643F" w:rsidP="00FF643F">
      <w:r>
        <w:t>Ищем номер на полу.</w:t>
      </w:r>
    </w:p>
    <w:p w:rsidR="00FF643F" w:rsidRDefault="00FF643F" w:rsidP="00FF643F"/>
    <w:p w:rsidR="00FF643F" w:rsidRDefault="00FF643F" w:rsidP="00FF643F">
      <w:r>
        <w:t>Укатился он куда-то...</w:t>
      </w:r>
    </w:p>
    <w:p w:rsidR="00FF643F" w:rsidRDefault="00FF643F" w:rsidP="00FF643F">
      <w:r>
        <w:t>Я в соседний ряд ползу.</w:t>
      </w:r>
    </w:p>
    <w:p w:rsidR="00FF643F" w:rsidRDefault="00FF643F" w:rsidP="00FF643F">
      <w:r>
        <w:t>Удивляются ребята:</w:t>
      </w:r>
    </w:p>
    <w:p w:rsidR="00FF643F" w:rsidRDefault="00FF643F" w:rsidP="00FF643F">
      <w:r>
        <w:t>— Кто там ползает внизу?</w:t>
      </w:r>
    </w:p>
    <w:p w:rsidR="00FF643F" w:rsidRDefault="00FF643F" w:rsidP="00FF643F"/>
    <w:p w:rsidR="00FF643F" w:rsidRDefault="00FF643F" w:rsidP="00FF643F">
      <w:r>
        <w:t>По сцене бабочка порхала —</w:t>
      </w:r>
    </w:p>
    <w:p w:rsidR="00FF643F" w:rsidRDefault="00FF643F" w:rsidP="00FF643F">
      <w:r>
        <w:t xml:space="preserve">Я не </w:t>
      </w:r>
      <w:proofErr w:type="spellStart"/>
      <w:r>
        <w:t>видала</w:t>
      </w:r>
      <w:proofErr w:type="spellEnd"/>
      <w:r>
        <w:t xml:space="preserve"> ничего:</w:t>
      </w:r>
    </w:p>
    <w:p w:rsidR="00FF643F" w:rsidRDefault="00FF643F" w:rsidP="00FF643F">
      <w:r>
        <w:t>Я номерок внизу искала</w:t>
      </w:r>
    </w:p>
    <w:p w:rsidR="00FF643F" w:rsidRDefault="00FF643F" w:rsidP="00FF643F">
      <w:r>
        <w:t>И наконец нашла его.</w:t>
      </w:r>
    </w:p>
    <w:p w:rsidR="00FF643F" w:rsidRDefault="00FF643F" w:rsidP="00FF643F"/>
    <w:p w:rsidR="00FF643F" w:rsidRDefault="00FF643F" w:rsidP="00FF643F">
      <w:r>
        <w:t>А тут как раз зажегся свет,</w:t>
      </w:r>
    </w:p>
    <w:p w:rsidR="00FF643F" w:rsidRDefault="00FF643F" w:rsidP="00FF643F">
      <w:r>
        <w:t>И все ушли из зала.</w:t>
      </w:r>
    </w:p>
    <w:p w:rsidR="00FF643F" w:rsidRDefault="00FF643F" w:rsidP="00FF643F">
      <w:r>
        <w:t xml:space="preserve">— Мне очень нравится </w:t>
      </w:r>
      <w:proofErr w:type="gramStart"/>
      <w:r>
        <w:t>балет,—</w:t>
      </w:r>
      <w:proofErr w:type="gramEnd"/>
    </w:p>
    <w:p w:rsidR="00FF643F" w:rsidRDefault="00FF643F" w:rsidP="00FF643F">
      <w:r>
        <w:t>Ребятам я сказала.</w:t>
      </w:r>
    </w:p>
    <w:p w:rsidR="00FF643F" w:rsidRDefault="00FF643F" w:rsidP="00FF643F"/>
    <w:p w:rsidR="00FF643F" w:rsidRDefault="00FF643F" w:rsidP="00FF643F">
      <w:r>
        <w:lastRenderedPageBreak/>
        <w:t xml:space="preserve">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С. Маршак. В ТЕАТРЕ ДЛЯ ДЕТЕЙ.</w:t>
      </w:r>
    </w:p>
    <w:p w:rsidR="00FF643F" w:rsidRDefault="00FF643F" w:rsidP="00FF643F"/>
    <w:p w:rsidR="00FF643F" w:rsidRDefault="00FF643F" w:rsidP="00FF643F">
      <w:r>
        <w:t>Народу-то! Народу!</w:t>
      </w:r>
    </w:p>
    <w:p w:rsidR="00FF643F" w:rsidRDefault="00FF643F" w:rsidP="00FF643F">
      <w:r>
        <w:t>Куда ни кинешь взгляд, -</w:t>
      </w:r>
    </w:p>
    <w:p w:rsidR="00FF643F" w:rsidRDefault="00FF643F" w:rsidP="00FF643F">
      <w:r>
        <w:t>По каждому проходу</w:t>
      </w:r>
    </w:p>
    <w:p w:rsidR="00FF643F" w:rsidRDefault="00FF643F" w:rsidP="00FF643F">
      <w:r>
        <w:t>Идет волна ребят.</w:t>
      </w:r>
    </w:p>
    <w:p w:rsidR="00FF643F" w:rsidRDefault="00FF643F" w:rsidP="00FF643F"/>
    <w:p w:rsidR="00FF643F" w:rsidRDefault="00FF643F" w:rsidP="00FF643F">
      <w:r>
        <w:t>Сажают их на стулья</w:t>
      </w:r>
    </w:p>
    <w:p w:rsidR="00FF643F" w:rsidRDefault="00FF643F" w:rsidP="00FF643F">
      <w:r>
        <w:t>И просят не шуметь,</w:t>
      </w:r>
    </w:p>
    <w:p w:rsidR="00FF643F" w:rsidRDefault="00FF643F" w:rsidP="00FF643F">
      <w:r>
        <w:t>Но шум стоит, как в улье,</w:t>
      </w:r>
    </w:p>
    <w:p w:rsidR="00FF643F" w:rsidRDefault="00FF643F" w:rsidP="00FF643F">
      <w:r>
        <w:t>Куда залез медведь.</w:t>
      </w:r>
    </w:p>
    <w:p w:rsidR="00FF643F" w:rsidRDefault="00FF643F" w:rsidP="00FF643F"/>
    <w:p w:rsidR="00FF643F" w:rsidRDefault="00FF643F" w:rsidP="00FF643F">
      <w:r>
        <w:t>Из длинного колодца -</w:t>
      </w:r>
    </w:p>
    <w:p w:rsidR="00FF643F" w:rsidRDefault="00FF643F" w:rsidP="00FF643F">
      <w:r>
        <w:t>Невидимо для глаз -</w:t>
      </w:r>
    </w:p>
    <w:p w:rsidR="00FF643F" w:rsidRDefault="00FF643F" w:rsidP="00FF643F">
      <w:r>
        <w:t>То флейта засмеется,</w:t>
      </w:r>
    </w:p>
    <w:p w:rsidR="00FF643F" w:rsidRDefault="00FF643F" w:rsidP="00FF643F">
      <w:r>
        <w:t>То рявкнет контрабас.</w:t>
      </w:r>
    </w:p>
    <w:p w:rsidR="00FF643F" w:rsidRDefault="00FF643F" w:rsidP="00FF643F"/>
    <w:p w:rsidR="00FF643F" w:rsidRDefault="00FF643F" w:rsidP="00FF643F">
      <w:r>
        <w:t>Но вдруг погасли лампы,</w:t>
      </w:r>
    </w:p>
    <w:p w:rsidR="00FF643F" w:rsidRDefault="00FF643F" w:rsidP="00FF643F">
      <w:r>
        <w:t>Настала тишина,</w:t>
      </w:r>
    </w:p>
    <w:p w:rsidR="00FF643F" w:rsidRDefault="00FF643F" w:rsidP="00FF643F">
      <w:r>
        <w:t>И впереди за рампой</w:t>
      </w:r>
    </w:p>
    <w:p w:rsidR="00FF643F" w:rsidRDefault="00FF643F" w:rsidP="00FF643F">
      <w:r>
        <w:t>Раздвинулась стена.</w:t>
      </w:r>
    </w:p>
    <w:p w:rsidR="00FF643F" w:rsidRDefault="00FF643F" w:rsidP="00FF643F"/>
    <w:p w:rsidR="00FF643F" w:rsidRDefault="00FF643F" w:rsidP="00FF643F">
      <w:r>
        <w:t>И увидали дети</w:t>
      </w:r>
    </w:p>
    <w:p w:rsidR="00FF643F" w:rsidRDefault="00FF643F" w:rsidP="00FF643F">
      <w:r>
        <w:t>Над морем облака,</w:t>
      </w:r>
    </w:p>
    <w:p w:rsidR="00FF643F" w:rsidRDefault="00FF643F" w:rsidP="00FF643F">
      <w:r>
        <w:t>Растянутые сети,</w:t>
      </w:r>
    </w:p>
    <w:p w:rsidR="00FF643F" w:rsidRDefault="00FF643F" w:rsidP="00FF643F">
      <w:r>
        <w:t>Избушку рыбака.</w:t>
      </w:r>
    </w:p>
    <w:p w:rsidR="00FF643F" w:rsidRDefault="00FF643F" w:rsidP="00FF643F"/>
    <w:p w:rsidR="00FF643F" w:rsidRDefault="00FF643F" w:rsidP="00FF643F">
      <w:r>
        <w:t>Внизу запела скрипка</w:t>
      </w:r>
    </w:p>
    <w:p w:rsidR="00FF643F" w:rsidRDefault="00FF643F" w:rsidP="00FF643F">
      <w:r>
        <w:t>Пискливым голоском -</w:t>
      </w:r>
    </w:p>
    <w:p w:rsidR="00FF643F" w:rsidRDefault="00FF643F" w:rsidP="00FF643F">
      <w:r>
        <w:t>Заговорила рыбка</w:t>
      </w:r>
    </w:p>
    <w:p w:rsidR="00FF643F" w:rsidRDefault="00FF643F" w:rsidP="00FF643F">
      <w:r>
        <w:lastRenderedPageBreak/>
        <w:t>На берегу морском.</w:t>
      </w:r>
    </w:p>
    <w:p w:rsidR="00FF643F" w:rsidRDefault="00FF643F" w:rsidP="00FF643F"/>
    <w:p w:rsidR="00FF643F" w:rsidRDefault="00FF643F" w:rsidP="00FF643F">
      <w:r>
        <w:t>Все эту сказку знали -</w:t>
      </w:r>
    </w:p>
    <w:p w:rsidR="00FF643F" w:rsidRDefault="00FF643F" w:rsidP="00FF643F">
      <w:r>
        <w:t>О рыбке золотой, -</w:t>
      </w:r>
    </w:p>
    <w:p w:rsidR="00FF643F" w:rsidRDefault="00FF643F" w:rsidP="00FF643F">
      <w:r>
        <w:t>Но тихо было в зале,</w:t>
      </w:r>
    </w:p>
    <w:p w:rsidR="00FF643F" w:rsidRDefault="00FF643F" w:rsidP="00FF643F">
      <w:r>
        <w:t>Как будто он пустой.</w:t>
      </w:r>
    </w:p>
    <w:p w:rsidR="00FF643F" w:rsidRDefault="00FF643F" w:rsidP="00FF643F"/>
    <w:p w:rsidR="00FF643F" w:rsidRDefault="00FF643F" w:rsidP="00FF643F">
      <w:r>
        <w:t>Очнулся он, захлопал,</w:t>
      </w:r>
    </w:p>
    <w:p w:rsidR="00FF643F" w:rsidRDefault="00FF643F" w:rsidP="00FF643F">
      <w:r>
        <w:t>Когда зажгли огонь.</w:t>
      </w:r>
    </w:p>
    <w:p w:rsidR="00FF643F" w:rsidRDefault="00FF643F" w:rsidP="00FF643F">
      <w:r>
        <w:t>Стучат ногами об пол,</w:t>
      </w:r>
    </w:p>
    <w:p w:rsidR="00FF643F" w:rsidRDefault="00FF643F" w:rsidP="00FF643F">
      <w:r>
        <w:t>Ладонью о ладонь.</w:t>
      </w:r>
    </w:p>
    <w:p w:rsidR="00FF643F" w:rsidRDefault="00FF643F" w:rsidP="00FF643F"/>
    <w:p w:rsidR="00FF643F" w:rsidRDefault="00FF643F" w:rsidP="00FF643F">
      <w:r>
        <w:t>И занавес трепещет,</w:t>
      </w:r>
    </w:p>
    <w:p w:rsidR="00FF643F" w:rsidRDefault="00FF643F" w:rsidP="00FF643F">
      <w:r>
        <w:t>И лампочки дрожат -</w:t>
      </w:r>
    </w:p>
    <w:p w:rsidR="00FF643F" w:rsidRDefault="00FF643F" w:rsidP="00FF643F">
      <w:r>
        <w:t>Так звонко рукоплещет</w:t>
      </w:r>
    </w:p>
    <w:p w:rsidR="00FF643F" w:rsidRDefault="00FF643F" w:rsidP="00FF643F">
      <w:r>
        <w:t>Полтысячи ребят.</w:t>
      </w:r>
    </w:p>
    <w:p w:rsidR="00FF643F" w:rsidRDefault="00FF643F" w:rsidP="00FF643F"/>
    <w:p w:rsidR="00FF643F" w:rsidRDefault="00FF643F" w:rsidP="00FF643F">
      <w:r>
        <w:t>Ладоней им не жалко...</w:t>
      </w:r>
    </w:p>
    <w:p w:rsidR="00FF643F" w:rsidRDefault="00FF643F" w:rsidP="00FF643F">
      <w:r>
        <w:t>Но вот пустеет дом,</w:t>
      </w:r>
    </w:p>
    <w:p w:rsidR="00FF643F" w:rsidRDefault="00FF643F" w:rsidP="00FF643F">
      <w:r>
        <w:t>И только раздевалка</w:t>
      </w:r>
    </w:p>
    <w:p w:rsidR="00FF643F" w:rsidRDefault="00FF643F" w:rsidP="00FF643F">
      <w:r>
        <w:t>Кипит еще котлом.</w:t>
      </w:r>
    </w:p>
    <w:p w:rsidR="00FF643F" w:rsidRDefault="00FF643F" w:rsidP="00FF643F"/>
    <w:p w:rsidR="00FF643F" w:rsidRDefault="00FF643F" w:rsidP="00FF643F">
      <w:r>
        <w:t>Шумит волна живая,</w:t>
      </w:r>
    </w:p>
    <w:p w:rsidR="00FF643F" w:rsidRDefault="00FF643F" w:rsidP="00FF643F">
      <w:r>
        <w:t>Бежит по всей Москве,</w:t>
      </w:r>
    </w:p>
    <w:p w:rsidR="00FF643F" w:rsidRDefault="00FF643F" w:rsidP="00FF643F">
      <w:r>
        <w:t>Где ветер, и трамваи,</w:t>
      </w:r>
    </w:p>
    <w:p w:rsidR="00FF643F" w:rsidRDefault="00FF643F" w:rsidP="00FF643F">
      <w:r>
        <w:t>И солнце в синеве.</w:t>
      </w:r>
    </w:p>
    <w:p w:rsidR="00FF643F" w:rsidRDefault="00FF643F" w:rsidP="00FF643F"/>
    <w:p w:rsidR="00FF643F" w:rsidRDefault="00FF643F" w:rsidP="00FF643F">
      <w:r>
        <w:t xml:space="preserve">       </w:t>
      </w:r>
    </w:p>
    <w:p w:rsidR="00FF643F" w:rsidRDefault="00FF643F" w:rsidP="00FF643F"/>
    <w:p w:rsidR="00FF643F" w:rsidRDefault="00FF643F" w:rsidP="00FF643F">
      <w:r>
        <w:t xml:space="preserve">        ** ** **</w:t>
      </w:r>
    </w:p>
    <w:p w:rsidR="00FF643F" w:rsidRDefault="00FF643F" w:rsidP="00FF643F"/>
    <w:p w:rsidR="00FF643F" w:rsidRDefault="00FF643F" w:rsidP="00FF643F">
      <w:r>
        <w:t>Театр! Как много значит слово</w:t>
      </w:r>
    </w:p>
    <w:p w:rsidR="00FF643F" w:rsidRDefault="00FF643F" w:rsidP="00FF643F">
      <w:r>
        <w:lastRenderedPageBreak/>
        <w:t>Для всех, кто был там много раз!</w:t>
      </w:r>
    </w:p>
    <w:p w:rsidR="00FF643F" w:rsidRDefault="00FF643F" w:rsidP="00FF643F">
      <w:r>
        <w:t>Как важно и порою ново</w:t>
      </w:r>
    </w:p>
    <w:p w:rsidR="00FF643F" w:rsidRDefault="00FF643F" w:rsidP="00FF643F">
      <w:r>
        <w:t>Бывает действие для нас!</w:t>
      </w:r>
    </w:p>
    <w:p w:rsidR="00FF643F" w:rsidRDefault="00FF643F" w:rsidP="00FF643F">
      <w:r>
        <w:t>Мы на спектаклях умираем,</w:t>
      </w:r>
    </w:p>
    <w:p w:rsidR="00FF643F" w:rsidRDefault="00FF643F" w:rsidP="00FF643F">
      <w:r>
        <w:t>С героем вместе слезы льем...</w:t>
      </w:r>
    </w:p>
    <w:p w:rsidR="00FF643F" w:rsidRDefault="00FF643F" w:rsidP="00FF643F">
      <w:r>
        <w:t>Хотя порой прекрасно знаем,</w:t>
      </w:r>
    </w:p>
    <w:p w:rsidR="00FF643F" w:rsidRDefault="00FF643F" w:rsidP="00FF643F">
      <w:r>
        <w:t>Что все печали ни о чем!</w:t>
      </w:r>
    </w:p>
    <w:p w:rsidR="00FF643F" w:rsidRDefault="00FF643F" w:rsidP="00FF643F"/>
    <w:p w:rsidR="00FF643F" w:rsidRDefault="00FF643F" w:rsidP="00FF643F">
      <w:r>
        <w:t>Забыв про возраст, неудачи,</w:t>
      </w:r>
    </w:p>
    <w:p w:rsidR="00FF643F" w:rsidRDefault="00FF643F" w:rsidP="00FF643F">
      <w:r>
        <w:t>Стремимся мы в чужую жизнь</w:t>
      </w:r>
    </w:p>
    <w:p w:rsidR="00FF643F" w:rsidRDefault="00FF643F" w:rsidP="00FF643F">
      <w:r>
        <w:t>И от чужого горя плачем,</w:t>
      </w:r>
    </w:p>
    <w:p w:rsidR="00FF643F" w:rsidRDefault="00FF643F" w:rsidP="00FF643F">
      <w:r>
        <w:t>С чужим успехом рвемся ввысь!</w:t>
      </w:r>
    </w:p>
    <w:p w:rsidR="00FF643F" w:rsidRDefault="00FF643F" w:rsidP="00FF643F">
      <w:r>
        <w:t>В спектаклях жизнь как на ладони,</w:t>
      </w:r>
    </w:p>
    <w:p w:rsidR="00FF643F" w:rsidRDefault="00FF643F" w:rsidP="00FF643F">
      <w:r>
        <w:t>И все откроется в конце:</w:t>
      </w:r>
    </w:p>
    <w:p w:rsidR="00FF643F" w:rsidRDefault="00FF643F" w:rsidP="00FF643F">
      <w:r>
        <w:t>Кто был злодеем, кто героем</w:t>
      </w:r>
    </w:p>
    <w:p w:rsidR="00FF643F" w:rsidRDefault="00FF643F" w:rsidP="00FF643F">
      <w:r>
        <w:t>С ужасной маской на лице.</w:t>
      </w:r>
    </w:p>
    <w:p w:rsidR="00FF643F" w:rsidRDefault="00FF643F" w:rsidP="00FF643F">
      <w:r>
        <w:t>Театр! Театр! Как много значат</w:t>
      </w:r>
    </w:p>
    <w:p w:rsidR="00FF643F" w:rsidRDefault="00FF643F" w:rsidP="00FF643F">
      <w:r>
        <w:t>Для нас порой твои слова!</w:t>
      </w:r>
    </w:p>
    <w:p w:rsidR="00FF643F" w:rsidRDefault="00FF643F" w:rsidP="00FF643F">
      <w:r>
        <w:t>И разве может быть иначе?</w:t>
      </w:r>
    </w:p>
    <w:p w:rsidR="00FF643F" w:rsidRDefault="00FF643F" w:rsidP="00FF643F">
      <w:r>
        <w:t>В театре жизнь всегда права!</w:t>
      </w:r>
    </w:p>
    <w:p w:rsidR="00FF643F" w:rsidRDefault="00FF643F" w:rsidP="00FF643F"/>
    <w:p w:rsidR="00FF643F" w:rsidRDefault="00FF643F" w:rsidP="00FF643F">
      <w:r>
        <w:t xml:space="preserve">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Н. Соколова. ТЕАТР.</w:t>
      </w:r>
    </w:p>
    <w:p w:rsidR="00FF643F" w:rsidRDefault="00FF643F" w:rsidP="00FF643F"/>
    <w:p w:rsidR="00FF643F" w:rsidRDefault="00FF643F" w:rsidP="00FF643F">
      <w:r>
        <w:t>Поднялся занавес и вот</w:t>
      </w:r>
    </w:p>
    <w:p w:rsidR="00FF643F" w:rsidRDefault="00FF643F" w:rsidP="00FF643F">
      <w:r>
        <w:t xml:space="preserve"> На сцене Золушка живет.</w:t>
      </w:r>
    </w:p>
    <w:p w:rsidR="00FF643F" w:rsidRDefault="00FF643F" w:rsidP="00FF643F">
      <w:r>
        <w:t xml:space="preserve"> Грустит, смеется и поет</w:t>
      </w:r>
    </w:p>
    <w:p w:rsidR="00FF643F" w:rsidRDefault="00FF643F" w:rsidP="00FF643F">
      <w:r>
        <w:t xml:space="preserve"> И после бала принца ждет.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lastRenderedPageBreak/>
        <w:t xml:space="preserve"> Мы замираем чуть дыша</w:t>
      </w:r>
    </w:p>
    <w:p w:rsidR="00FF643F" w:rsidRDefault="00FF643F" w:rsidP="00FF643F">
      <w:r>
        <w:t xml:space="preserve"> И музыка так хороша.</w:t>
      </w:r>
    </w:p>
    <w:p w:rsidR="00FF643F" w:rsidRDefault="00FF643F" w:rsidP="00FF643F">
      <w:r>
        <w:t xml:space="preserve"> Счастливый близится конец,</w:t>
      </w:r>
    </w:p>
    <w:p w:rsidR="00FF643F" w:rsidRDefault="00FF643F" w:rsidP="00FF643F">
      <w:r>
        <w:t xml:space="preserve"> Венчает Золушку венец.</w:t>
      </w:r>
    </w:p>
    <w:p w:rsidR="00FF643F" w:rsidRDefault="00FF643F" w:rsidP="00FF643F"/>
    <w:p w:rsidR="00FF643F" w:rsidRDefault="00FF643F" w:rsidP="00FF643F">
      <w:r>
        <w:t xml:space="preserve">   </w:t>
      </w:r>
    </w:p>
    <w:p w:rsidR="00FF643F" w:rsidRDefault="00FF643F" w:rsidP="00FF643F"/>
    <w:p w:rsidR="00FF643F" w:rsidRDefault="00FF643F" w:rsidP="00FF643F">
      <w:r>
        <w:t xml:space="preserve">Щелкунчик </w:t>
      </w:r>
      <w:proofErr w:type="spellStart"/>
      <w:r>
        <w:t>бъется</w:t>
      </w:r>
      <w:proofErr w:type="spellEnd"/>
      <w:r>
        <w:t xml:space="preserve"> как герой.</w:t>
      </w:r>
    </w:p>
    <w:p w:rsidR="00FF643F" w:rsidRDefault="00FF643F" w:rsidP="00FF643F">
      <w:r>
        <w:t xml:space="preserve"> Он за друзей стоит горой.</w:t>
      </w:r>
    </w:p>
    <w:p w:rsidR="00FF643F" w:rsidRDefault="00FF643F" w:rsidP="00FF643F">
      <w:r>
        <w:t xml:space="preserve"> Зло строит козни вновь и вновь,</w:t>
      </w:r>
    </w:p>
    <w:p w:rsidR="00FF643F" w:rsidRDefault="00FF643F" w:rsidP="00FF643F">
      <w:r>
        <w:t xml:space="preserve"> Но побеждает все любовь.</w:t>
      </w:r>
    </w:p>
    <w:p w:rsidR="00FF643F" w:rsidRDefault="00FF643F" w:rsidP="00FF643F"/>
    <w:p w:rsidR="00FF643F" w:rsidRDefault="00FF643F" w:rsidP="00FF643F">
      <w:r>
        <w:t xml:space="preserve">   </w:t>
      </w:r>
    </w:p>
    <w:p w:rsidR="00FF643F" w:rsidRDefault="00FF643F" w:rsidP="00FF643F"/>
    <w:p w:rsidR="00FF643F" w:rsidRDefault="00FF643F" w:rsidP="00FF643F">
      <w:r>
        <w:t>И чары падают и вот</w:t>
      </w:r>
    </w:p>
    <w:p w:rsidR="00FF643F" w:rsidRDefault="00FF643F" w:rsidP="00FF643F">
      <w:r>
        <w:t xml:space="preserve"> Красавцем-принцем стал урод.</w:t>
      </w:r>
    </w:p>
    <w:p w:rsidR="00FF643F" w:rsidRDefault="00FF643F" w:rsidP="00FF643F">
      <w:r>
        <w:t xml:space="preserve"> Мы вправду, что ни говори,</w:t>
      </w:r>
    </w:p>
    <w:p w:rsidR="00FF643F" w:rsidRDefault="00FF643F" w:rsidP="00FF643F">
      <w:r>
        <w:t xml:space="preserve"> Безмерно рады за Мари.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 xml:space="preserve"> Ничто не вечно под луной</w:t>
      </w:r>
    </w:p>
    <w:p w:rsidR="00FF643F" w:rsidRDefault="00FF643F" w:rsidP="00FF643F">
      <w:r>
        <w:t xml:space="preserve"> И вслед за радостной волной</w:t>
      </w:r>
    </w:p>
    <w:p w:rsidR="00FF643F" w:rsidRDefault="00FF643F" w:rsidP="00FF643F">
      <w:r>
        <w:t xml:space="preserve"> Уже катит волна печали,</w:t>
      </w:r>
    </w:p>
    <w:p w:rsidR="00FF643F" w:rsidRDefault="00FF643F" w:rsidP="00FF643F">
      <w:r>
        <w:t xml:space="preserve"> Хоть мы не верили вначале.</w:t>
      </w:r>
    </w:p>
    <w:p w:rsidR="00FF643F" w:rsidRDefault="00FF643F" w:rsidP="00FF643F"/>
    <w:p w:rsidR="00FF643F" w:rsidRDefault="00FF643F" w:rsidP="00FF643F">
      <w:r>
        <w:t xml:space="preserve">   </w:t>
      </w:r>
    </w:p>
    <w:p w:rsidR="00FF643F" w:rsidRDefault="00FF643F" w:rsidP="00FF643F"/>
    <w:p w:rsidR="00FF643F" w:rsidRDefault="00FF643F" w:rsidP="00FF643F">
      <w:r>
        <w:t>Кружится в танце балерина,</w:t>
      </w:r>
    </w:p>
    <w:p w:rsidR="00FF643F" w:rsidRDefault="00FF643F" w:rsidP="00FF643F">
      <w:r>
        <w:t xml:space="preserve"> Летит по ветру пелерина</w:t>
      </w:r>
    </w:p>
    <w:p w:rsidR="00FF643F" w:rsidRDefault="00FF643F" w:rsidP="00FF643F">
      <w:r>
        <w:t xml:space="preserve"> И так изящна, так стройна,</w:t>
      </w:r>
    </w:p>
    <w:p w:rsidR="00FF643F" w:rsidRDefault="00FF643F" w:rsidP="00FF643F">
      <w:r>
        <w:t xml:space="preserve"> Что сразу видно - влюблена.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 xml:space="preserve"> Но тает в угольях печи</w:t>
      </w:r>
    </w:p>
    <w:p w:rsidR="00FF643F" w:rsidRDefault="00FF643F" w:rsidP="00FF643F">
      <w:r>
        <w:t xml:space="preserve"> Как воск на пламени свечи</w:t>
      </w:r>
    </w:p>
    <w:p w:rsidR="00FF643F" w:rsidRDefault="00FF643F" w:rsidP="00FF643F">
      <w:r>
        <w:t xml:space="preserve"> Любимый и желанный</w:t>
      </w:r>
    </w:p>
    <w:p w:rsidR="00FF643F" w:rsidRDefault="00FF643F" w:rsidP="00FF643F">
      <w:r>
        <w:t xml:space="preserve"> Солдатик оловянный.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 xml:space="preserve"> И мы грустим и как она</w:t>
      </w:r>
    </w:p>
    <w:p w:rsidR="00FF643F" w:rsidRDefault="00FF643F" w:rsidP="00FF643F">
      <w:r>
        <w:t xml:space="preserve"> Готовы с ветром от окна</w:t>
      </w:r>
    </w:p>
    <w:p w:rsidR="00FF643F" w:rsidRDefault="00FF643F" w:rsidP="00FF643F">
      <w:r>
        <w:t xml:space="preserve"> Взлететь как чудо птица</w:t>
      </w:r>
    </w:p>
    <w:p w:rsidR="00FF643F" w:rsidRDefault="00FF643F" w:rsidP="00FF643F">
      <w:r>
        <w:t xml:space="preserve"> И в пламя опуститься.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 xml:space="preserve"> А сказки длятся - дальше, дальше</w:t>
      </w:r>
    </w:p>
    <w:p w:rsidR="00FF643F" w:rsidRDefault="00FF643F" w:rsidP="00FF643F">
      <w:r>
        <w:t xml:space="preserve"> В них только выдумка - нет фальши.</w:t>
      </w:r>
    </w:p>
    <w:p w:rsidR="00FF643F" w:rsidRDefault="00FF643F" w:rsidP="00FF643F">
      <w:r>
        <w:t xml:space="preserve"> Они нас учат честно жить,</w:t>
      </w:r>
    </w:p>
    <w:p w:rsidR="00FF643F" w:rsidRDefault="00FF643F" w:rsidP="00FF643F">
      <w:r>
        <w:t xml:space="preserve"> Любовью, дружбой дорожить.</w:t>
      </w:r>
    </w:p>
    <w:p w:rsidR="00FF643F" w:rsidRDefault="00FF643F" w:rsidP="00FF643F"/>
    <w:p w:rsidR="00FF643F" w:rsidRDefault="00FF643F" w:rsidP="00FF643F">
      <w:r>
        <w:t xml:space="preserve">   </w:t>
      </w:r>
    </w:p>
    <w:p w:rsidR="00FF643F" w:rsidRDefault="00FF643F" w:rsidP="00FF643F"/>
    <w:p w:rsidR="00FF643F" w:rsidRDefault="00FF643F" w:rsidP="00FF643F">
      <w:r>
        <w:t>Со злом сражаться без оглядки,</w:t>
      </w:r>
    </w:p>
    <w:p w:rsidR="00FF643F" w:rsidRDefault="00FF643F" w:rsidP="00FF643F">
      <w:r>
        <w:t xml:space="preserve"> Ломать нелепые порядки</w:t>
      </w:r>
    </w:p>
    <w:p w:rsidR="00FF643F" w:rsidRDefault="00FF643F" w:rsidP="00FF643F">
      <w:r>
        <w:t xml:space="preserve"> И верить в жизни чудеса</w:t>
      </w:r>
    </w:p>
    <w:p w:rsidR="00FF643F" w:rsidRDefault="00FF643F" w:rsidP="00FF643F">
      <w:r>
        <w:t xml:space="preserve"> (Хотя б на эти два часа).</w:t>
      </w:r>
    </w:p>
    <w:p w:rsidR="00FF643F" w:rsidRDefault="00FF643F" w:rsidP="00FF643F"/>
    <w:p w:rsidR="00FF643F" w:rsidRDefault="00FF643F" w:rsidP="00FF643F">
      <w:r>
        <w:t xml:space="preserve"> 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Т. Григорьева. ВОЛШЕБНЫЙ МИР—ТЕАТР.</w:t>
      </w:r>
    </w:p>
    <w:p w:rsidR="00FF643F" w:rsidRDefault="00FF643F" w:rsidP="00FF643F"/>
    <w:p w:rsidR="00FF643F" w:rsidRDefault="00FF643F" w:rsidP="00FF643F">
      <w:r>
        <w:t>Театра мир откроет нам свои кулисы,</w:t>
      </w:r>
    </w:p>
    <w:p w:rsidR="00FF643F" w:rsidRDefault="00FF643F" w:rsidP="00FF643F">
      <w:r>
        <w:t>И мы увидим чудеса и сказки.</w:t>
      </w:r>
    </w:p>
    <w:p w:rsidR="00FF643F" w:rsidRDefault="00FF643F" w:rsidP="00FF643F">
      <w:r>
        <w:t xml:space="preserve">Там Буратино, кот </w:t>
      </w:r>
      <w:proofErr w:type="spellStart"/>
      <w:r>
        <w:t>Базилио</w:t>
      </w:r>
      <w:proofErr w:type="spellEnd"/>
      <w:r>
        <w:t>, Алиса</w:t>
      </w:r>
    </w:p>
    <w:p w:rsidR="00FF643F" w:rsidRDefault="00FF643F" w:rsidP="00FF643F">
      <w:r>
        <w:t>Легко меняются герои, маски.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>Волшебный мир игры и приключений,</w:t>
      </w:r>
    </w:p>
    <w:p w:rsidR="00FF643F" w:rsidRDefault="00FF643F" w:rsidP="00FF643F">
      <w:r>
        <w:t>Любой малыш здесь хочет побывать.</w:t>
      </w:r>
    </w:p>
    <w:p w:rsidR="00FF643F" w:rsidRDefault="00FF643F" w:rsidP="00FF643F">
      <w:r>
        <w:t>Вдруг превратится в Золушку иль в принца,</w:t>
      </w:r>
    </w:p>
    <w:p w:rsidR="00FF643F" w:rsidRDefault="00FF643F" w:rsidP="00FF643F">
      <w:r>
        <w:t>И всем свои таланты показать.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>Театр, словно чародей, волшебник,</w:t>
      </w:r>
    </w:p>
    <w:p w:rsidR="00FF643F" w:rsidRDefault="00FF643F" w:rsidP="00FF643F">
      <w:r>
        <w:t>Своею палочкой волшебной проведя,</w:t>
      </w:r>
    </w:p>
    <w:p w:rsidR="00FF643F" w:rsidRDefault="00FF643F" w:rsidP="00FF643F">
      <w:r>
        <w:t>И вот ребёнок, скромный и застенчивый,</w:t>
      </w:r>
    </w:p>
    <w:p w:rsidR="00FF643F" w:rsidRDefault="00FF643F" w:rsidP="00FF643F">
      <w:r>
        <w:t>Сегодня вдруг играет короля.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>Пусть детство будет словно сказка,</w:t>
      </w:r>
    </w:p>
    <w:p w:rsidR="00FF643F" w:rsidRDefault="00FF643F" w:rsidP="00FF643F">
      <w:r>
        <w:t>Пусть чудеса творятся каждый миг,</w:t>
      </w:r>
    </w:p>
    <w:p w:rsidR="00FF643F" w:rsidRDefault="00FF643F" w:rsidP="00FF643F">
      <w:r>
        <w:t>И мир вокруг пусть добрым станет ласковым,</w:t>
      </w:r>
    </w:p>
    <w:p w:rsidR="00FF643F" w:rsidRDefault="00FF643F" w:rsidP="00FF643F">
      <w:r>
        <w:t>Добро над злом опять пусть победит!</w:t>
      </w:r>
    </w:p>
    <w:p w:rsidR="00FF643F" w:rsidRDefault="00FF643F" w:rsidP="00FF643F"/>
    <w:p w:rsidR="00FF643F" w:rsidRDefault="00FF643F" w:rsidP="00FF643F">
      <w:r>
        <w:t xml:space="preserve">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Н. Соколова. ТЕАТР КУКОЛ.</w:t>
      </w:r>
    </w:p>
    <w:p w:rsidR="00FF643F" w:rsidRDefault="00FF643F" w:rsidP="00FF643F"/>
    <w:p w:rsidR="00FF643F" w:rsidRDefault="00FF643F" w:rsidP="00FF643F">
      <w:r>
        <w:t xml:space="preserve"> </w:t>
      </w:r>
    </w:p>
    <w:p w:rsidR="00FF643F" w:rsidRDefault="00FF643F" w:rsidP="00FF643F"/>
    <w:p w:rsidR="00FF643F" w:rsidRDefault="00FF643F" w:rsidP="00FF643F">
      <w:r>
        <w:t>У нас сегодня с мамой</w:t>
      </w:r>
    </w:p>
    <w:p w:rsidR="00FF643F" w:rsidRDefault="00FF643F" w:rsidP="00FF643F">
      <w:r>
        <w:t>Культурная программа.</w:t>
      </w:r>
    </w:p>
    <w:p w:rsidR="00FF643F" w:rsidRDefault="00FF643F" w:rsidP="00FF643F">
      <w:r>
        <w:t>Давай мне, мама, руку,</w:t>
      </w:r>
    </w:p>
    <w:p w:rsidR="00FF643F" w:rsidRDefault="00FF643F" w:rsidP="00FF643F">
      <w:r>
        <w:t>Пойдем в театр кукол!</w:t>
      </w:r>
    </w:p>
    <w:p w:rsidR="00FF643F" w:rsidRDefault="00FF643F" w:rsidP="00FF643F">
      <w:r>
        <w:t>Что я большой - я знаю,</w:t>
      </w:r>
    </w:p>
    <w:p w:rsidR="00FF643F" w:rsidRDefault="00FF643F" w:rsidP="00FF643F">
      <w:r>
        <w:t>Но кукол обожаю</w:t>
      </w:r>
    </w:p>
    <w:p w:rsidR="00FF643F" w:rsidRDefault="00FF643F" w:rsidP="00FF643F">
      <w:r>
        <w:t>Смотрю и не могу понять,</w:t>
      </w:r>
    </w:p>
    <w:p w:rsidR="00FF643F" w:rsidRDefault="00FF643F" w:rsidP="00FF643F">
      <w:r>
        <w:t>Как куклой можно управлять?</w:t>
      </w:r>
    </w:p>
    <w:p w:rsidR="00FF643F" w:rsidRDefault="00FF643F" w:rsidP="00FF643F">
      <w:r>
        <w:t>Взял рукавичку и надел</w:t>
      </w:r>
    </w:p>
    <w:p w:rsidR="00FF643F" w:rsidRDefault="00FF643F" w:rsidP="00FF643F">
      <w:r>
        <w:t>И вот уж Петушок запел,</w:t>
      </w:r>
    </w:p>
    <w:p w:rsidR="00FF643F" w:rsidRDefault="00FF643F" w:rsidP="00FF643F">
      <w:r>
        <w:t>А поменял ты рукавичку</w:t>
      </w:r>
    </w:p>
    <w:p w:rsidR="00FF643F" w:rsidRDefault="00FF643F" w:rsidP="00FF643F">
      <w:r>
        <w:t>И превратился он в Лисичку!</w:t>
      </w:r>
    </w:p>
    <w:p w:rsidR="00FF643F" w:rsidRDefault="00FF643F" w:rsidP="00FF643F">
      <w:r>
        <w:t>Но знаю я наверняка -</w:t>
      </w:r>
    </w:p>
    <w:p w:rsidR="00FF643F" w:rsidRDefault="00FF643F" w:rsidP="00FF643F">
      <w:r>
        <w:t>Актера трудится рука,</w:t>
      </w:r>
    </w:p>
    <w:p w:rsidR="00FF643F" w:rsidRDefault="00FF643F" w:rsidP="00FF643F">
      <w:r>
        <w:t>И кукла оживает,</w:t>
      </w:r>
    </w:p>
    <w:p w:rsidR="00FF643F" w:rsidRDefault="00FF643F" w:rsidP="00FF643F">
      <w:r>
        <w:t>Поет, переживает</w:t>
      </w:r>
    </w:p>
    <w:p w:rsidR="00FF643F" w:rsidRDefault="00FF643F" w:rsidP="00FF643F">
      <w:r>
        <w:t>Волшебно это превращенье!</w:t>
      </w:r>
    </w:p>
    <w:p w:rsidR="00FF643F" w:rsidRDefault="00FF643F" w:rsidP="00FF643F">
      <w:r>
        <w:t>И мама смотрит с восхищеньем.</w:t>
      </w:r>
    </w:p>
    <w:p w:rsidR="00FF643F" w:rsidRDefault="00FF643F" w:rsidP="00FF643F">
      <w:r>
        <w:t>А мы в театр еще пойдем,</w:t>
      </w:r>
    </w:p>
    <w:p w:rsidR="00FF643F" w:rsidRDefault="00FF643F" w:rsidP="00FF643F">
      <w:r>
        <w:t>И папу мы с собой возьмем!</w:t>
      </w:r>
    </w:p>
    <w:p w:rsidR="00FF643F" w:rsidRDefault="00FF643F" w:rsidP="00FF643F"/>
    <w:p w:rsidR="00FF643F" w:rsidRDefault="00FF643F" w:rsidP="00FF643F">
      <w:r>
        <w:t xml:space="preserve">   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ВОСПОМИНАНИЕ О ДЕТСКОМ ТЕАТРЕ.</w:t>
      </w:r>
    </w:p>
    <w:p w:rsidR="00FF643F" w:rsidRDefault="00FF643F" w:rsidP="00FF643F"/>
    <w:p w:rsidR="00FF643F" w:rsidRDefault="00FF643F" w:rsidP="00FF643F">
      <w:r>
        <w:t>То не сцена -</w:t>
      </w:r>
    </w:p>
    <w:p w:rsidR="00FF643F" w:rsidRDefault="00FF643F" w:rsidP="00FF643F">
      <w:r>
        <w:t>Таинственный сказочный лес!</w:t>
      </w:r>
    </w:p>
    <w:p w:rsidR="00FF643F" w:rsidRDefault="00FF643F" w:rsidP="00FF643F">
      <w:r>
        <w:t>Он из детства,</w:t>
      </w:r>
    </w:p>
    <w:p w:rsidR="00FF643F" w:rsidRDefault="00FF643F" w:rsidP="00FF643F">
      <w:r>
        <w:t>Он полон весёлых чудес!</w:t>
      </w:r>
    </w:p>
    <w:p w:rsidR="00FF643F" w:rsidRDefault="00FF643F" w:rsidP="00FF643F"/>
    <w:p w:rsidR="00FF643F" w:rsidRDefault="00FF643F" w:rsidP="00FF643F">
      <w:r>
        <w:t>Там встречали зверей -</w:t>
      </w:r>
    </w:p>
    <w:p w:rsidR="00FF643F" w:rsidRDefault="00FF643F" w:rsidP="00FF643F">
      <w:r>
        <w:lastRenderedPageBreak/>
        <w:t>Неразлучных друзей</w:t>
      </w:r>
    </w:p>
    <w:p w:rsidR="00FF643F" w:rsidRDefault="00FF643F" w:rsidP="00FF643F">
      <w:r>
        <w:t>И с волшебною палочкой</w:t>
      </w:r>
    </w:p>
    <w:p w:rsidR="00FF643F" w:rsidRDefault="00FF643F" w:rsidP="00FF643F">
      <w:r>
        <w:t>Фею полей.</w:t>
      </w:r>
    </w:p>
    <w:p w:rsidR="00FF643F" w:rsidRDefault="00FF643F" w:rsidP="00FF643F"/>
    <w:p w:rsidR="00FF643F" w:rsidRDefault="00FF643F" w:rsidP="00FF643F">
      <w:r>
        <w:t>Братец Ёжик с сестрёнкой</w:t>
      </w:r>
    </w:p>
    <w:p w:rsidR="00FF643F" w:rsidRDefault="00FF643F" w:rsidP="00FF643F">
      <w:proofErr w:type="spellStart"/>
      <w:r>
        <w:t>Ежинкой</w:t>
      </w:r>
      <w:proofErr w:type="spellEnd"/>
      <w:r>
        <w:t xml:space="preserve"> под веткой...</w:t>
      </w:r>
    </w:p>
    <w:p w:rsidR="00FF643F" w:rsidRDefault="00FF643F" w:rsidP="00FF643F">
      <w:r>
        <w:t>Встреча с Птицею</w:t>
      </w:r>
    </w:p>
    <w:p w:rsidR="00FF643F" w:rsidRDefault="00FF643F" w:rsidP="00FF643F">
      <w:r>
        <w:t>Сказочной, яркою, редкой...</w:t>
      </w:r>
    </w:p>
    <w:p w:rsidR="00FF643F" w:rsidRDefault="00FF643F" w:rsidP="00FF643F"/>
    <w:p w:rsidR="00FF643F" w:rsidRDefault="00FF643F" w:rsidP="00FF643F">
      <w:r>
        <w:t>Танец Эльфов воздушных,</w:t>
      </w:r>
    </w:p>
    <w:p w:rsidR="00FF643F" w:rsidRDefault="00FF643F" w:rsidP="00FF643F">
      <w:r>
        <w:t>Плачь Котят непослушных,</w:t>
      </w:r>
    </w:p>
    <w:p w:rsidR="00FF643F" w:rsidRDefault="00FF643F" w:rsidP="00FF643F">
      <w:r>
        <w:t>Муравей под грибком,</w:t>
      </w:r>
    </w:p>
    <w:p w:rsidR="00FF643F" w:rsidRDefault="00FF643F" w:rsidP="00FF643F">
      <w:r>
        <w:t>Воробей с Петушком...</w:t>
      </w:r>
    </w:p>
    <w:p w:rsidR="00FF643F" w:rsidRDefault="00FF643F" w:rsidP="00FF643F"/>
    <w:p w:rsidR="00FF643F" w:rsidRDefault="00FF643F" w:rsidP="00FF643F">
      <w:r>
        <w:t>Там герои поют!</w:t>
      </w:r>
    </w:p>
    <w:p w:rsidR="00FF643F" w:rsidRDefault="00FF643F" w:rsidP="00FF643F">
      <w:r>
        <w:t>Там тепло и уют!</w:t>
      </w:r>
    </w:p>
    <w:p w:rsidR="00FF643F" w:rsidRDefault="00FF643F" w:rsidP="00FF643F">
      <w:r>
        <w:t>Там артисты подарки</w:t>
      </w:r>
    </w:p>
    <w:p w:rsidR="00FF643F" w:rsidRDefault="00FF643F" w:rsidP="00FF643F">
      <w:r>
        <w:t>Гостям раздают!</w:t>
      </w:r>
    </w:p>
    <w:p w:rsidR="00FF643F" w:rsidRDefault="00FF643F" w:rsidP="00FF643F"/>
    <w:p w:rsidR="00FF643F" w:rsidRDefault="00FF643F" w:rsidP="00FF643F">
      <w:r>
        <w:t>А закончен спектакль -</w:t>
      </w:r>
    </w:p>
    <w:p w:rsidR="00FF643F" w:rsidRDefault="00FF643F" w:rsidP="00FF643F">
      <w:r>
        <w:t>Пригласят всех на чай...</w:t>
      </w:r>
    </w:p>
    <w:p w:rsidR="00FF643F" w:rsidRDefault="00FF643F" w:rsidP="00FF643F">
      <w:r>
        <w:t>Будь артист ты иль зритель -</w:t>
      </w:r>
    </w:p>
    <w:p w:rsidR="00FF643F" w:rsidRDefault="00FF643F" w:rsidP="00FF643F">
      <w:r>
        <w:t>Никогда не скучай!</w:t>
      </w:r>
    </w:p>
    <w:p w:rsidR="00FF643F" w:rsidRDefault="00FF643F" w:rsidP="00FF643F"/>
    <w:p w:rsidR="00FF643F" w:rsidRDefault="00FF643F" w:rsidP="00FF643F">
      <w:r>
        <w:t xml:space="preserve">       </w:t>
      </w:r>
    </w:p>
    <w:p w:rsidR="00FF643F" w:rsidRDefault="00FF643F" w:rsidP="00FF643F"/>
    <w:p w:rsidR="00FF643F" w:rsidRPr="00FF643F" w:rsidRDefault="00FF643F" w:rsidP="00FF643F">
      <w:pPr>
        <w:rPr>
          <w:b/>
        </w:rPr>
      </w:pPr>
      <w:r w:rsidRPr="00FF643F">
        <w:rPr>
          <w:b/>
        </w:rPr>
        <w:t>ДЕТСКИЙ ТЕАТР.</w:t>
      </w:r>
    </w:p>
    <w:p w:rsidR="00FF643F" w:rsidRDefault="00FF643F" w:rsidP="00FF643F"/>
    <w:p w:rsidR="00FF643F" w:rsidRDefault="00FF643F" w:rsidP="00FF643F">
      <w:r>
        <w:t>Любимый наш театр</w:t>
      </w:r>
    </w:p>
    <w:p w:rsidR="00FF643F" w:rsidRDefault="00FF643F" w:rsidP="00FF643F">
      <w:r>
        <w:t>Со сценою-малышкой,</w:t>
      </w:r>
    </w:p>
    <w:p w:rsidR="00FF643F" w:rsidRDefault="00FF643F" w:rsidP="00FF643F">
      <w:r>
        <w:t>Он сказку открывает</w:t>
      </w:r>
    </w:p>
    <w:p w:rsidR="00FF643F" w:rsidRDefault="00FF643F" w:rsidP="00FF643F">
      <w:r>
        <w:t>И дружит с детской книжкой.</w:t>
      </w:r>
    </w:p>
    <w:p w:rsidR="00FF643F" w:rsidRDefault="00FF643F" w:rsidP="00FF643F"/>
    <w:p w:rsidR="00FF643F" w:rsidRDefault="00FF643F" w:rsidP="00FF643F">
      <w:r>
        <w:t>Весёлые артисты –</w:t>
      </w:r>
    </w:p>
    <w:p w:rsidR="00FF643F" w:rsidRDefault="00FF643F" w:rsidP="00FF643F">
      <w:r>
        <w:t>Совсем не велики,</w:t>
      </w:r>
    </w:p>
    <w:p w:rsidR="00FF643F" w:rsidRDefault="00FF643F" w:rsidP="00FF643F">
      <w:r>
        <w:t>И в возрасте артисты –</w:t>
      </w:r>
    </w:p>
    <w:p w:rsidR="00FF643F" w:rsidRDefault="00FF643F" w:rsidP="00FF643F">
      <w:r>
        <w:t>От трёх до десяти.</w:t>
      </w:r>
    </w:p>
    <w:p w:rsidR="00FF643F" w:rsidRDefault="00FF643F" w:rsidP="00FF643F"/>
    <w:p w:rsidR="00FF643F" w:rsidRDefault="00FF643F" w:rsidP="00FF643F">
      <w:r>
        <w:t>Талант они раскроют</w:t>
      </w:r>
    </w:p>
    <w:p w:rsidR="00FF643F" w:rsidRDefault="00FF643F" w:rsidP="00FF643F">
      <w:r>
        <w:t>До донышка души –</w:t>
      </w:r>
    </w:p>
    <w:p w:rsidR="00FF643F" w:rsidRDefault="00FF643F" w:rsidP="00FF643F">
      <w:r>
        <w:t>Прекрасные артисты,</w:t>
      </w:r>
    </w:p>
    <w:p w:rsidR="00E57A3C" w:rsidRDefault="00FF643F" w:rsidP="00FF643F">
      <w:r>
        <w:t>Хотя и малыши!</w:t>
      </w:r>
    </w:p>
    <w:sectPr w:rsidR="00E5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F"/>
    <w:rsid w:val="00E57A3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DE1E0-F454-44F3-942F-C86775E9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2018-03-16T07:47:00Z</dcterms:created>
  <dcterms:modified xsi:type="dcterms:W3CDTF">2018-03-16T07:49:00Z</dcterms:modified>
</cp:coreProperties>
</file>