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AA" w:rsidRDefault="0085139E" w:rsidP="00851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39E">
        <w:rPr>
          <w:rFonts w:ascii="Times New Roman" w:hAnsi="Times New Roman" w:cs="Times New Roman"/>
          <w:b/>
          <w:sz w:val="24"/>
          <w:szCs w:val="24"/>
        </w:rPr>
        <w:t>ЧИТАТЕЛЬСКИЙ ДНЕВНИК УЧЕНИКА НАЧАЛЬНОЙ ШКОЛЫ</w:t>
      </w:r>
      <w:proofErr w:type="gramStart"/>
      <w:r w:rsidRPr="0085139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5139E">
        <w:rPr>
          <w:rFonts w:ascii="Times New Roman" w:hAnsi="Times New Roman" w:cs="Times New Roman"/>
          <w:b/>
          <w:sz w:val="24"/>
          <w:szCs w:val="24"/>
        </w:rPr>
        <w:t>Структура)</w:t>
      </w:r>
      <w:proofErr w:type="gramEnd"/>
    </w:p>
    <w:tbl>
      <w:tblPr>
        <w:tblStyle w:val="a3"/>
        <w:tblW w:w="0" w:type="auto"/>
        <w:tblBorders>
          <w:left w:val="none" w:sz="0" w:space="0" w:color="auto"/>
        </w:tblBorders>
        <w:tblLook w:val="04A0"/>
      </w:tblPr>
      <w:tblGrid>
        <w:gridCol w:w="5551"/>
        <w:gridCol w:w="5551"/>
      </w:tblGrid>
      <w:tr w:rsidR="0085139E" w:rsidTr="004E37E3">
        <w:tc>
          <w:tcPr>
            <w:tcW w:w="5551" w:type="dxa"/>
            <w:tcBorders>
              <w:right w:val="nil"/>
            </w:tcBorders>
          </w:tcPr>
          <w:p w:rsidR="0085139E" w:rsidRDefault="0085139E" w:rsidP="004708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</w:p>
        </w:tc>
        <w:tc>
          <w:tcPr>
            <w:tcW w:w="5551" w:type="dxa"/>
            <w:tcBorders>
              <w:left w:val="nil"/>
              <w:right w:val="nil"/>
            </w:tcBorders>
          </w:tcPr>
          <w:p w:rsidR="0085139E" w:rsidRDefault="001438DA" w:rsidP="004708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первой записи в дневнике:</w:t>
            </w:r>
          </w:p>
        </w:tc>
      </w:tr>
      <w:tr w:rsidR="0085139E" w:rsidTr="004E37E3">
        <w:tc>
          <w:tcPr>
            <w:tcW w:w="5551" w:type="dxa"/>
            <w:tcBorders>
              <w:right w:val="nil"/>
            </w:tcBorders>
          </w:tcPr>
          <w:p w:rsidR="0085139E" w:rsidRDefault="00470833" w:rsidP="004708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Имя:</w:t>
            </w:r>
          </w:p>
        </w:tc>
        <w:tc>
          <w:tcPr>
            <w:tcW w:w="5551" w:type="dxa"/>
            <w:tcBorders>
              <w:left w:val="nil"/>
              <w:right w:val="nil"/>
            </w:tcBorders>
          </w:tcPr>
          <w:p w:rsidR="0085139E" w:rsidRDefault="001438DA" w:rsidP="004708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учителя:</w:t>
            </w:r>
          </w:p>
        </w:tc>
      </w:tr>
      <w:tr w:rsidR="0085139E" w:rsidTr="004E37E3">
        <w:tc>
          <w:tcPr>
            <w:tcW w:w="5551" w:type="dxa"/>
            <w:tcBorders>
              <w:right w:val="nil"/>
            </w:tcBorders>
          </w:tcPr>
          <w:p w:rsidR="0085139E" w:rsidRDefault="00470833" w:rsidP="004708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5551" w:type="dxa"/>
            <w:tcBorders>
              <w:left w:val="nil"/>
              <w:right w:val="nil"/>
            </w:tcBorders>
          </w:tcPr>
          <w:p w:rsidR="0085139E" w:rsidRDefault="0085139E" w:rsidP="004708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0833" w:rsidTr="004E37E3">
        <w:tc>
          <w:tcPr>
            <w:tcW w:w="5551" w:type="dxa"/>
            <w:tcBorders>
              <w:right w:val="nil"/>
            </w:tcBorders>
          </w:tcPr>
          <w:p w:rsidR="00470833" w:rsidRDefault="00EB6582" w:rsidP="0047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Читаю самостоятельно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с_________лет</w:t>
            </w:r>
            <w:proofErr w:type="spellEnd"/>
          </w:p>
        </w:tc>
        <w:tc>
          <w:tcPr>
            <w:tcW w:w="5551" w:type="dxa"/>
            <w:tcBorders>
              <w:left w:val="nil"/>
              <w:right w:val="nil"/>
            </w:tcBorders>
          </w:tcPr>
          <w:p w:rsidR="00470833" w:rsidRDefault="00470833" w:rsidP="00470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139E" w:rsidRDefault="0085139E" w:rsidP="00372F54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4"/>
        <w:gridCol w:w="5077"/>
        <w:gridCol w:w="457"/>
        <w:gridCol w:w="5094"/>
      </w:tblGrid>
      <w:tr w:rsidR="006F3BB9" w:rsidTr="00182F81">
        <w:trPr>
          <w:trHeight w:val="586"/>
        </w:trPr>
        <w:tc>
          <w:tcPr>
            <w:tcW w:w="11102" w:type="dxa"/>
            <w:gridSpan w:val="4"/>
            <w:shd w:val="clear" w:color="auto" w:fill="D9D9D9" w:themeFill="background1" w:themeFillShade="D9"/>
            <w:vAlign w:val="center"/>
          </w:tcPr>
          <w:p w:rsidR="006F3BB9" w:rsidRDefault="006F3BB9" w:rsidP="00EE0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</w:t>
            </w:r>
            <w:r w:rsidR="00182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ТЕМАТИЧЕСКИЕ </w:t>
            </w:r>
            <w:r w:rsidR="00EE0D31">
              <w:rPr>
                <w:rFonts w:ascii="Times New Roman" w:hAnsi="Times New Roman" w:cs="Times New Roman"/>
                <w:b/>
                <w:sz w:val="24"/>
                <w:szCs w:val="24"/>
              </w:rPr>
              <w:t>РУБРИКИ</w:t>
            </w:r>
            <w:r w:rsidR="007F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ДНЕВНИКА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7454" w:rsidTr="00182F81">
        <w:tc>
          <w:tcPr>
            <w:tcW w:w="474" w:type="dxa"/>
            <w:shd w:val="clear" w:color="auto" w:fill="D9D9D9" w:themeFill="background1" w:themeFillShade="D9"/>
          </w:tcPr>
          <w:p w:rsidR="00997454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:rsidR="00997454" w:rsidRPr="00FB7585" w:rsidRDefault="007663FC" w:rsidP="00766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Сказки народов разных стран, русские народные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997454" w:rsidRPr="00FB7585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4" w:type="dxa"/>
          </w:tcPr>
          <w:p w:rsidR="00997454" w:rsidRPr="00FB7585" w:rsidRDefault="00F83606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Поэзия российских и зарубежных писателей</w:t>
            </w:r>
          </w:p>
        </w:tc>
      </w:tr>
      <w:tr w:rsidR="00997454" w:rsidTr="00182F81">
        <w:tc>
          <w:tcPr>
            <w:tcW w:w="474" w:type="dxa"/>
            <w:shd w:val="clear" w:color="auto" w:fill="D9D9D9" w:themeFill="background1" w:themeFillShade="D9"/>
          </w:tcPr>
          <w:p w:rsidR="00997454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7" w:type="dxa"/>
          </w:tcPr>
          <w:p w:rsidR="00997454" w:rsidRPr="00FB7585" w:rsidRDefault="00EA385A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Сказки российских писателей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997454" w:rsidRPr="00FB7585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4" w:type="dxa"/>
          </w:tcPr>
          <w:p w:rsidR="00997454" w:rsidRPr="00FB7585" w:rsidRDefault="00F83606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Книги о животных</w:t>
            </w:r>
          </w:p>
        </w:tc>
      </w:tr>
      <w:tr w:rsidR="00997454" w:rsidTr="00182F81">
        <w:tc>
          <w:tcPr>
            <w:tcW w:w="474" w:type="dxa"/>
            <w:shd w:val="clear" w:color="auto" w:fill="D9D9D9" w:themeFill="background1" w:themeFillShade="D9"/>
          </w:tcPr>
          <w:p w:rsidR="00997454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:rsidR="00997454" w:rsidRPr="00FB7585" w:rsidRDefault="00EA385A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 </w:t>
            </w:r>
            <w:proofErr w:type="gramStart"/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зарубежный</w:t>
            </w:r>
            <w:proofErr w:type="gramEnd"/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писателей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997454" w:rsidRPr="00FB7585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4" w:type="dxa"/>
          </w:tcPr>
          <w:p w:rsidR="00997454" w:rsidRPr="00FB7585" w:rsidRDefault="007F181C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 и зарубежных стран</w:t>
            </w:r>
          </w:p>
        </w:tc>
      </w:tr>
      <w:tr w:rsidR="00997454" w:rsidTr="00182F81">
        <w:tc>
          <w:tcPr>
            <w:tcW w:w="474" w:type="dxa"/>
            <w:shd w:val="clear" w:color="auto" w:fill="D9D9D9" w:themeFill="background1" w:themeFillShade="D9"/>
          </w:tcPr>
          <w:p w:rsidR="00997454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77" w:type="dxa"/>
          </w:tcPr>
          <w:p w:rsidR="00997454" w:rsidRPr="00FB7585" w:rsidRDefault="00EA385A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Книги о сверстниках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997454" w:rsidRPr="00FB7585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94" w:type="dxa"/>
          </w:tcPr>
          <w:p w:rsidR="00997454" w:rsidRPr="00FB7585" w:rsidRDefault="007F181C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Энциклопедии и справочники</w:t>
            </w:r>
          </w:p>
        </w:tc>
      </w:tr>
      <w:tr w:rsidR="00997454" w:rsidTr="00182F81">
        <w:tc>
          <w:tcPr>
            <w:tcW w:w="474" w:type="dxa"/>
            <w:shd w:val="clear" w:color="auto" w:fill="D9D9D9" w:themeFill="background1" w:themeFillShade="D9"/>
          </w:tcPr>
          <w:p w:rsidR="00997454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77" w:type="dxa"/>
          </w:tcPr>
          <w:p w:rsidR="00997454" w:rsidRPr="00FB7585" w:rsidRDefault="00EA385A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Приключения, детективы, фантастика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997454" w:rsidRPr="00FB7585" w:rsidRDefault="00997454" w:rsidP="00997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4" w:type="dxa"/>
          </w:tcPr>
          <w:p w:rsidR="00997454" w:rsidRPr="00FB7585" w:rsidRDefault="007663FC" w:rsidP="006F3B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85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</w:tr>
    </w:tbl>
    <w:p w:rsidR="00372F54" w:rsidRDefault="00170D0E" w:rsidP="00372F5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Обязательно указывать время, затраченное на чтение </w:t>
      </w:r>
      <w:r w:rsidR="00372F54">
        <w:rPr>
          <w:rFonts w:ascii="Times New Roman" w:hAnsi="Times New Roman" w:cs="Times New Roman"/>
          <w:b/>
          <w:sz w:val="24"/>
          <w:szCs w:val="24"/>
        </w:rPr>
        <w:t xml:space="preserve">каждого </w:t>
      </w:r>
      <w:r>
        <w:rPr>
          <w:rFonts w:ascii="Times New Roman" w:hAnsi="Times New Roman" w:cs="Times New Roman"/>
          <w:b/>
          <w:sz w:val="24"/>
          <w:szCs w:val="24"/>
        </w:rPr>
        <w:t>произведения</w:t>
      </w:r>
      <w:r w:rsidR="00372F54">
        <w:rPr>
          <w:rFonts w:ascii="Times New Roman" w:hAnsi="Times New Roman" w:cs="Times New Roman"/>
          <w:b/>
          <w:sz w:val="24"/>
          <w:szCs w:val="24"/>
        </w:rPr>
        <w:t>!</w:t>
      </w:r>
    </w:p>
    <w:p w:rsidR="00372F54" w:rsidRDefault="00EE0D31" w:rsidP="00527FA0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23">
        <w:rPr>
          <w:rFonts w:ascii="Times New Roman" w:hAnsi="Times New Roman" w:cs="Times New Roman"/>
          <w:b/>
          <w:sz w:val="24"/>
          <w:szCs w:val="24"/>
          <w:highlight w:val="lightGray"/>
        </w:rPr>
        <w:t>РАЗДЕЛЫ</w:t>
      </w:r>
      <w:r w:rsidR="00527FA0" w:rsidRPr="0098702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для заполнения в р</w:t>
      </w:r>
      <w:r w:rsidRPr="00987023">
        <w:rPr>
          <w:rFonts w:ascii="Times New Roman" w:hAnsi="Times New Roman" w:cs="Times New Roman"/>
          <w:b/>
          <w:sz w:val="24"/>
          <w:szCs w:val="24"/>
          <w:highlight w:val="lightGray"/>
        </w:rPr>
        <w:t>убриках</w:t>
      </w:r>
      <w:r w:rsidR="00527FA0" w:rsidRPr="00987023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1, 2, 3, 4, 5</w:t>
      </w:r>
    </w:p>
    <w:tbl>
      <w:tblPr>
        <w:tblStyle w:val="a3"/>
        <w:tblW w:w="0" w:type="auto"/>
        <w:tblLook w:val="04A0"/>
      </w:tblPr>
      <w:tblGrid>
        <w:gridCol w:w="7338"/>
        <w:gridCol w:w="3764"/>
      </w:tblGrid>
      <w:tr w:rsidR="006927A2" w:rsidTr="003B749A">
        <w:tc>
          <w:tcPr>
            <w:tcW w:w="7338" w:type="dxa"/>
          </w:tcPr>
          <w:p w:rsidR="006927A2" w:rsidRDefault="006927A2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764" w:type="dxa"/>
          </w:tcPr>
          <w:p w:rsidR="006927A2" w:rsidRDefault="005A2FF1" w:rsidP="006927A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6927A2">
              <w:rPr>
                <w:rFonts w:ascii="Times New Roman" w:hAnsi="Times New Roman" w:cs="Times New Roman"/>
                <w:b/>
                <w:sz w:val="24"/>
                <w:szCs w:val="24"/>
              </w:rPr>
              <w:t>Время чтения:_________</w:t>
            </w:r>
          </w:p>
        </w:tc>
      </w:tr>
      <w:tr w:rsidR="00ED3D1C" w:rsidTr="003B749A">
        <w:tc>
          <w:tcPr>
            <w:tcW w:w="7338" w:type="dxa"/>
          </w:tcPr>
          <w:p w:rsidR="00ED3D1C" w:rsidRDefault="00ED3D1C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книги</w:t>
            </w:r>
          </w:p>
        </w:tc>
        <w:tc>
          <w:tcPr>
            <w:tcW w:w="3764" w:type="dxa"/>
          </w:tcPr>
          <w:p w:rsidR="00ED3D1C" w:rsidRDefault="006010C5" w:rsidP="00ED3D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Книга из домашней библиотеки/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  <w:proofErr w:type="gramEnd"/>
            <w:r w:rsidR="003B7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(подчеркнуть)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AB5493" w:rsidRDefault="009F2810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88052F">
              <w:rPr>
                <w:rFonts w:ascii="Times New Roman" w:hAnsi="Times New Roman" w:cs="Times New Roman"/>
                <w:b/>
                <w:sz w:val="24"/>
                <w:szCs w:val="24"/>
              </w:rPr>
              <w:t>О чем это книга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997359" w:rsidRDefault="0088052F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ты знаешь об авторе книги</w:t>
            </w:r>
          </w:p>
        </w:tc>
      </w:tr>
      <w:tr w:rsidR="005A2FF1" w:rsidTr="00AB5493">
        <w:tc>
          <w:tcPr>
            <w:tcW w:w="11102" w:type="dxa"/>
            <w:gridSpan w:val="2"/>
          </w:tcPr>
          <w:p w:rsidR="005A2FF1" w:rsidRDefault="005A2FF1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краткий отзыв о книге, информация, которая может заинтересовать или удивить других читателей.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Эта информация берется из прочитанной книги)</w:t>
            </w:r>
            <w:proofErr w:type="gramEnd"/>
          </w:p>
        </w:tc>
      </w:tr>
      <w:tr w:rsidR="00997359" w:rsidTr="00AB5493">
        <w:tc>
          <w:tcPr>
            <w:tcW w:w="11102" w:type="dxa"/>
            <w:gridSpan w:val="2"/>
          </w:tcPr>
          <w:p w:rsidR="006B6277" w:rsidRDefault="00997359" w:rsidP="006B6277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Если это сборник произведений, можешь </w:t>
            </w:r>
            <w:r w:rsidR="006B6277" w:rsidRPr="006B62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дать характеристику одного их них</w:t>
            </w:r>
          </w:p>
          <w:p w:rsidR="00997359" w:rsidRPr="006B6277" w:rsidRDefault="006B6277" w:rsidP="006B6277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предложенному ниже перечню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AB5493" w:rsidRDefault="009F2810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81599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главных персонажей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AB5493" w:rsidRDefault="0081599A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в речи персонажей отражается их характер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BD00AF" w:rsidRDefault="00ED1F06" w:rsidP="00ED1F0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из персонажей тебе симпатичен? Подтверди свое мнение с помощью текста.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AB5493" w:rsidRDefault="006F4723" w:rsidP="006F472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Какие отрицательные поступки героев, по твоему мнению, можно понять и простить, а какие – нет? Почему?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AB5493" w:rsidRDefault="0038189E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кем из героев ты хотел бы подружиться? Почему?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AB5493" w:rsidRDefault="009F2810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3031D6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в произведении сюжетных линий? Есть ли в тексте главная сюжетная линия? Обоснуй свое мнение.</w:t>
            </w:r>
          </w:p>
        </w:tc>
      </w:tr>
      <w:tr w:rsidR="00AB5493" w:rsidTr="00AB5493">
        <w:tc>
          <w:tcPr>
            <w:tcW w:w="11102" w:type="dxa"/>
            <w:gridSpan w:val="2"/>
          </w:tcPr>
          <w:p w:rsidR="00AB5493" w:rsidRDefault="009F2810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3E1CF9">
              <w:rPr>
                <w:rFonts w:ascii="Times New Roman" w:hAnsi="Times New Roman" w:cs="Times New Roman"/>
                <w:b/>
                <w:sz w:val="24"/>
                <w:szCs w:val="24"/>
              </w:rPr>
              <w:t>Какие эпизоды в произведении кажутся тебе самыми интересными? Найди их в тексте, озаглавь.</w:t>
            </w:r>
          </w:p>
        </w:tc>
      </w:tr>
      <w:tr w:rsidR="0038189E" w:rsidTr="00AB5493">
        <w:tc>
          <w:tcPr>
            <w:tcW w:w="11102" w:type="dxa"/>
            <w:gridSpan w:val="2"/>
          </w:tcPr>
          <w:p w:rsidR="009B5746" w:rsidRDefault="009F2810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9B5746">
              <w:rPr>
                <w:rFonts w:ascii="Times New Roman" w:hAnsi="Times New Roman" w:cs="Times New Roman"/>
                <w:b/>
                <w:sz w:val="24"/>
                <w:szCs w:val="24"/>
              </w:rPr>
              <w:t>Понравилось ли тебе произведение? Чем?</w:t>
            </w:r>
          </w:p>
          <w:p w:rsidR="0038189E" w:rsidRDefault="009F2810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9B5746">
              <w:rPr>
                <w:rFonts w:ascii="Times New Roman" w:hAnsi="Times New Roman" w:cs="Times New Roman"/>
                <w:b/>
                <w:sz w:val="24"/>
                <w:szCs w:val="24"/>
              </w:rPr>
              <w:t>Если не понравилось, почему? Обоснуй.</w:t>
            </w:r>
          </w:p>
        </w:tc>
      </w:tr>
      <w:tr w:rsidR="00882819" w:rsidTr="00AB5493">
        <w:tc>
          <w:tcPr>
            <w:tcW w:w="11102" w:type="dxa"/>
            <w:gridSpan w:val="2"/>
          </w:tcPr>
          <w:p w:rsidR="00882819" w:rsidRDefault="00882819" w:rsidP="0088281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автор выражает свое мнение </w:t>
            </w:r>
            <w:r w:rsidR="001E2937">
              <w:rPr>
                <w:rFonts w:ascii="Times New Roman" w:hAnsi="Times New Roman" w:cs="Times New Roman"/>
                <w:b/>
                <w:sz w:val="24"/>
                <w:szCs w:val="24"/>
              </w:rPr>
              <w:t>к героям? Какие слова он при этом использует</w:t>
            </w:r>
          </w:p>
        </w:tc>
      </w:tr>
      <w:tr w:rsidR="0038189E" w:rsidTr="00AB5493">
        <w:tc>
          <w:tcPr>
            <w:tcW w:w="11102" w:type="dxa"/>
            <w:gridSpan w:val="2"/>
          </w:tcPr>
          <w:p w:rsidR="0038189E" w:rsidRDefault="009F2810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9D6042">
              <w:rPr>
                <w:rFonts w:ascii="Times New Roman" w:hAnsi="Times New Roman" w:cs="Times New Roman"/>
                <w:b/>
                <w:sz w:val="24"/>
                <w:szCs w:val="24"/>
              </w:rPr>
              <w:t>Чему научило тебя это произведение.</w:t>
            </w:r>
          </w:p>
        </w:tc>
      </w:tr>
      <w:tr w:rsidR="0038189E" w:rsidTr="00AB5493">
        <w:tc>
          <w:tcPr>
            <w:tcW w:w="11102" w:type="dxa"/>
            <w:gridSpan w:val="2"/>
          </w:tcPr>
          <w:p w:rsidR="0038189E" w:rsidRDefault="00A07785" w:rsidP="00527FA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Если бы по этому произведению был снят фильм, какую роль ты бы хотел сыграть? Почему?</w:t>
            </w:r>
          </w:p>
        </w:tc>
      </w:tr>
      <w:tr w:rsidR="0038189E" w:rsidTr="00AB5493">
        <w:tc>
          <w:tcPr>
            <w:tcW w:w="11102" w:type="dxa"/>
            <w:gridSpan w:val="2"/>
          </w:tcPr>
          <w:p w:rsidR="0038189E" w:rsidRDefault="009F2810" w:rsidP="005B182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5B1829">
              <w:rPr>
                <w:rFonts w:ascii="Times New Roman" w:hAnsi="Times New Roman" w:cs="Times New Roman"/>
                <w:b/>
                <w:sz w:val="24"/>
                <w:szCs w:val="24"/>
              </w:rPr>
              <w:t>Составь кроссворд или ребусы по произведению.</w:t>
            </w:r>
          </w:p>
        </w:tc>
      </w:tr>
      <w:tr w:rsidR="00A07785" w:rsidTr="00AB5493">
        <w:tc>
          <w:tcPr>
            <w:tcW w:w="11102" w:type="dxa"/>
            <w:gridSpan w:val="2"/>
          </w:tcPr>
          <w:p w:rsidR="00A07785" w:rsidRPr="00FD5B69" w:rsidRDefault="005B1829" w:rsidP="00FD5B69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ПУНКТЫ</w:t>
            </w:r>
            <w:r w:rsidR="001C01A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отмеченные </w:t>
            </w:r>
            <w:r w:rsidR="00FD5B69" w:rsidRPr="00FD5B69">
              <w:rPr>
                <w:rFonts w:ascii="Times New Roman" w:hAnsi="Times New Roman" w:cs="Times New Roman"/>
                <w:sz w:val="32"/>
                <w:szCs w:val="32"/>
              </w:rPr>
              <w:sym w:font="Wingdings 2" w:char="F0E2"/>
            </w:r>
            <w:r w:rsidR="00FD5B6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D5B69" w:rsidRPr="00FD5B6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</w:t>
            </w:r>
            <w:r w:rsidR="00FD5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заполнения</w:t>
            </w:r>
          </w:p>
        </w:tc>
      </w:tr>
    </w:tbl>
    <w:p w:rsidR="007747E9" w:rsidRDefault="007747E9" w:rsidP="00F8123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23">
        <w:rPr>
          <w:rFonts w:ascii="Times New Roman" w:hAnsi="Times New Roman" w:cs="Times New Roman"/>
          <w:b/>
          <w:sz w:val="24"/>
          <w:szCs w:val="24"/>
          <w:highlight w:val="lightGray"/>
        </w:rPr>
        <w:t>РАЗДЕЛЫ для заполнения в рубрике 6</w:t>
      </w:r>
    </w:p>
    <w:tbl>
      <w:tblPr>
        <w:tblStyle w:val="a3"/>
        <w:tblW w:w="0" w:type="auto"/>
        <w:tblLook w:val="04A0"/>
      </w:tblPr>
      <w:tblGrid>
        <w:gridCol w:w="7338"/>
        <w:gridCol w:w="3764"/>
      </w:tblGrid>
      <w:tr w:rsidR="007747E9" w:rsidTr="003B749A">
        <w:tc>
          <w:tcPr>
            <w:tcW w:w="7338" w:type="dxa"/>
          </w:tcPr>
          <w:p w:rsidR="007747E9" w:rsidRDefault="007747E9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764" w:type="dxa"/>
          </w:tcPr>
          <w:p w:rsidR="007747E9" w:rsidRDefault="005A2FF1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7747E9">
              <w:rPr>
                <w:rFonts w:ascii="Times New Roman" w:hAnsi="Times New Roman" w:cs="Times New Roman"/>
                <w:b/>
                <w:sz w:val="24"/>
                <w:szCs w:val="24"/>
              </w:rPr>
              <w:t>Время чтения:_________</w:t>
            </w:r>
          </w:p>
        </w:tc>
      </w:tr>
      <w:tr w:rsidR="00ED3D1C" w:rsidTr="003B749A">
        <w:tc>
          <w:tcPr>
            <w:tcW w:w="7338" w:type="dxa"/>
          </w:tcPr>
          <w:p w:rsidR="00ED3D1C" w:rsidRDefault="00ED3D1C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книги</w:t>
            </w:r>
          </w:p>
        </w:tc>
        <w:tc>
          <w:tcPr>
            <w:tcW w:w="3764" w:type="dxa"/>
          </w:tcPr>
          <w:p w:rsidR="00ED3D1C" w:rsidRDefault="003B749A" w:rsidP="00ED3D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Книга из домашней библиотеки/ другое (подчеркнуть</w:t>
            </w:r>
            <w:proofErr w:type="gramEnd"/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451AA4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ты знаешь об авторе книги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451AA4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стихотворения, которое больше всего понравилась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Pr="00B51C94" w:rsidRDefault="00CE7900" w:rsidP="00927E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Какому событию посвящено стихотворение или сюжет.</w:t>
            </w:r>
          </w:p>
        </w:tc>
      </w:tr>
      <w:tr w:rsidR="00187B83" w:rsidRPr="00187B83" w:rsidTr="00927E98">
        <w:tc>
          <w:tcPr>
            <w:tcW w:w="11102" w:type="dxa"/>
            <w:gridSpan w:val="2"/>
          </w:tcPr>
          <w:p w:rsidR="00187B83" w:rsidRPr="00187B83" w:rsidRDefault="00187B83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B83">
              <w:rPr>
                <w:rFonts w:ascii="Times New Roman" w:hAnsi="Times New Roman" w:cs="Times New Roman"/>
                <w:b/>
                <w:sz w:val="24"/>
                <w:szCs w:val="24"/>
              </w:rPr>
              <w:t>Объясни смысл названия стихотворения.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7747E9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главных персонажей</w:t>
            </w:r>
            <w:r w:rsidR="00C24D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891C83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9832F2">
              <w:rPr>
                <w:rFonts w:ascii="Times New Roman" w:hAnsi="Times New Roman" w:cs="Times New Roman"/>
                <w:b/>
                <w:sz w:val="24"/>
                <w:szCs w:val="24"/>
              </w:rPr>
              <w:t>Как ты дума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832F2">
              <w:rPr>
                <w:rFonts w:ascii="Times New Roman" w:hAnsi="Times New Roman" w:cs="Times New Roman"/>
                <w:b/>
                <w:sz w:val="24"/>
                <w:szCs w:val="24"/>
              </w:rPr>
              <w:t>шь, какие чувства испытывал поэт, работая над этим стихотворением? Какие слова помогли тебе это понять?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891C83" w:rsidP="0016201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 настроение стихотворения, какие цвета ты выб</w:t>
            </w:r>
            <w:r w:rsidR="0016201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6201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шь</w:t>
            </w:r>
            <w:r w:rsidR="009D60A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чтобы передать настроение стихотворения</w:t>
            </w:r>
            <w:r w:rsidR="0016201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9D60AE" w:rsidTr="00927E98">
        <w:tc>
          <w:tcPr>
            <w:tcW w:w="11102" w:type="dxa"/>
            <w:gridSpan w:val="2"/>
          </w:tcPr>
          <w:p w:rsidR="009D60AE" w:rsidRDefault="00B90DB4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9D60AE">
              <w:rPr>
                <w:rFonts w:ascii="Times New Roman" w:hAnsi="Times New Roman" w:cs="Times New Roman"/>
                <w:b/>
                <w:sz w:val="24"/>
                <w:szCs w:val="24"/>
              </w:rPr>
              <w:t>Какие чувс</w:t>
            </w:r>
            <w:r w:rsidR="00E17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тва возникли у тебя при чтении стихотворения. 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927E98" w:rsidP="00C24DA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ты представляешь себе</w:t>
            </w:r>
            <w:r w:rsidR="00C24DA7">
              <w:rPr>
                <w:rFonts w:ascii="Times New Roman" w:hAnsi="Times New Roman" w:cs="Times New Roman"/>
                <w:b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итая стихотворение?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B90DB4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ли в стихотворении слова, придуманные поэтом? Какие?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Pr="00927E98" w:rsidRDefault="00B84C89" w:rsidP="00FD38E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927E98">
              <w:rPr>
                <w:rFonts w:ascii="Times New Roman" w:hAnsi="Times New Roman" w:cs="Times New Roman"/>
                <w:b/>
                <w:sz w:val="24"/>
                <w:szCs w:val="24"/>
              </w:rPr>
              <w:t>Для стихов о природе</w:t>
            </w:r>
            <w:r w:rsidR="00243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431B5">
              <w:rPr>
                <w:rFonts w:ascii="Times New Roman" w:hAnsi="Times New Roman" w:cs="Times New Roman"/>
                <w:b/>
                <w:sz w:val="24"/>
                <w:szCs w:val="24"/>
              </w:rPr>
              <w:t>акое время года изображено в стихотворении? Какие слова находит поэт для изображени</w:t>
            </w:r>
            <w:r w:rsidR="00FD38E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43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времени года?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B84C89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345981">
              <w:rPr>
                <w:rFonts w:ascii="Times New Roman" w:hAnsi="Times New Roman" w:cs="Times New Roman"/>
                <w:b/>
                <w:sz w:val="24"/>
                <w:szCs w:val="24"/>
              </w:rPr>
              <w:t>Для стихов о детях: Кто из персонажей тебе симпатичен или не симпатичен? Почему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Default="00B84C89" w:rsidP="00927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Нарисуй иллюстрацию к стихотворению.</w:t>
            </w:r>
          </w:p>
        </w:tc>
      </w:tr>
      <w:tr w:rsidR="007747E9" w:rsidTr="00927E98">
        <w:tc>
          <w:tcPr>
            <w:tcW w:w="11102" w:type="dxa"/>
            <w:gridSpan w:val="2"/>
          </w:tcPr>
          <w:p w:rsidR="007747E9" w:rsidRPr="00FD5B69" w:rsidRDefault="007747E9" w:rsidP="00927E9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ПУНКТЫ</w:t>
            </w:r>
            <w:r w:rsidR="001C01A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отмеченные </w:t>
            </w:r>
            <w:r w:rsidRPr="00FD5B69">
              <w:rPr>
                <w:rFonts w:ascii="Times New Roman" w:hAnsi="Times New Roman" w:cs="Times New Roman"/>
                <w:sz w:val="32"/>
                <w:szCs w:val="32"/>
              </w:rPr>
              <w:sym w:font="Wingdings 2" w:char="F0E2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5B6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заполнения</w:t>
            </w:r>
          </w:p>
        </w:tc>
      </w:tr>
    </w:tbl>
    <w:p w:rsidR="00527FA0" w:rsidRDefault="00527FA0" w:rsidP="00527FA0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</w:p>
    <w:p w:rsidR="00AC4864" w:rsidRDefault="00CE7230" w:rsidP="00C4007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23">
        <w:rPr>
          <w:rFonts w:ascii="Times New Roman" w:hAnsi="Times New Roman" w:cs="Times New Roman"/>
          <w:b/>
          <w:sz w:val="24"/>
          <w:szCs w:val="24"/>
          <w:highlight w:val="lightGray"/>
        </w:rPr>
        <w:t>РАЗДЕЛЫ для заполнения в рубрике 7</w:t>
      </w:r>
    </w:p>
    <w:tbl>
      <w:tblPr>
        <w:tblStyle w:val="a3"/>
        <w:tblW w:w="0" w:type="auto"/>
        <w:tblLook w:val="04A0"/>
      </w:tblPr>
      <w:tblGrid>
        <w:gridCol w:w="7196"/>
        <w:gridCol w:w="834"/>
        <w:gridCol w:w="3072"/>
      </w:tblGrid>
      <w:tr w:rsidR="00C40076" w:rsidTr="003B749A">
        <w:tc>
          <w:tcPr>
            <w:tcW w:w="7196" w:type="dxa"/>
          </w:tcPr>
          <w:p w:rsidR="00C40076" w:rsidRDefault="00C40076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906" w:type="dxa"/>
            <w:gridSpan w:val="2"/>
          </w:tcPr>
          <w:p w:rsidR="00C40076" w:rsidRDefault="00C40076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чтения:_________</w:t>
            </w:r>
          </w:p>
        </w:tc>
      </w:tr>
      <w:tr w:rsidR="00ED3D1C" w:rsidTr="003B749A">
        <w:tc>
          <w:tcPr>
            <w:tcW w:w="7196" w:type="dxa"/>
          </w:tcPr>
          <w:p w:rsidR="00ED3D1C" w:rsidRDefault="00ED3D1C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книги</w:t>
            </w:r>
          </w:p>
        </w:tc>
        <w:tc>
          <w:tcPr>
            <w:tcW w:w="3906" w:type="dxa"/>
            <w:gridSpan w:val="2"/>
          </w:tcPr>
          <w:p w:rsidR="00ED3D1C" w:rsidRDefault="003B749A" w:rsidP="00ED3D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Книга из домашней библиотеки/ другое (подчеркнуть</w:t>
            </w:r>
            <w:proofErr w:type="gramEnd"/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C40076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чем это книга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C40076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ты знаешь об авторе книги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C40076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краткий отзыв о книге, информация, которая может заинтересовать или удивить других читателей.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Эта информация берется из прочитанной книги)</w:t>
            </w:r>
            <w:proofErr w:type="gramEnd"/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C40076" w:rsidP="00A12A68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это сборник произведений, можешь дать характеристику одного их них</w:t>
            </w:r>
          </w:p>
          <w:p w:rsidR="00C40076" w:rsidRPr="006B6277" w:rsidRDefault="00C40076" w:rsidP="00A12A68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предложенному ниже перечню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C40076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главных персонажей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BD3445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 чьего лица ведется повествование. Обоснуй свое мнение.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A91F85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F618FE">
              <w:rPr>
                <w:rFonts w:ascii="Times New Roman" w:hAnsi="Times New Roman" w:cs="Times New Roman"/>
                <w:b/>
                <w:sz w:val="24"/>
                <w:szCs w:val="24"/>
              </w:rPr>
              <w:t>О каком животном рассказывается в произведении? Какие слова, сравнения находит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61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618FE">
              <w:rPr>
                <w:rFonts w:ascii="Times New Roman" w:hAnsi="Times New Roman" w:cs="Times New Roman"/>
                <w:b/>
                <w:sz w:val="24"/>
                <w:szCs w:val="24"/>
              </w:rPr>
              <w:t>го изоб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ражения?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461ED9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A91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чувства вызывает это произведение?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Почему?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461ED9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Помог ли автор изменить что-то в самом себе?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Pr="0001184C" w:rsidRDefault="00AB1FCF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01184C">
              <w:rPr>
                <w:rFonts w:ascii="Times New Roman" w:hAnsi="Times New Roman" w:cs="Times New Roman"/>
                <w:b/>
                <w:sz w:val="24"/>
                <w:szCs w:val="24"/>
              </w:rPr>
              <w:t>Нарисуй портрет одного из героев произведения.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Pr="00AB1FCF" w:rsidRDefault="007101D7" w:rsidP="007101D7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ПАСПОРТ ПИТОМЦА (для тех</w:t>
            </w:r>
            <w:r w:rsidR="00060E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 кого есть домашний питомец)</w:t>
            </w:r>
          </w:p>
        </w:tc>
      </w:tr>
      <w:tr w:rsidR="00994D0A" w:rsidTr="00994D0A">
        <w:tc>
          <w:tcPr>
            <w:tcW w:w="8030" w:type="dxa"/>
            <w:gridSpan w:val="2"/>
          </w:tcPr>
          <w:p w:rsidR="00994D0A" w:rsidRDefault="00994D0A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(все)</w:t>
            </w:r>
          </w:p>
        </w:tc>
        <w:tc>
          <w:tcPr>
            <w:tcW w:w="3072" w:type="dxa"/>
            <w:vMerge w:val="restart"/>
            <w:vAlign w:val="center"/>
          </w:tcPr>
          <w:p w:rsidR="00994D0A" w:rsidRPr="00994D0A" w:rsidRDefault="00994D0A" w:rsidP="00994D0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</w:t>
            </w:r>
            <w:r w:rsidR="00AD016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994D0A" w:rsidTr="00994D0A">
        <w:tc>
          <w:tcPr>
            <w:tcW w:w="8030" w:type="dxa"/>
            <w:gridSpan w:val="2"/>
          </w:tcPr>
          <w:p w:rsidR="00994D0A" w:rsidRDefault="00994D0A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Порода (если есть)</w:t>
            </w:r>
          </w:p>
        </w:tc>
        <w:tc>
          <w:tcPr>
            <w:tcW w:w="3072" w:type="dxa"/>
            <w:vMerge/>
          </w:tcPr>
          <w:p w:rsidR="00994D0A" w:rsidRDefault="00994D0A" w:rsidP="00994D0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D0A" w:rsidTr="00994D0A">
        <w:tc>
          <w:tcPr>
            <w:tcW w:w="8030" w:type="dxa"/>
            <w:gridSpan w:val="2"/>
          </w:tcPr>
          <w:p w:rsidR="00994D0A" w:rsidRDefault="00994D0A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072" w:type="dxa"/>
            <w:vMerge/>
          </w:tcPr>
          <w:p w:rsidR="00994D0A" w:rsidRDefault="00994D0A" w:rsidP="00994D0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D0A" w:rsidTr="00994D0A">
        <w:tc>
          <w:tcPr>
            <w:tcW w:w="8030" w:type="dxa"/>
            <w:gridSpan w:val="2"/>
          </w:tcPr>
          <w:p w:rsidR="00994D0A" w:rsidRDefault="00994D0A" w:rsidP="00994D0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 зодиака</w:t>
            </w:r>
          </w:p>
        </w:tc>
        <w:tc>
          <w:tcPr>
            <w:tcW w:w="3072" w:type="dxa"/>
            <w:vMerge/>
          </w:tcPr>
          <w:p w:rsidR="00994D0A" w:rsidRDefault="00994D0A" w:rsidP="00994D0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076" w:rsidTr="00A12A68">
        <w:tc>
          <w:tcPr>
            <w:tcW w:w="11102" w:type="dxa"/>
            <w:gridSpan w:val="3"/>
          </w:tcPr>
          <w:p w:rsidR="00C40076" w:rsidRDefault="00994D0A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</w:t>
            </w:r>
          </w:p>
        </w:tc>
      </w:tr>
      <w:tr w:rsidR="00B45C2C" w:rsidTr="00A12A68">
        <w:tc>
          <w:tcPr>
            <w:tcW w:w="11102" w:type="dxa"/>
            <w:gridSpan w:val="3"/>
          </w:tcPr>
          <w:p w:rsidR="00B45C2C" w:rsidRDefault="00994D0A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игры, любимые игрушки</w:t>
            </w:r>
          </w:p>
        </w:tc>
      </w:tr>
      <w:tr w:rsidR="00B45C2C" w:rsidTr="00A12A68">
        <w:tc>
          <w:tcPr>
            <w:tcW w:w="11102" w:type="dxa"/>
            <w:gridSpan w:val="3"/>
          </w:tcPr>
          <w:p w:rsidR="00B45C2C" w:rsidRDefault="00994D0A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что ты благодарен ему</w:t>
            </w:r>
          </w:p>
        </w:tc>
      </w:tr>
      <w:tr w:rsidR="00C40076" w:rsidTr="00A12A68">
        <w:tc>
          <w:tcPr>
            <w:tcW w:w="11102" w:type="dxa"/>
            <w:gridSpan w:val="3"/>
          </w:tcPr>
          <w:p w:rsidR="00C40076" w:rsidRPr="00FD5B69" w:rsidRDefault="00C40076" w:rsidP="00A12A6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ПУНКТЫ</w:t>
            </w:r>
            <w:r w:rsidR="001C01A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отмеченные </w:t>
            </w:r>
            <w:r w:rsidRPr="00FD5B69">
              <w:rPr>
                <w:rFonts w:ascii="Times New Roman" w:hAnsi="Times New Roman" w:cs="Times New Roman"/>
                <w:sz w:val="32"/>
                <w:szCs w:val="32"/>
              </w:rPr>
              <w:sym w:font="Wingdings 2" w:char="F0E2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5B6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заполнения</w:t>
            </w:r>
          </w:p>
        </w:tc>
      </w:tr>
    </w:tbl>
    <w:p w:rsidR="00C40076" w:rsidRDefault="001C01AB" w:rsidP="0098702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23">
        <w:rPr>
          <w:rFonts w:ascii="Times New Roman" w:hAnsi="Times New Roman" w:cs="Times New Roman"/>
          <w:b/>
          <w:sz w:val="24"/>
          <w:szCs w:val="24"/>
          <w:highlight w:val="lightGray"/>
        </w:rPr>
        <w:t>РАЗДЕЛЫ для заполнения в рубрике 8</w:t>
      </w:r>
    </w:p>
    <w:tbl>
      <w:tblPr>
        <w:tblStyle w:val="a3"/>
        <w:tblW w:w="0" w:type="auto"/>
        <w:tblLook w:val="04A0"/>
      </w:tblPr>
      <w:tblGrid>
        <w:gridCol w:w="7338"/>
        <w:gridCol w:w="3764"/>
      </w:tblGrid>
      <w:tr w:rsidR="00A12A68" w:rsidTr="003B749A">
        <w:tc>
          <w:tcPr>
            <w:tcW w:w="7338" w:type="dxa"/>
          </w:tcPr>
          <w:p w:rsidR="00A12A68" w:rsidRDefault="00A12A68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764" w:type="dxa"/>
          </w:tcPr>
          <w:p w:rsidR="00A12A68" w:rsidRDefault="00A12A68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чтения:_________</w:t>
            </w:r>
          </w:p>
        </w:tc>
      </w:tr>
      <w:tr w:rsidR="00ED3D1C" w:rsidTr="003B749A">
        <w:tc>
          <w:tcPr>
            <w:tcW w:w="7338" w:type="dxa"/>
          </w:tcPr>
          <w:p w:rsidR="00ED3D1C" w:rsidRDefault="00ED3D1C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книги</w:t>
            </w:r>
          </w:p>
        </w:tc>
        <w:tc>
          <w:tcPr>
            <w:tcW w:w="3764" w:type="dxa"/>
          </w:tcPr>
          <w:p w:rsidR="00ED3D1C" w:rsidRDefault="00ED3D1C" w:rsidP="00ED3D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A68" w:rsidTr="00A12A68">
        <w:tc>
          <w:tcPr>
            <w:tcW w:w="11102" w:type="dxa"/>
            <w:gridSpan w:val="2"/>
          </w:tcPr>
          <w:p w:rsidR="00A12A68" w:rsidRDefault="00A12A68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ты знаешь об авторе книги</w:t>
            </w:r>
          </w:p>
        </w:tc>
      </w:tr>
      <w:tr w:rsidR="00A12A68" w:rsidTr="00A12A68">
        <w:tc>
          <w:tcPr>
            <w:tcW w:w="11102" w:type="dxa"/>
            <w:gridSpan w:val="2"/>
          </w:tcPr>
          <w:p w:rsidR="00A12A68" w:rsidRDefault="00A12A68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чем эта книга</w:t>
            </w:r>
          </w:p>
        </w:tc>
      </w:tr>
      <w:tr w:rsidR="00A12A68" w:rsidRPr="003E756B" w:rsidTr="00A12A68">
        <w:tc>
          <w:tcPr>
            <w:tcW w:w="11102" w:type="dxa"/>
            <w:gridSpan w:val="2"/>
          </w:tcPr>
          <w:p w:rsidR="00A12A68" w:rsidRPr="003E756B" w:rsidRDefault="003E756B" w:rsidP="003E756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56B">
              <w:rPr>
                <w:rFonts w:ascii="Times New Roman" w:hAnsi="Times New Roman" w:cs="Times New Roman"/>
                <w:b/>
                <w:sz w:val="24"/>
                <w:szCs w:val="24"/>
              </w:rPr>
              <w:t>Упоминается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в книге о каком-либо важном историческом событии</w:t>
            </w:r>
            <w:r w:rsidR="00F943F1">
              <w:rPr>
                <w:rFonts w:ascii="Times New Roman" w:hAnsi="Times New Roman" w:cs="Times New Roman"/>
                <w:b/>
                <w:sz w:val="24"/>
                <w:szCs w:val="24"/>
              </w:rPr>
              <w:t>, исторических личностях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A12A68" w:rsidRPr="00187B83" w:rsidTr="00A12A68">
        <w:tc>
          <w:tcPr>
            <w:tcW w:w="11102" w:type="dxa"/>
            <w:gridSpan w:val="2"/>
          </w:tcPr>
          <w:p w:rsidR="00A12A68" w:rsidRPr="00187B83" w:rsidRDefault="00D701E6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F943F1">
              <w:rPr>
                <w:rFonts w:ascii="Times New Roman" w:hAnsi="Times New Roman" w:cs="Times New Roman"/>
                <w:b/>
                <w:sz w:val="24"/>
                <w:szCs w:val="24"/>
              </w:rPr>
              <w:t>В какое время происходили события, описанные в книги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 Что тебе известно об историческом периоде из других источников, кинофильмов и пр.?</w:t>
            </w:r>
          </w:p>
        </w:tc>
      </w:tr>
      <w:tr w:rsidR="00A12A68" w:rsidTr="00A12A68">
        <w:tc>
          <w:tcPr>
            <w:tcW w:w="11102" w:type="dxa"/>
            <w:gridSpan w:val="2"/>
          </w:tcPr>
          <w:p w:rsidR="00A12A68" w:rsidRPr="001547AA" w:rsidRDefault="00220F75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1547AA" w:rsidRPr="001547AA">
              <w:rPr>
                <w:rFonts w:ascii="Times New Roman" w:hAnsi="Times New Roman" w:cs="Times New Roman"/>
                <w:b/>
                <w:sz w:val="24"/>
                <w:szCs w:val="24"/>
              </w:rPr>
              <w:t>О чем ты размышлял после прочтении книги?</w:t>
            </w:r>
          </w:p>
        </w:tc>
      </w:tr>
      <w:tr w:rsidR="00A12A68" w:rsidRPr="00A64ADA" w:rsidTr="00A12A68">
        <w:tc>
          <w:tcPr>
            <w:tcW w:w="11102" w:type="dxa"/>
            <w:gridSpan w:val="2"/>
          </w:tcPr>
          <w:p w:rsidR="00A12A68" w:rsidRPr="00A64ADA" w:rsidRDefault="00A64ADA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в книге есть описание родной </w:t>
            </w:r>
            <w:proofErr w:type="gramStart"/>
            <w:r w:rsidRPr="00A64ADA">
              <w:rPr>
                <w:rFonts w:ascii="Times New Roman" w:hAnsi="Times New Roman" w:cs="Times New Roman"/>
                <w:b/>
                <w:sz w:val="24"/>
                <w:szCs w:val="24"/>
              </w:rPr>
              <w:t>природы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на какие особенности обращает внимание автор, </w:t>
            </w:r>
            <w:r w:rsidR="00220F75">
              <w:rPr>
                <w:rFonts w:ascii="Times New Roman" w:hAnsi="Times New Roman" w:cs="Times New Roman"/>
                <w:b/>
                <w:sz w:val="24"/>
                <w:szCs w:val="24"/>
              </w:rPr>
              <w:t>как по твоему мнению автор относится к родной природе? Приведи примеры из текста.</w:t>
            </w:r>
          </w:p>
        </w:tc>
      </w:tr>
      <w:tr w:rsidR="00A12A68" w:rsidTr="00A12A68">
        <w:tc>
          <w:tcPr>
            <w:tcW w:w="11102" w:type="dxa"/>
            <w:gridSpan w:val="2"/>
          </w:tcPr>
          <w:p w:rsidR="00A12A68" w:rsidRDefault="00E24EFE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874B60">
              <w:rPr>
                <w:rFonts w:ascii="Times New Roman" w:hAnsi="Times New Roman" w:cs="Times New Roman"/>
                <w:b/>
                <w:sz w:val="24"/>
                <w:szCs w:val="24"/>
              </w:rPr>
              <w:t>Если в книги было описано сражение – нарисуй карту битвы.</w:t>
            </w:r>
          </w:p>
        </w:tc>
      </w:tr>
      <w:tr w:rsidR="00A12A68" w:rsidTr="00A12A68">
        <w:tc>
          <w:tcPr>
            <w:tcW w:w="11102" w:type="dxa"/>
            <w:gridSpan w:val="2"/>
          </w:tcPr>
          <w:p w:rsidR="00A12A68" w:rsidRDefault="00E24EFE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874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в книге было описано путешествие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874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арисуй схему маршрута путешествия.</w:t>
            </w:r>
          </w:p>
        </w:tc>
      </w:tr>
      <w:tr w:rsidR="00A12A68" w:rsidTr="00A12A68">
        <w:tc>
          <w:tcPr>
            <w:tcW w:w="11102" w:type="dxa"/>
            <w:gridSpan w:val="2"/>
          </w:tcPr>
          <w:p w:rsidR="00A12A68" w:rsidRDefault="00E24EFE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Pr="00821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Нарисуй иллюстрацию к понравившемуся эпизоду </w:t>
            </w:r>
            <w:r w:rsidR="00821095" w:rsidRPr="00821095">
              <w:rPr>
                <w:rFonts w:ascii="Times New Roman" w:hAnsi="Times New Roman" w:cs="Times New Roman"/>
                <w:b/>
                <w:sz w:val="24"/>
                <w:szCs w:val="24"/>
              </w:rPr>
              <w:t>из книги.</w:t>
            </w:r>
          </w:p>
        </w:tc>
      </w:tr>
      <w:tr w:rsidR="00A12A68" w:rsidTr="00A12A68">
        <w:tc>
          <w:tcPr>
            <w:tcW w:w="11102" w:type="dxa"/>
            <w:gridSpan w:val="2"/>
          </w:tcPr>
          <w:p w:rsidR="00A12A68" w:rsidRDefault="00A12A68" w:rsidP="00A12A6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Нарисуй иллюстрацию к стихотворению.</w:t>
            </w:r>
          </w:p>
        </w:tc>
      </w:tr>
      <w:tr w:rsidR="00A12A68" w:rsidTr="00A12A68">
        <w:tc>
          <w:tcPr>
            <w:tcW w:w="11102" w:type="dxa"/>
            <w:gridSpan w:val="2"/>
          </w:tcPr>
          <w:p w:rsidR="00A12A68" w:rsidRPr="00FD5B69" w:rsidRDefault="00A12A68" w:rsidP="00A12A6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ПУНКТЫ, отмеченные </w:t>
            </w:r>
            <w:r w:rsidRPr="00FD5B69">
              <w:rPr>
                <w:rFonts w:ascii="Times New Roman" w:hAnsi="Times New Roman" w:cs="Times New Roman"/>
                <w:sz w:val="32"/>
                <w:szCs w:val="32"/>
              </w:rPr>
              <w:sym w:font="Wingdings 2" w:char="F0E2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5B69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заполнения</w:t>
            </w:r>
          </w:p>
        </w:tc>
      </w:tr>
    </w:tbl>
    <w:p w:rsidR="001C01AB" w:rsidRDefault="00821095" w:rsidP="00987023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23">
        <w:rPr>
          <w:rFonts w:ascii="Times New Roman" w:hAnsi="Times New Roman" w:cs="Times New Roman"/>
          <w:b/>
          <w:sz w:val="24"/>
          <w:szCs w:val="24"/>
          <w:highlight w:val="lightGray"/>
        </w:rPr>
        <w:t>РАЗДЕЛЫ для заполнения в рубрике 9</w:t>
      </w:r>
    </w:p>
    <w:tbl>
      <w:tblPr>
        <w:tblStyle w:val="a3"/>
        <w:tblW w:w="0" w:type="auto"/>
        <w:tblLook w:val="04A0"/>
      </w:tblPr>
      <w:tblGrid>
        <w:gridCol w:w="7196"/>
        <w:gridCol w:w="3906"/>
      </w:tblGrid>
      <w:tr w:rsidR="00987023" w:rsidTr="00192C3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23" w:rsidRDefault="0098702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23" w:rsidRDefault="0098702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чтения:_________</w:t>
            </w:r>
          </w:p>
        </w:tc>
      </w:tr>
      <w:tr w:rsidR="00ED3D1C" w:rsidTr="00192C3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1C" w:rsidRDefault="00ED3D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книги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1C" w:rsidRDefault="00192C36" w:rsidP="00ED3D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Книга из домашней библиотеки/ другое (подчеркнуть</w:t>
            </w:r>
            <w:proofErr w:type="gramEnd"/>
          </w:p>
        </w:tc>
      </w:tr>
      <w:tr w:rsidR="00987023" w:rsidTr="00987023">
        <w:tc>
          <w:tcPr>
            <w:tcW w:w="1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23" w:rsidRDefault="00987023" w:rsidP="001D112E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sym w:font="Wingdings 2" w:char="00E2"/>
            </w:r>
            <w:r w:rsidR="001D112E">
              <w:rPr>
                <w:rFonts w:ascii="Times New Roman" w:hAnsi="Times New Roman" w:cs="Times New Roman"/>
                <w:b/>
                <w:sz w:val="24"/>
                <w:szCs w:val="24"/>
              </w:rPr>
              <w:t>Что рассказали тебе о книге ее обложка, титульный лист, аннотация?</w:t>
            </w:r>
          </w:p>
        </w:tc>
      </w:tr>
      <w:tr w:rsidR="00987023" w:rsidTr="00987023">
        <w:tc>
          <w:tcPr>
            <w:tcW w:w="1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23" w:rsidRDefault="00C7571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1D112E">
              <w:rPr>
                <w:rFonts w:ascii="Times New Roman" w:hAnsi="Times New Roman" w:cs="Times New Roman"/>
                <w:b/>
                <w:sz w:val="24"/>
                <w:szCs w:val="24"/>
              </w:rPr>
              <w:t>Что нового ты узнал, прочита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эту книгу?</w:t>
            </w:r>
          </w:p>
        </w:tc>
      </w:tr>
      <w:tr w:rsidR="00987023" w:rsidTr="00987023">
        <w:tc>
          <w:tcPr>
            <w:tcW w:w="1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23" w:rsidRDefault="007B25E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C75711">
              <w:rPr>
                <w:rFonts w:ascii="Times New Roman" w:hAnsi="Times New Roman" w:cs="Times New Roman"/>
                <w:b/>
                <w:sz w:val="24"/>
                <w:szCs w:val="24"/>
              </w:rPr>
              <w:t>Нарисуй закладку для энциклопедии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отрази в оформлении тему книги.</w:t>
            </w:r>
          </w:p>
        </w:tc>
      </w:tr>
      <w:tr w:rsidR="00987023" w:rsidTr="00987023">
        <w:tc>
          <w:tcPr>
            <w:tcW w:w="1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23" w:rsidRPr="007B25E3" w:rsidRDefault="00FA1213" w:rsidP="007B25E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 справочная литература отличается от художественной</w:t>
            </w:r>
            <w:r w:rsidR="00ED3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987023" w:rsidTr="00987023">
        <w:tc>
          <w:tcPr>
            <w:tcW w:w="1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23" w:rsidRDefault="00987023" w:rsidP="00FA121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 w:rsidR="00FA1213">
              <w:rPr>
                <w:rFonts w:ascii="Times New Roman" w:hAnsi="Times New Roman" w:cs="Times New Roman"/>
                <w:b/>
                <w:sz w:val="24"/>
                <w:szCs w:val="24"/>
              </w:rPr>
              <w:t>Какие помощники есть в справочной литературе, помогающие в поиске информации?</w:t>
            </w:r>
          </w:p>
        </w:tc>
      </w:tr>
      <w:tr w:rsidR="00987023" w:rsidTr="00987023">
        <w:tc>
          <w:tcPr>
            <w:tcW w:w="1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23" w:rsidRDefault="00987023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ПУНКТЫ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отмеченные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 2" w:char="00E2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обязательны для заполнения</w:t>
            </w:r>
          </w:p>
        </w:tc>
      </w:tr>
    </w:tbl>
    <w:p w:rsidR="00821095" w:rsidRPr="00F74C43" w:rsidRDefault="00F74C43" w:rsidP="00F74C43">
      <w:pPr>
        <w:spacing w:before="12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 Тихомирова И.А. Читательский дневник для начальной школы/Н. А. Погорелова</w:t>
      </w:r>
      <w:r w:rsidR="00C50724">
        <w:rPr>
          <w:rFonts w:ascii="Times New Roman" w:hAnsi="Times New Roman" w:cs="Times New Roman"/>
          <w:i/>
          <w:sz w:val="24"/>
          <w:szCs w:val="24"/>
        </w:rPr>
        <w:t xml:space="preserve">/.-Екатеринбург: </w:t>
      </w:r>
      <w:proofErr w:type="spellStart"/>
      <w:proofErr w:type="gramStart"/>
      <w:r w:rsidR="00C50724">
        <w:rPr>
          <w:rFonts w:ascii="Times New Roman" w:hAnsi="Times New Roman" w:cs="Times New Roman"/>
          <w:i/>
          <w:sz w:val="24"/>
          <w:szCs w:val="24"/>
        </w:rPr>
        <w:t>У-Фактория</w:t>
      </w:r>
      <w:proofErr w:type="spellEnd"/>
      <w:proofErr w:type="gramEnd"/>
      <w:r w:rsidR="00C50724">
        <w:rPr>
          <w:rFonts w:ascii="Times New Roman" w:hAnsi="Times New Roman" w:cs="Times New Roman"/>
          <w:i/>
          <w:sz w:val="24"/>
          <w:szCs w:val="24"/>
        </w:rPr>
        <w:t>, 2003. - 95с.</w:t>
      </w:r>
    </w:p>
    <w:sectPr w:rsidR="00821095" w:rsidRPr="00F74C43" w:rsidSect="00AC4864">
      <w:headerReference w:type="default" r:id="rId7"/>
      <w:pgSz w:w="11906" w:h="16838"/>
      <w:pgMar w:top="510" w:right="510" w:bottom="510" w:left="51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13" w:rsidRDefault="00FA1213" w:rsidP="00AC4864">
      <w:pPr>
        <w:spacing w:after="0" w:line="240" w:lineRule="auto"/>
      </w:pPr>
      <w:r>
        <w:separator/>
      </w:r>
    </w:p>
  </w:endnote>
  <w:endnote w:type="continuationSeparator" w:id="0">
    <w:p w:rsidR="00FA1213" w:rsidRDefault="00FA1213" w:rsidP="00AC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13" w:rsidRDefault="00FA1213" w:rsidP="00AC4864">
      <w:pPr>
        <w:spacing w:after="0" w:line="240" w:lineRule="auto"/>
      </w:pPr>
      <w:r>
        <w:separator/>
      </w:r>
    </w:p>
  </w:footnote>
  <w:footnote w:type="continuationSeparator" w:id="0">
    <w:p w:rsidR="00FA1213" w:rsidRDefault="00FA1213" w:rsidP="00AC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5251"/>
      <w:docPartObj>
        <w:docPartGallery w:val="Page Numbers (Top of Page)"/>
        <w:docPartUnique/>
      </w:docPartObj>
    </w:sdtPr>
    <w:sdtContent>
      <w:p w:rsidR="00FA1213" w:rsidRDefault="00B21AA2">
        <w:pPr>
          <w:pStyle w:val="a5"/>
          <w:jc w:val="center"/>
        </w:pPr>
        <w:fldSimple w:instr=" PAGE   \* MERGEFORMAT ">
          <w:r w:rsidR="00866FDE">
            <w:rPr>
              <w:noProof/>
            </w:rPr>
            <w:t>4</w:t>
          </w:r>
        </w:fldSimple>
      </w:p>
    </w:sdtContent>
  </w:sdt>
  <w:p w:rsidR="00FA1213" w:rsidRDefault="00FA12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34A50"/>
    <w:multiLevelType w:val="hybridMultilevel"/>
    <w:tmpl w:val="10E6C35C"/>
    <w:lvl w:ilvl="0" w:tplc="5B22A4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F14"/>
    <w:rsid w:val="0001184C"/>
    <w:rsid w:val="00060EFC"/>
    <w:rsid w:val="001438DA"/>
    <w:rsid w:val="00144682"/>
    <w:rsid w:val="001547AA"/>
    <w:rsid w:val="00162018"/>
    <w:rsid w:val="00170D0E"/>
    <w:rsid w:val="00182F81"/>
    <w:rsid w:val="00187B83"/>
    <w:rsid w:val="00192C36"/>
    <w:rsid w:val="001C01AB"/>
    <w:rsid w:val="001D112E"/>
    <w:rsid w:val="001E2937"/>
    <w:rsid w:val="00220F75"/>
    <w:rsid w:val="002431B5"/>
    <w:rsid w:val="0026306A"/>
    <w:rsid w:val="003031D6"/>
    <w:rsid w:val="00345981"/>
    <w:rsid w:val="00372F54"/>
    <w:rsid w:val="0038189E"/>
    <w:rsid w:val="003B749A"/>
    <w:rsid w:val="003E1CF9"/>
    <w:rsid w:val="003E756B"/>
    <w:rsid w:val="00451AA4"/>
    <w:rsid w:val="00461ED9"/>
    <w:rsid w:val="00470833"/>
    <w:rsid w:val="00482F14"/>
    <w:rsid w:val="004E37E3"/>
    <w:rsid w:val="00527FA0"/>
    <w:rsid w:val="005A2FF1"/>
    <w:rsid w:val="005B1829"/>
    <w:rsid w:val="006010C5"/>
    <w:rsid w:val="006927A2"/>
    <w:rsid w:val="006B46AA"/>
    <w:rsid w:val="006B6277"/>
    <w:rsid w:val="006F3BB9"/>
    <w:rsid w:val="006F4723"/>
    <w:rsid w:val="007101D7"/>
    <w:rsid w:val="00710B28"/>
    <w:rsid w:val="007663FC"/>
    <w:rsid w:val="007747E9"/>
    <w:rsid w:val="007B25E3"/>
    <w:rsid w:val="007F181C"/>
    <w:rsid w:val="0081599A"/>
    <w:rsid w:val="00821095"/>
    <w:rsid w:val="0085139E"/>
    <w:rsid w:val="00866FDE"/>
    <w:rsid w:val="00874B60"/>
    <w:rsid w:val="0088052F"/>
    <w:rsid w:val="00882819"/>
    <w:rsid w:val="00891C83"/>
    <w:rsid w:val="00927E98"/>
    <w:rsid w:val="009832F2"/>
    <w:rsid w:val="00987023"/>
    <w:rsid w:val="00994D0A"/>
    <w:rsid w:val="00997359"/>
    <w:rsid w:val="00997454"/>
    <w:rsid w:val="009B5746"/>
    <w:rsid w:val="009D6042"/>
    <w:rsid w:val="009D60AE"/>
    <w:rsid w:val="009F2810"/>
    <w:rsid w:val="00A07785"/>
    <w:rsid w:val="00A12A68"/>
    <w:rsid w:val="00A64ADA"/>
    <w:rsid w:val="00A91F85"/>
    <w:rsid w:val="00AB1FCF"/>
    <w:rsid w:val="00AB5493"/>
    <w:rsid w:val="00AC4864"/>
    <w:rsid w:val="00AD0168"/>
    <w:rsid w:val="00B001D6"/>
    <w:rsid w:val="00B21AA2"/>
    <w:rsid w:val="00B45C2C"/>
    <w:rsid w:val="00B51C94"/>
    <w:rsid w:val="00B84C89"/>
    <w:rsid w:val="00B90DB4"/>
    <w:rsid w:val="00BD00AF"/>
    <w:rsid w:val="00BD3445"/>
    <w:rsid w:val="00C24DA7"/>
    <w:rsid w:val="00C40076"/>
    <w:rsid w:val="00C50724"/>
    <w:rsid w:val="00C75711"/>
    <w:rsid w:val="00CE7230"/>
    <w:rsid w:val="00CE7900"/>
    <w:rsid w:val="00D701E6"/>
    <w:rsid w:val="00E17842"/>
    <w:rsid w:val="00E24EFE"/>
    <w:rsid w:val="00E45AED"/>
    <w:rsid w:val="00EA385A"/>
    <w:rsid w:val="00EB6582"/>
    <w:rsid w:val="00ED1F06"/>
    <w:rsid w:val="00ED3D1C"/>
    <w:rsid w:val="00EE0D31"/>
    <w:rsid w:val="00F618FE"/>
    <w:rsid w:val="00F74C43"/>
    <w:rsid w:val="00F81231"/>
    <w:rsid w:val="00F83606"/>
    <w:rsid w:val="00F943F1"/>
    <w:rsid w:val="00FA1213"/>
    <w:rsid w:val="00FB7585"/>
    <w:rsid w:val="00FD38EB"/>
    <w:rsid w:val="00FD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0D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4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864"/>
  </w:style>
  <w:style w:type="paragraph" w:styleId="a7">
    <w:name w:val="footer"/>
    <w:basedOn w:val="a"/>
    <w:link w:val="a8"/>
    <w:uiPriority w:val="99"/>
    <w:semiHidden/>
    <w:unhideWhenUsed/>
    <w:rsid w:val="00AC4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4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2011-01-16T08:46:00Z</dcterms:created>
  <dcterms:modified xsi:type="dcterms:W3CDTF">2011-01-16T10:58:00Z</dcterms:modified>
</cp:coreProperties>
</file>