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EA" w:rsidRDefault="00C303EA" w:rsidP="00C303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C303EA" w:rsidRDefault="00C303EA" w:rsidP="00C303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конкурсных мероприятий районного этапа </w:t>
      </w:r>
    </w:p>
    <w:p w:rsidR="00C303EA" w:rsidRDefault="00C303EA" w:rsidP="00C303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Фестиваля профессий «Всё в твоих руках!» </w:t>
      </w:r>
    </w:p>
    <w:p w:rsidR="00C303EA" w:rsidRDefault="00C303EA" w:rsidP="00C303EA">
      <w:pPr>
        <w:jc w:val="center"/>
        <w:rPr>
          <w:sz w:val="28"/>
          <w:szCs w:val="28"/>
        </w:rPr>
      </w:pPr>
      <w:r>
        <w:rPr>
          <w:sz w:val="28"/>
          <w:szCs w:val="28"/>
        </w:rPr>
        <w:t>в 201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 –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учебном году</w:t>
      </w:r>
    </w:p>
    <w:p w:rsidR="00C303EA" w:rsidRDefault="00C303EA" w:rsidP="00C303EA">
      <w:pPr>
        <w:jc w:val="center"/>
        <w:rPr>
          <w:sz w:val="28"/>
          <w:szCs w:val="28"/>
        </w:rPr>
      </w:pPr>
    </w:p>
    <w:tbl>
      <w:tblPr>
        <w:tblW w:w="1097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2127"/>
        <w:gridCol w:w="2084"/>
        <w:gridCol w:w="1696"/>
        <w:gridCol w:w="1663"/>
      </w:tblGrid>
      <w:tr w:rsidR="003C09DB" w:rsidTr="003C09DB">
        <w:trPr>
          <w:trHeight w:val="21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Конкурсное 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Участники 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Сроки проведения</w:t>
            </w:r>
          </w:p>
        </w:tc>
      </w:tr>
      <w:tr w:rsidR="003C09DB" w:rsidTr="003C09DB">
        <w:trPr>
          <w:trHeight w:val="34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B" w:rsidRDefault="003C09DB" w:rsidP="006675B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Период проведения школьного (дошкольного) этапа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B" w:rsidRDefault="003C09DB" w:rsidP="006675B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Сбор заявок и работ на районный этап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Проведение районного этапа</w:t>
            </w:r>
          </w:p>
        </w:tc>
      </w:tr>
      <w:tr w:rsidR="003C09DB" w:rsidTr="003C09DB">
        <w:trPr>
          <w:trHeight w:val="12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B" w:rsidRPr="003C09DB" w:rsidRDefault="003C09DB" w:rsidP="003C09DB">
            <w:pPr>
              <w:tabs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 Конкурс книжек-малышек</w:t>
            </w:r>
            <w:r>
              <w:rPr>
                <w:sz w:val="28"/>
                <w:szCs w:val="28"/>
                <w:lang w:eastAsia="en-US"/>
              </w:rPr>
              <w:t xml:space="preserve"> «Инженером стать хочу – пусть меня научат»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воспитанники подготовительных групп ДОУ</w:t>
            </w:r>
          </w:p>
          <w:p w:rsidR="003C09DB" w:rsidRDefault="003C09DB" w:rsidP="0051326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обучающиеся</w:t>
            </w:r>
          </w:p>
          <w:p w:rsidR="003C09DB" w:rsidRDefault="003C09DB" w:rsidP="0051326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– 4 классов</w:t>
            </w:r>
          </w:p>
          <w:p w:rsidR="003C09DB" w:rsidRDefault="003C09DB" w:rsidP="0051326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09DB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09DB" w:rsidRDefault="003C09DB" w:rsidP="002E35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04.12.2017 – </w:t>
            </w:r>
            <w:r w:rsidR="002E35E0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9.</w:t>
            </w:r>
            <w:r w:rsidR="002E35E0">
              <w:rPr>
                <w:b/>
                <w:sz w:val="28"/>
                <w:szCs w:val="28"/>
                <w:lang w:eastAsia="en-US"/>
              </w:rPr>
              <w:t>01</w:t>
            </w:r>
            <w:r>
              <w:rPr>
                <w:b/>
                <w:sz w:val="28"/>
                <w:szCs w:val="28"/>
                <w:lang w:eastAsia="en-US"/>
              </w:rPr>
              <w:t>.201</w:t>
            </w:r>
            <w:r w:rsidR="002E35E0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Pr="00D54ED4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10.01.</w:t>
            </w:r>
            <w:r>
              <w:rPr>
                <w:b/>
                <w:sz w:val="28"/>
                <w:szCs w:val="28"/>
                <w:lang w:val="en-US" w:eastAsia="en-US"/>
              </w:rPr>
              <w:t>2018</w:t>
            </w:r>
            <w:r>
              <w:rPr>
                <w:b/>
                <w:sz w:val="28"/>
                <w:szCs w:val="28"/>
                <w:lang w:eastAsia="en-US"/>
              </w:rPr>
              <w:t xml:space="preserve"> – 22.01.2018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24.01.</w:t>
            </w:r>
            <w:r>
              <w:rPr>
                <w:b/>
                <w:sz w:val="28"/>
                <w:szCs w:val="28"/>
                <w:lang w:val="en-US" w:eastAsia="en-US"/>
              </w:rPr>
              <w:t>2018</w:t>
            </w:r>
          </w:p>
        </w:tc>
      </w:tr>
      <w:tr w:rsidR="003C09DB" w:rsidTr="003C09DB">
        <w:trPr>
          <w:trHeight w:val="9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B" w:rsidRDefault="003C09DB" w:rsidP="0051326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2.Конкурс профориентационных проектов</w:t>
            </w:r>
          </w:p>
          <w:p w:rsidR="003C09DB" w:rsidRDefault="003C09DB" w:rsidP="0051326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«Шаг к будущей профессии»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tabs>
                <w:tab w:val="left" w:pos="327"/>
              </w:tabs>
              <w:spacing w:line="276" w:lineRule="auto"/>
              <w:ind w:lef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учащиеся</w:t>
            </w:r>
          </w:p>
          <w:p w:rsidR="003C09DB" w:rsidRDefault="003C09DB" w:rsidP="00513263">
            <w:pPr>
              <w:tabs>
                <w:tab w:val="left" w:pos="327"/>
              </w:tabs>
              <w:spacing w:line="276" w:lineRule="auto"/>
              <w:ind w:lef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9–11-х классов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4416" w:rsidRDefault="00394416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4416" w:rsidRDefault="00394416" w:rsidP="002E35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11.12.2017 – 1</w:t>
            </w:r>
            <w:r w:rsidR="002E35E0">
              <w:rPr>
                <w:b/>
                <w:sz w:val="28"/>
                <w:szCs w:val="28"/>
                <w:lang w:eastAsia="en-US"/>
              </w:rPr>
              <w:t>9</w:t>
            </w:r>
            <w:r>
              <w:rPr>
                <w:b/>
                <w:sz w:val="28"/>
                <w:szCs w:val="28"/>
                <w:lang w:eastAsia="en-US"/>
              </w:rPr>
              <w:t>.01.2018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Pr="00D54ED4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15.01.2018 – 26.01.2018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31.01.</w:t>
            </w:r>
            <w:r>
              <w:rPr>
                <w:b/>
                <w:sz w:val="28"/>
                <w:szCs w:val="28"/>
                <w:lang w:val="en-US" w:eastAsia="en-US"/>
              </w:rPr>
              <w:t>2018</w:t>
            </w:r>
          </w:p>
        </w:tc>
      </w:tr>
      <w:tr w:rsidR="003C09DB" w:rsidTr="003C09DB">
        <w:trPr>
          <w:trHeight w:val="9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B" w:rsidRDefault="003C09DB" w:rsidP="00513263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3. Конкурс эссе </w:t>
            </w:r>
            <w:r>
              <w:rPr>
                <w:sz w:val="28"/>
                <w:szCs w:val="28"/>
                <w:lang w:eastAsia="en-US"/>
              </w:rPr>
              <w:t>«Выбираю профессию – выбираю судьбу»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tabs>
                <w:tab w:val="left" w:pos="327"/>
              </w:tabs>
              <w:spacing w:line="276" w:lineRule="auto"/>
              <w:ind w:lef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учащиеся </w:t>
            </w:r>
          </w:p>
          <w:p w:rsidR="003C09DB" w:rsidRDefault="003C09DB" w:rsidP="00513263">
            <w:pPr>
              <w:tabs>
                <w:tab w:val="left" w:pos="327"/>
              </w:tabs>
              <w:spacing w:line="276" w:lineRule="auto"/>
              <w:ind w:lef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– 6-х классов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16" w:rsidRDefault="00394416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4416" w:rsidRDefault="00394416" w:rsidP="002E35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08.01.2018 – </w:t>
            </w:r>
            <w:r w:rsidR="002E35E0">
              <w:rPr>
                <w:b/>
                <w:sz w:val="28"/>
                <w:szCs w:val="28"/>
                <w:lang w:eastAsia="en-US"/>
              </w:rPr>
              <w:t>16</w:t>
            </w:r>
            <w:r>
              <w:rPr>
                <w:b/>
                <w:sz w:val="28"/>
                <w:szCs w:val="28"/>
                <w:lang w:eastAsia="en-US"/>
              </w:rPr>
              <w:t>.02.2018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05.02.2018 – 23.02.2018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27.02.2018</w:t>
            </w:r>
          </w:p>
        </w:tc>
      </w:tr>
      <w:tr w:rsidR="003C09DB" w:rsidTr="003C09DB">
        <w:trPr>
          <w:trHeight w:val="6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B" w:rsidRDefault="003C09DB" w:rsidP="00513263">
            <w:pPr>
              <w:tabs>
                <w:tab w:val="left" w:pos="145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4.Конкурс семейных слай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д-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и видеофильмов</w:t>
            </w:r>
          </w:p>
          <w:p w:rsidR="003C09DB" w:rsidRDefault="003C09DB" w:rsidP="00513263">
            <w:pPr>
              <w:tabs>
                <w:tab w:val="left" w:pos="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«Профессии моей семьи»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учащиеся </w:t>
            </w:r>
          </w:p>
          <w:p w:rsidR="003C09DB" w:rsidRDefault="003C09DB" w:rsidP="0051326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1-11-х классов</w:t>
            </w:r>
          </w:p>
          <w:p w:rsidR="003C09DB" w:rsidRDefault="003C09DB" w:rsidP="0051326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их родители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4416" w:rsidRDefault="00394416" w:rsidP="002E35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15.01.2018 – 0</w:t>
            </w:r>
            <w:r w:rsidR="002E35E0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.0</w:t>
            </w:r>
            <w:r w:rsidR="002E35E0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.2018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2E35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12.02.2018 – </w:t>
            </w:r>
            <w:r w:rsidR="002E35E0">
              <w:rPr>
                <w:b/>
                <w:sz w:val="28"/>
                <w:szCs w:val="28"/>
                <w:lang w:eastAsia="en-US"/>
              </w:rPr>
              <w:t>12</w:t>
            </w:r>
            <w:r>
              <w:rPr>
                <w:b/>
                <w:sz w:val="28"/>
                <w:szCs w:val="28"/>
                <w:lang w:eastAsia="en-US"/>
              </w:rPr>
              <w:t>.03.2018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13.03.2018</w:t>
            </w:r>
          </w:p>
        </w:tc>
      </w:tr>
      <w:tr w:rsidR="003C09DB" w:rsidTr="003C09DB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B" w:rsidRDefault="003C09DB" w:rsidP="0051326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5. Конкурс агитбригад</w:t>
            </w:r>
          </w:p>
          <w:p w:rsidR="003C09DB" w:rsidRDefault="003C09DB" w:rsidP="0051326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«Путешествие в мир профессий»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учащиеся </w:t>
            </w:r>
          </w:p>
          <w:p w:rsidR="003C09DB" w:rsidRDefault="003C09DB" w:rsidP="0051326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7–8-х классов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4416" w:rsidRDefault="002E35E0" w:rsidP="002E35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05.03.2018 – 16</w:t>
            </w:r>
            <w:r w:rsidR="00394416">
              <w:rPr>
                <w:b/>
                <w:sz w:val="28"/>
                <w:szCs w:val="28"/>
                <w:lang w:eastAsia="en-US"/>
              </w:rPr>
              <w:t>.03.2018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05.03.2018 – 19.03.2018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DB" w:rsidRDefault="003C09DB" w:rsidP="0051326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27.03.2018</w:t>
            </w:r>
          </w:p>
        </w:tc>
      </w:tr>
    </w:tbl>
    <w:p w:rsidR="00C303EA" w:rsidRDefault="00C303EA" w:rsidP="00C303EA"/>
    <w:sectPr w:rsidR="00C303EA" w:rsidSect="000D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3EA"/>
    <w:rsid w:val="000D6F7B"/>
    <w:rsid w:val="002929F2"/>
    <w:rsid w:val="002E35E0"/>
    <w:rsid w:val="00394416"/>
    <w:rsid w:val="003960AA"/>
    <w:rsid w:val="003C09DB"/>
    <w:rsid w:val="006675B2"/>
    <w:rsid w:val="00965562"/>
    <w:rsid w:val="00C303EA"/>
    <w:rsid w:val="00F6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Puper_family</dc:creator>
  <cp:lastModifiedBy>imc-1</cp:lastModifiedBy>
  <cp:revision>6</cp:revision>
  <dcterms:created xsi:type="dcterms:W3CDTF">2017-10-30T06:11:00Z</dcterms:created>
  <dcterms:modified xsi:type="dcterms:W3CDTF">2017-11-29T10:01:00Z</dcterms:modified>
</cp:coreProperties>
</file>