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150" w:rsidRPr="005B29A1" w:rsidRDefault="005F078E" w:rsidP="005C1150">
      <w:pPr>
        <w:pStyle w:val="Default"/>
        <w:jc w:val="center"/>
        <w:rPr>
          <w:b/>
          <w:sz w:val="32"/>
          <w:szCs w:val="28"/>
        </w:rPr>
      </w:pPr>
      <w:r w:rsidRPr="005B29A1">
        <w:rPr>
          <w:b/>
          <w:sz w:val="32"/>
          <w:szCs w:val="28"/>
        </w:rPr>
        <w:t>ПЛАН</w:t>
      </w:r>
    </w:p>
    <w:p w:rsidR="005C1150" w:rsidRPr="005B29A1" w:rsidRDefault="00F1441F" w:rsidP="005B29A1">
      <w:pPr>
        <w:pStyle w:val="Default"/>
        <w:ind w:left="-567" w:right="-284"/>
        <w:jc w:val="center"/>
        <w:rPr>
          <w:b/>
          <w:sz w:val="32"/>
          <w:szCs w:val="28"/>
        </w:rPr>
      </w:pPr>
      <w:r w:rsidRPr="005B29A1">
        <w:rPr>
          <w:b/>
          <w:sz w:val="32"/>
          <w:szCs w:val="28"/>
        </w:rPr>
        <w:t xml:space="preserve">декады </w:t>
      </w:r>
      <w:r w:rsidR="005C1150" w:rsidRPr="005B29A1">
        <w:rPr>
          <w:b/>
          <w:sz w:val="32"/>
          <w:szCs w:val="28"/>
        </w:rPr>
        <w:t xml:space="preserve">мероприятий, посвященных </w:t>
      </w:r>
      <w:r w:rsidR="005F078E" w:rsidRPr="005B29A1">
        <w:rPr>
          <w:b/>
          <w:sz w:val="32"/>
          <w:szCs w:val="28"/>
        </w:rPr>
        <w:t>международному дню памяти жертв Холокоста 2016 г</w:t>
      </w:r>
    </w:p>
    <w:p w:rsidR="005C1150" w:rsidRDefault="005F078E" w:rsidP="005F078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F078E">
        <w:rPr>
          <w:rFonts w:ascii="Times New Roman" w:hAnsi="Times New Roman"/>
          <w:sz w:val="28"/>
          <w:szCs w:val="28"/>
        </w:rPr>
        <w:t>ресурсного центра по реализации Международного проекта «Толерантность - путь к миру» (по программе Международной школы «ЯД Вашем»)</w:t>
      </w:r>
    </w:p>
    <w:p w:rsidR="005B29A1" w:rsidRDefault="005B29A1" w:rsidP="005F078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E53AC" w:rsidRPr="005E53AC" w:rsidRDefault="005E53AC" w:rsidP="005E53AC">
      <w:pPr>
        <w:spacing w:after="0" w:line="240" w:lineRule="auto"/>
        <w:ind w:left="-567" w:firstLine="283"/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  <w:r w:rsidRPr="005B29A1">
        <w:rPr>
          <w:rFonts w:ascii="Times New Roman" w:eastAsia="Times New Roman" w:hAnsi="Times New Roman"/>
          <w:b/>
          <w:sz w:val="26"/>
          <w:szCs w:val="26"/>
          <w:lang w:eastAsia="ru-RU"/>
        </w:rPr>
        <w:t>Цель:</w:t>
      </w:r>
      <w:r w:rsidRPr="005B29A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E53AC">
        <w:rPr>
          <w:rFonts w:ascii="Times New Roman" w:eastAsia="Times New Roman" w:hAnsi="Times New Roman"/>
          <w:sz w:val="26"/>
          <w:szCs w:val="26"/>
          <w:lang w:eastAsia="ru-RU"/>
        </w:rPr>
        <w:t>формировани</w:t>
      </w:r>
      <w:r w:rsidRPr="005B29A1">
        <w:rPr>
          <w:rFonts w:ascii="Times New Roman" w:eastAsia="Times New Roman" w:hAnsi="Times New Roman"/>
          <w:sz w:val="26"/>
          <w:szCs w:val="26"/>
          <w:lang w:eastAsia="ru-RU"/>
        </w:rPr>
        <w:t>е активной гражданской позиции обу</w:t>
      </w:r>
      <w:r w:rsidRPr="005E53AC">
        <w:rPr>
          <w:rFonts w:ascii="Times New Roman" w:eastAsia="Times New Roman" w:hAnsi="Times New Roman"/>
          <w:sz w:val="26"/>
          <w:szCs w:val="26"/>
          <w:lang w:eastAsia="ru-RU"/>
        </w:rPr>
        <w:t>ча</w:t>
      </w:r>
      <w:r w:rsidRPr="005B29A1">
        <w:rPr>
          <w:rFonts w:ascii="Times New Roman" w:eastAsia="Times New Roman" w:hAnsi="Times New Roman"/>
          <w:sz w:val="26"/>
          <w:szCs w:val="26"/>
          <w:lang w:eastAsia="ru-RU"/>
        </w:rPr>
        <w:t>ю</w:t>
      </w:r>
      <w:r w:rsidRPr="005E53AC">
        <w:rPr>
          <w:rFonts w:ascii="Times New Roman" w:eastAsia="Times New Roman" w:hAnsi="Times New Roman"/>
          <w:sz w:val="26"/>
          <w:szCs w:val="26"/>
          <w:lang w:eastAsia="ru-RU"/>
        </w:rPr>
        <w:t>щихся по отношению к фактам нарушения пр</w:t>
      </w:r>
      <w:r w:rsidRPr="005B29A1">
        <w:rPr>
          <w:rFonts w:ascii="Times New Roman" w:eastAsia="Times New Roman" w:hAnsi="Times New Roman"/>
          <w:sz w:val="26"/>
          <w:szCs w:val="26"/>
          <w:lang w:eastAsia="ru-RU"/>
        </w:rPr>
        <w:t>ав человека, неприятия геноцида</w:t>
      </w:r>
    </w:p>
    <w:p w:rsidR="00C15E06" w:rsidRPr="005B29A1" w:rsidRDefault="005E53AC" w:rsidP="00C15E06">
      <w:pPr>
        <w:spacing w:after="0" w:line="240" w:lineRule="auto"/>
        <w:ind w:left="-567" w:firstLine="283"/>
        <w:contextualSpacing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E53A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Задачи: </w:t>
      </w:r>
    </w:p>
    <w:p w:rsidR="005E53AC" w:rsidRPr="005B29A1" w:rsidRDefault="005E53AC" w:rsidP="00C15E06">
      <w:pPr>
        <w:pStyle w:val="a4"/>
        <w:numPr>
          <w:ilvl w:val="0"/>
          <w:numId w:val="2"/>
        </w:numPr>
        <w:spacing w:after="0" w:line="240" w:lineRule="auto"/>
        <w:ind w:left="-567" w:firstLine="283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B29A1">
        <w:rPr>
          <w:rFonts w:ascii="Times New Roman" w:eastAsia="Times New Roman" w:hAnsi="Times New Roman"/>
          <w:sz w:val="26"/>
          <w:szCs w:val="26"/>
          <w:lang w:eastAsia="ru-RU"/>
        </w:rPr>
        <w:t xml:space="preserve">обобщить социальный опыт учащихся, связанный с осмыслением основных понятий </w:t>
      </w:r>
      <w:r w:rsidRPr="005B29A1">
        <w:rPr>
          <w:rFonts w:ascii="Times New Roman" w:eastAsia="Times New Roman" w:hAnsi="Times New Roman"/>
          <w:b/>
          <w:sz w:val="26"/>
          <w:szCs w:val="26"/>
          <w:lang w:eastAsia="ru-RU"/>
        </w:rPr>
        <w:t>«Холокост»</w:t>
      </w:r>
      <w:r w:rsidRPr="005B29A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5E53AC" w:rsidRPr="005B29A1" w:rsidRDefault="005E53AC" w:rsidP="00C15E06">
      <w:pPr>
        <w:pStyle w:val="a4"/>
        <w:numPr>
          <w:ilvl w:val="0"/>
          <w:numId w:val="2"/>
        </w:numPr>
        <w:spacing w:after="0" w:line="240" w:lineRule="auto"/>
        <w:ind w:left="-567" w:firstLine="283"/>
        <w:rPr>
          <w:rFonts w:ascii="Times New Roman" w:eastAsia="Times New Roman" w:hAnsi="Times New Roman"/>
          <w:sz w:val="26"/>
          <w:szCs w:val="26"/>
          <w:lang w:eastAsia="ru-RU"/>
        </w:rPr>
      </w:pPr>
      <w:r w:rsidRPr="005B29A1">
        <w:rPr>
          <w:rFonts w:ascii="Times New Roman" w:eastAsia="Times New Roman" w:hAnsi="Times New Roman"/>
          <w:sz w:val="26"/>
          <w:szCs w:val="26"/>
          <w:lang w:eastAsia="ru-RU"/>
        </w:rPr>
        <w:t>развивать чувство сострадания к людям, подвергшимся геноциду; толерантное отношение к представителям разных национальностей;</w:t>
      </w:r>
    </w:p>
    <w:p w:rsidR="005E53AC" w:rsidRPr="005B29A1" w:rsidRDefault="005E53AC" w:rsidP="00C15E06">
      <w:pPr>
        <w:pStyle w:val="a4"/>
        <w:numPr>
          <w:ilvl w:val="0"/>
          <w:numId w:val="2"/>
        </w:numPr>
        <w:spacing w:after="0" w:line="240" w:lineRule="auto"/>
        <w:ind w:left="-567" w:firstLine="283"/>
        <w:rPr>
          <w:rFonts w:ascii="Times New Roman" w:hAnsi="Times New Roman"/>
          <w:sz w:val="26"/>
          <w:szCs w:val="26"/>
          <w:lang w:eastAsia="ru-RU"/>
        </w:rPr>
      </w:pPr>
      <w:r w:rsidRPr="005B29A1">
        <w:rPr>
          <w:rFonts w:ascii="Times New Roman" w:eastAsia="Times New Roman" w:hAnsi="Times New Roman"/>
          <w:sz w:val="26"/>
          <w:szCs w:val="26"/>
          <w:lang w:eastAsia="ru-RU"/>
        </w:rPr>
        <w:t xml:space="preserve">способствовать межкультурному пониманию и толерантному поведению учащихся в межэтнических отношениях. </w:t>
      </w:r>
      <w:r w:rsidRPr="005B29A1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5F078E" w:rsidRPr="005F078E" w:rsidRDefault="005F078E" w:rsidP="005F078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5"/>
        <w:gridCol w:w="3123"/>
        <w:gridCol w:w="1418"/>
        <w:gridCol w:w="1559"/>
        <w:gridCol w:w="1623"/>
        <w:gridCol w:w="2062"/>
      </w:tblGrid>
      <w:tr w:rsidR="00B32A60" w:rsidRPr="005B29A1" w:rsidTr="00B32A60">
        <w:tc>
          <w:tcPr>
            <w:tcW w:w="705" w:type="dxa"/>
            <w:vAlign w:val="center"/>
          </w:tcPr>
          <w:p w:rsidR="00821458" w:rsidRPr="005B29A1" w:rsidRDefault="00821458" w:rsidP="00B32A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B29A1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  <w:p w:rsidR="005F078E" w:rsidRPr="005B29A1" w:rsidRDefault="00821458" w:rsidP="00B32A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5B29A1">
              <w:rPr>
                <w:rFonts w:ascii="Times New Roman" w:hAnsi="Times New Roman"/>
                <w:b/>
                <w:sz w:val="26"/>
                <w:szCs w:val="26"/>
              </w:rPr>
              <w:t>п.п</w:t>
            </w:r>
            <w:proofErr w:type="spellEnd"/>
            <w:r w:rsidRPr="005B29A1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3123" w:type="dxa"/>
            <w:vAlign w:val="center"/>
          </w:tcPr>
          <w:p w:rsidR="005F078E" w:rsidRPr="005B29A1" w:rsidRDefault="005F078E" w:rsidP="00B32A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B29A1">
              <w:rPr>
                <w:rFonts w:ascii="Times New Roman" w:hAnsi="Times New Roman"/>
                <w:b/>
                <w:sz w:val="26"/>
                <w:szCs w:val="26"/>
              </w:rPr>
              <w:t>Мероприятие</w:t>
            </w:r>
          </w:p>
        </w:tc>
        <w:tc>
          <w:tcPr>
            <w:tcW w:w="1418" w:type="dxa"/>
            <w:vAlign w:val="center"/>
          </w:tcPr>
          <w:p w:rsidR="005F078E" w:rsidRPr="005B29A1" w:rsidRDefault="005F078E" w:rsidP="00B32A60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b/>
                <w:spacing w:val="-20"/>
                <w:sz w:val="26"/>
                <w:szCs w:val="26"/>
              </w:rPr>
              <w:t>Место проведения</w:t>
            </w:r>
          </w:p>
        </w:tc>
        <w:tc>
          <w:tcPr>
            <w:tcW w:w="1559" w:type="dxa"/>
            <w:vAlign w:val="center"/>
          </w:tcPr>
          <w:p w:rsidR="005F078E" w:rsidRPr="005B29A1" w:rsidRDefault="005F078E" w:rsidP="00B32A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B29A1">
              <w:rPr>
                <w:rFonts w:ascii="Times New Roman" w:hAnsi="Times New Roman"/>
                <w:b/>
                <w:sz w:val="26"/>
                <w:szCs w:val="26"/>
              </w:rPr>
              <w:t>Дата и время</w:t>
            </w:r>
          </w:p>
        </w:tc>
        <w:tc>
          <w:tcPr>
            <w:tcW w:w="1623" w:type="dxa"/>
            <w:vAlign w:val="center"/>
          </w:tcPr>
          <w:p w:rsidR="005F078E" w:rsidRPr="005B29A1" w:rsidRDefault="005F078E" w:rsidP="00B32A60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b/>
                <w:spacing w:val="-20"/>
                <w:sz w:val="26"/>
                <w:szCs w:val="26"/>
              </w:rPr>
              <w:t xml:space="preserve">Кол-во </w:t>
            </w:r>
            <w:r w:rsidR="00B32A60" w:rsidRPr="005B29A1">
              <w:rPr>
                <w:rFonts w:ascii="Times New Roman" w:hAnsi="Times New Roman"/>
                <w:b/>
                <w:spacing w:val="-20"/>
                <w:sz w:val="26"/>
                <w:szCs w:val="26"/>
              </w:rPr>
              <w:t xml:space="preserve">и категория </w:t>
            </w:r>
            <w:r w:rsidRPr="005B29A1">
              <w:rPr>
                <w:rFonts w:ascii="Times New Roman" w:hAnsi="Times New Roman"/>
                <w:b/>
                <w:spacing w:val="-20"/>
                <w:sz w:val="26"/>
                <w:szCs w:val="26"/>
              </w:rPr>
              <w:t>участников</w:t>
            </w:r>
          </w:p>
        </w:tc>
        <w:tc>
          <w:tcPr>
            <w:tcW w:w="2062" w:type="dxa"/>
            <w:vAlign w:val="center"/>
          </w:tcPr>
          <w:p w:rsidR="005F078E" w:rsidRPr="005B29A1" w:rsidRDefault="005E53AC" w:rsidP="00B32A60">
            <w:pPr>
              <w:pStyle w:val="a5"/>
              <w:shd w:val="clear" w:color="auto" w:fill="FFFFFF"/>
              <w:spacing w:after="0" w:afterAutospacing="0"/>
              <w:jc w:val="center"/>
              <w:rPr>
                <w:b/>
                <w:spacing w:val="-20"/>
                <w:sz w:val="26"/>
                <w:szCs w:val="26"/>
              </w:rPr>
            </w:pPr>
            <w:r w:rsidRPr="005B29A1">
              <w:rPr>
                <w:b/>
                <w:color w:val="000000"/>
                <w:spacing w:val="-20"/>
                <w:sz w:val="26"/>
                <w:szCs w:val="26"/>
              </w:rPr>
              <w:t>П</w:t>
            </w:r>
            <w:r w:rsidR="005F078E" w:rsidRPr="005B29A1">
              <w:rPr>
                <w:b/>
                <w:color w:val="000000"/>
                <w:spacing w:val="-20"/>
                <w:sz w:val="26"/>
                <w:szCs w:val="26"/>
              </w:rPr>
              <w:t xml:space="preserve">еречень </w:t>
            </w:r>
            <w:r w:rsidR="00B32A60" w:rsidRPr="005B29A1">
              <w:rPr>
                <w:b/>
                <w:color w:val="000000"/>
                <w:spacing w:val="-20"/>
                <w:sz w:val="26"/>
                <w:szCs w:val="26"/>
              </w:rPr>
              <w:t xml:space="preserve">организаторов, </w:t>
            </w:r>
            <w:r w:rsidR="005F078E" w:rsidRPr="005B29A1">
              <w:rPr>
                <w:b/>
                <w:color w:val="000000"/>
                <w:spacing w:val="-20"/>
                <w:sz w:val="26"/>
                <w:szCs w:val="26"/>
              </w:rPr>
              <w:t>соорганизаторов и поддерживающих сторон</w:t>
            </w:r>
          </w:p>
        </w:tc>
      </w:tr>
      <w:tr w:rsidR="005E5C59" w:rsidRPr="005B29A1" w:rsidTr="00851B73">
        <w:tc>
          <w:tcPr>
            <w:tcW w:w="705" w:type="dxa"/>
            <w:vAlign w:val="center"/>
          </w:tcPr>
          <w:p w:rsidR="005E5C59" w:rsidRPr="005B29A1" w:rsidRDefault="005E5C59" w:rsidP="005E5C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B29A1">
              <w:rPr>
                <w:rFonts w:ascii="Times New Roman" w:hAnsi="Times New Roman"/>
                <w:b/>
                <w:sz w:val="26"/>
                <w:szCs w:val="26"/>
              </w:rPr>
              <w:t>1.</w:t>
            </w:r>
          </w:p>
        </w:tc>
        <w:tc>
          <w:tcPr>
            <w:tcW w:w="3123" w:type="dxa"/>
            <w:vAlign w:val="center"/>
          </w:tcPr>
          <w:p w:rsidR="005E5C59" w:rsidRPr="005B29A1" w:rsidRDefault="005E5C59" w:rsidP="00851B73">
            <w:pPr>
              <w:pStyle w:val="a4"/>
              <w:widowControl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Выставка детских рисунков «Память жива»</w:t>
            </w:r>
          </w:p>
        </w:tc>
        <w:tc>
          <w:tcPr>
            <w:tcW w:w="1418" w:type="dxa"/>
            <w:vAlign w:val="center"/>
          </w:tcPr>
          <w:p w:rsidR="005E5C59" w:rsidRPr="005B29A1" w:rsidRDefault="005E5C59" w:rsidP="005E5C59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МАОУ СОШ №167</w:t>
            </w:r>
          </w:p>
        </w:tc>
        <w:tc>
          <w:tcPr>
            <w:tcW w:w="1559" w:type="dxa"/>
            <w:vAlign w:val="center"/>
          </w:tcPr>
          <w:p w:rsidR="005E5C59" w:rsidRPr="005B29A1" w:rsidRDefault="005E5C59" w:rsidP="005E5C59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декадника</w:t>
            </w:r>
          </w:p>
        </w:tc>
        <w:tc>
          <w:tcPr>
            <w:tcW w:w="1623" w:type="dxa"/>
            <w:vAlign w:val="center"/>
          </w:tcPr>
          <w:p w:rsidR="00851B73" w:rsidRPr="005B29A1" w:rsidRDefault="00851B73" w:rsidP="00851B73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1270 чел.</w:t>
            </w:r>
          </w:p>
          <w:p w:rsidR="00851B73" w:rsidRPr="005B29A1" w:rsidRDefault="005E5C59" w:rsidP="00851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Для всех </w:t>
            </w:r>
          </w:p>
          <w:p w:rsidR="005E5C59" w:rsidRPr="005B29A1" w:rsidRDefault="005E5C59" w:rsidP="005E5C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параллелей</w:t>
            </w:r>
          </w:p>
        </w:tc>
        <w:tc>
          <w:tcPr>
            <w:tcW w:w="2062" w:type="dxa"/>
            <w:vAlign w:val="center"/>
          </w:tcPr>
          <w:p w:rsidR="005E5C59" w:rsidRPr="005B29A1" w:rsidRDefault="005E5C59" w:rsidP="005E5C59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Барышева</w:t>
            </w:r>
            <w:proofErr w:type="spellEnd"/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Е.В.</w:t>
            </w:r>
          </w:p>
          <w:p w:rsidR="005E5C59" w:rsidRPr="005B29A1" w:rsidRDefault="005E5C59" w:rsidP="005E5C59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(руководитель изостудии «Палитра»</w:t>
            </w:r>
          </w:p>
        </w:tc>
      </w:tr>
      <w:tr w:rsidR="005E5C59" w:rsidRPr="005B29A1" w:rsidTr="00851B73">
        <w:tc>
          <w:tcPr>
            <w:tcW w:w="705" w:type="dxa"/>
            <w:vAlign w:val="center"/>
          </w:tcPr>
          <w:p w:rsidR="005E5C59" w:rsidRPr="005B29A1" w:rsidRDefault="005E5C59" w:rsidP="005E5C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B29A1">
              <w:rPr>
                <w:rFonts w:ascii="Times New Roman" w:hAnsi="Times New Roman"/>
                <w:b/>
                <w:sz w:val="26"/>
                <w:szCs w:val="26"/>
              </w:rPr>
              <w:t>2.</w:t>
            </w:r>
          </w:p>
        </w:tc>
        <w:tc>
          <w:tcPr>
            <w:tcW w:w="3123" w:type="dxa"/>
            <w:vAlign w:val="center"/>
          </w:tcPr>
          <w:p w:rsidR="005E5C59" w:rsidRPr="005B29A1" w:rsidRDefault="005E5C59" w:rsidP="00851B73">
            <w:pPr>
              <w:pStyle w:val="a4"/>
              <w:widowControl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Выставка книг, посвященная Дню памяти жертв Холокоста</w:t>
            </w:r>
          </w:p>
        </w:tc>
        <w:tc>
          <w:tcPr>
            <w:tcW w:w="1418" w:type="dxa"/>
            <w:vAlign w:val="center"/>
          </w:tcPr>
          <w:p w:rsidR="005E5C59" w:rsidRPr="005B29A1" w:rsidRDefault="005E5C59" w:rsidP="005E5C59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МАОУ СОШ №167</w:t>
            </w:r>
          </w:p>
        </w:tc>
        <w:tc>
          <w:tcPr>
            <w:tcW w:w="1559" w:type="dxa"/>
            <w:vAlign w:val="center"/>
          </w:tcPr>
          <w:p w:rsidR="005E5C59" w:rsidRPr="005B29A1" w:rsidRDefault="005E5C59" w:rsidP="005E5C59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декадника</w:t>
            </w:r>
          </w:p>
        </w:tc>
        <w:tc>
          <w:tcPr>
            <w:tcW w:w="1623" w:type="dxa"/>
            <w:vAlign w:val="center"/>
          </w:tcPr>
          <w:p w:rsidR="00851B73" w:rsidRPr="005B29A1" w:rsidRDefault="00851B73" w:rsidP="00851B73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1270 чел.</w:t>
            </w:r>
          </w:p>
          <w:p w:rsidR="005E5C59" w:rsidRPr="005B29A1" w:rsidRDefault="005E5C59" w:rsidP="00851B73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Для всех параллелей</w:t>
            </w:r>
          </w:p>
        </w:tc>
        <w:tc>
          <w:tcPr>
            <w:tcW w:w="2062" w:type="dxa"/>
            <w:vAlign w:val="center"/>
          </w:tcPr>
          <w:p w:rsidR="005E5C59" w:rsidRPr="005B29A1" w:rsidRDefault="005E5C59" w:rsidP="005E5C59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Архипова В.А.</w:t>
            </w:r>
          </w:p>
          <w:p w:rsidR="005E5C59" w:rsidRPr="005B29A1" w:rsidRDefault="005E5C59" w:rsidP="005E5C59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(заведующая школьной библиотекой)</w:t>
            </w:r>
          </w:p>
        </w:tc>
      </w:tr>
      <w:tr w:rsidR="005E5C59" w:rsidRPr="005B29A1" w:rsidTr="00851B73">
        <w:tc>
          <w:tcPr>
            <w:tcW w:w="705" w:type="dxa"/>
            <w:vAlign w:val="center"/>
          </w:tcPr>
          <w:p w:rsidR="005E5C59" w:rsidRPr="005B29A1" w:rsidRDefault="005E5C59" w:rsidP="005E5C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B29A1">
              <w:rPr>
                <w:rFonts w:ascii="Times New Roman" w:hAnsi="Times New Roman"/>
                <w:b/>
                <w:sz w:val="26"/>
                <w:szCs w:val="26"/>
              </w:rPr>
              <w:t>3.</w:t>
            </w:r>
          </w:p>
        </w:tc>
        <w:tc>
          <w:tcPr>
            <w:tcW w:w="3123" w:type="dxa"/>
            <w:vAlign w:val="center"/>
          </w:tcPr>
          <w:p w:rsidR="005E5C59" w:rsidRPr="005B29A1" w:rsidRDefault="005E5C59" w:rsidP="00851B73">
            <w:pPr>
              <w:pStyle w:val="a4"/>
              <w:widowControl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«Холокост. Трагедия народа» классные часы о жертвах Холокоста</w:t>
            </w:r>
          </w:p>
        </w:tc>
        <w:tc>
          <w:tcPr>
            <w:tcW w:w="1418" w:type="dxa"/>
            <w:vAlign w:val="center"/>
          </w:tcPr>
          <w:p w:rsidR="005E5C59" w:rsidRPr="005B29A1" w:rsidRDefault="005E5C59" w:rsidP="005E5C59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МАОУ СОШ №167</w:t>
            </w:r>
          </w:p>
        </w:tc>
        <w:tc>
          <w:tcPr>
            <w:tcW w:w="1559" w:type="dxa"/>
            <w:vAlign w:val="center"/>
          </w:tcPr>
          <w:p w:rsidR="005E5C59" w:rsidRPr="005B29A1" w:rsidRDefault="005E5C59" w:rsidP="005E5C59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декадника</w:t>
            </w:r>
          </w:p>
        </w:tc>
        <w:tc>
          <w:tcPr>
            <w:tcW w:w="1623" w:type="dxa"/>
            <w:vAlign w:val="center"/>
          </w:tcPr>
          <w:p w:rsidR="005E5C59" w:rsidRPr="005B29A1" w:rsidRDefault="005E5C59" w:rsidP="005E5C59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500 человек</w:t>
            </w:r>
          </w:p>
          <w:p w:rsidR="005E5C59" w:rsidRPr="005B29A1" w:rsidRDefault="005E5C59" w:rsidP="005E5C59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Обучающиеся 5-11 классов</w:t>
            </w:r>
          </w:p>
        </w:tc>
        <w:tc>
          <w:tcPr>
            <w:tcW w:w="2062" w:type="dxa"/>
            <w:vAlign w:val="center"/>
          </w:tcPr>
          <w:p w:rsidR="005E5C59" w:rsidRPr="005B29A1" w:rsidRDefault="005E5C59" w:rsidP="005E5C59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5E5C59" w:rsidRPr="005B29A1" w:rsidTr="00851B73">
        <w:tc>
          <w:tcPr>
            <w:tcW w:w="705" w:type="dxa"/>
            <w:vAlign w:val="center"/>
          </w:tcPr>
          <w:p w:rsidR="005E5C59" w:rsidRPr="005B29A1" w:rsidRDefault="005E5C59" w:rsidP="005E5C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B29A1">
              <w:rPr>
                <w:rFonts w:ascii="Times New Roman" w:hAnsi="Times New Roman"/>
                <w:b/>
                <w:sz w:val="26"/>
                <w:szCs w:val="26"/>
              </w:rPr>
              <w:t>4.</w:t>
            </w:r>
          </w:p>
        </w:tc>
        <w:tc>
          <w:tcPr>
            <w:tcW w:w="3123" w:type="dxa"/>
            <w:vAlign w:val="center"/>
          </w:tcPr>
          <w:p w:rsidR="005E5C59" w:rsidRPr="005B29A1" w:rsidRDefault="005E5C59" w:rsidP="00851B73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sz w:val="26"/>
                <w:szCs w:val="26"/>
              </w:rPr>
              <w:t>Урок – конференция «Нюрнбергский процесс- Урок памяти».</w:t>
            </w:r>
          </w:p>
        </w:tc>
        <w:tc>
          <w:tcPr>
            <w:tcW w:w="1418" w:type="dxa"/>
            <w:vAlign w:val="center"/>
          </w:tcPr>
          <w:p w:rsidR="005E5C59" w:rsidRPr="005B29A1" w:rsidRDefault="005E5C59" w:rsidP="005E5C59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МАОУ СОШ №167</w:t>
            </w:r>
          </w:p>
        </w:tc>
        <w:tc>
          <w:tcPr>
            <w:tcW w:w="1559" w:type="dxa"/>
            <w:vAlign w:val="center"/>
          </w:tcPr>
          <w:p w:rsidR="005E5C59" w:rsidRPr="005B29A1" w:rsidRDefault="005E5C59" w:rsidP="005E5C5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sz w:val="26"/>
                <w:szCs w:val="26"/>
              </w:rPr>
              <w:t>19.01.2017</w:t>
            </w:r>
          </w:p>
          <w:p w:rsidR="005E5C59" w:rsidRPr="005B29A1" w:rsidRDefault="005E5C59" w:rsidP="005E5C5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sz w:val="26"/>
                <w:szCs w:val="26"/>
              </w:rPr>
              <w:t>13:00</w:t>
            </w:r>
          </w:p>
        </w:tc>
        <w:tc>
          <w:tcPr>
            <w:tcW w:w="1623" w:type="dxa"/>
            <w:vAlign w:val="center"/>
          </w:tcPr>
          <w:p w:rsidR="005E5C59" w:rsidRPr="005B29A1" w:rsidRDefault="005E5C59" w:rsidP="005E5C59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spacing w:val="-20"/>
                <w:sz w:val="26"/>
                <w:szCs w:val="26"/>
              </w:rPr>
              <w:t>48 человек</w:t>
            </w:r>
          </w:p>
          <w:p w:rsidR="005E5C59" w:rsidRPr="005B29A1" w:rsidRDefault="005E5C59" w:rsidP="005E5C59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spacing w:val="-20"/>
                <w:sz w:val="26"/>
                <w:szCs w:val="26"/>
              </w:rPr>
              <w:t>11-е классы</w:t>
            </w:r>
          </w:p>
        </w:tc>
        <w:tc>
          <w:tcPr>
            <w:tcW w:w="2062" w:type="dxa"/>
            <w:vAlign w:val="center"/>
          </w:tcPr>
          <w:p w:rsidR="005E5C59" w:rsidRPr="005B29A1" w:rsidRDefault="005E5C59" w:rsidP="005E5C59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5B29A1">
              <w:rPr>
                <w:color w:val="000000"/>
                <w:sz w:val="26"/>
                <w:szCs w:val="26"/>
              </w:rPr>
              <w:t xml:space="preserve">Шипилова Е.А. </w:t>
            </w:r>
          </w:p>
          <w:p w:rsidR="005E5C59" w:rsidRPr="005B29A1" w:rsidRDefault="005E5C59" w:rsidP="005E5C59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pacing w:val="-20"/>
                <w:sz w:val="26"/>
                <w:szCs w:val="26"/>
              </w:rPr>
            </w:pPr>
            <w:r w:rsidRPr="005B29A1">
              <w:rPr>
                <w:color w:val="000000"/>
                <w:spacing w:val="-20"/>
                <w:sz w:val="26"/>
                <w:szCs w:val="26"/>
              </w:rPr>
              <w:t>(учитель истории и обществознания)</w:t>
            </w:r>
          </w:p>
        </w:tc>
      </w:tr>
      <w:tr w:rsidR="005E5C59" w:rsidRPr="005B29A1" w:rsidTr="00851B73">
        <w:tc>
          <w:tcPr>
            <w:tcW w:w="705" w:type="dxa"/>
            <w:vAlign w:val="center"/>
          </w:tcPr>
          <w:p w:rsidR="005E5C59" w:rsidRPr="005B29A1" w:rsidRDefault="005E5C59" w:rsidP="005E5C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B29A1">
              <w:rPr>
                <w:rFonts w:ascii="Times New Roman" w:hAnsi="Times New Roman"/>
                <w:b/>
                <w:sz w:val="26"/>
                <w:szCs w:val="26"/>
              </w:rPr>
              <w:t>5.</w:t>
            </w:r>
          </w:p>
        </w:tc>
        <w:tc>
          <w:tcPr>
            <w:tcW w:w="3123" w:type="dxa"/>
            <w:vAlign w:val="center"/>
          </w:tcPr>
          <w:p w:rsidR="005E5C59" w:rsidRPr="005B29A1" w:rsidRDefault="005E5C59" w:rsidP="00851B73">
            <w:pPr>
              <w:pStyle w:val="a4"/>
              <w:widowControl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Районный семинар учителей истории и обществознания, МХК по теме «Холокост. Современный взгляд на проблему».</w:t>
            </w:r>
          </w:p>
        </w:tc>
        <w:tc>
          <w:tcPr>
            <w:tcW w:w="1418" w:type="dxa"/>
            <w:vAlign w:val="center"/>
          </w:tcPr>
          <w:p w:rsidR="005E5C59" w:rsidRPr="005B29A1" w:rsidRDefault="005E5C59" w:rsidP="005E5C59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МАОУ СОШ №167</w:t>
            </w:r>
          </w:p>
        </w:tc>
        <w:tc>
          <w:tcPr>
            <w:tcW w:w="1559" w:type="dxa"/>
            <w:vAlign w:val="center"/>
          </w:tcPr>
          <w:p w:rsidR="005E5C59" w:rsidRPr="005B29A1" w:rsidRDefault="005E5C59" w:rsidP="005E5C59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20.01.2017</w:t>
            </w:r>
          </w:p>
          <w:p w:rsidR="005E5C59" w:rsidRPr="005B29A1" w:rsidRDefault="005E5C59" w:rsidP="005E5C59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14:00</w:t>
            </w:r>
          </w:p>
        </w:tc>
        <w:tc>
          <w:tcPr>
            <w:tcW w:w="1623" w:type="dxa"/>
            <w:vAlign w:val="center"/>
          </w:tcPr>
          <w:p w:rsidR="005E5C59" w:rsidRPr="005B29A1" w:rsidRDefault="005E5C59" w:rsidP="005E5C59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60 человек</w:t>
            </w:r>
          </w:p>
          <w:p w:rsidR="005E5C59" w:rsidRPr="005B29A1" w:rsidRDefault="005E5C59" w:rsidP="005E5C5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shd w:val="clear" w:color="auto" w:fill="FFFFFF"/>
              </w:rPr>
            </w:pPr>
            <w:r w:rsidRPr="005B29A1">
              <w:rPr>
                <w:rFonts w:ascii="Times New Roman" w:eastAsiaTheme="minorHAnsi" w:hAnsi="Times New Roman"/>
                <w:sz w:val="26"/>
                <w:szCs w:val="26"/>
                <w:shd w:val="clear" w:color="auto" w:fill="FFFFFF"/>
              </w:rPr>
              <w:t xml:space="preserve">учителя истории, </w:t>
            </w:r>
            <w:r w:rsidRPr="00F1441F">
              <w:rPr>
                <w:rFonts w:ascii="Times New Roman" w:eastAsiaTheme="minorHAnsi" w:hAnsi="Times New Roman"/>
                <w:sz w:val="26"/>
                <w:szCs w:val="26"/>
                <w:shd w:val="clear" w:color="auto" w:fill="FFFFFF"/>
              </w:rPr>
              <w:t>обществознания</w:t>
            </w:r>
            <w:r w:rsidRPr="005B29A1">
              <w:rPr>
                <w:rFonts w:ascii="Times New Roman" w:eastAsiaTheme="minorHAnsi" w:hAnsi="Times New Roman"/>
                <w:sz w:val="26"/>
                <w:szCs w:val="26"/>
                <w:shd w:val="clear" w:color="auto" w:fill="FFFFFF"/>
              </w:rPr>
              <w:t xml:space="preserve"> и МХК</w:t>
            </w:r>
          </w:p>
          <w:p w:rsidR="005E5C59" w:rsidRPr="005B29A1" w:rsidRDefault="005E5C59" w:rsidP="005E5C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eastAsiaTheme="minorHAnsi" w:hAnsi="Times New Roman"/>
                <w:sz w:val="26"/>
                <w:szCs w:val="26"/>
                <w:shd w:val="clear" w:color="auto" w:fill="FFFFFF"/>
              </w:rPr>
              <w:t xml:space="preserve">Орджоникидзевского района г. </w:t>
            </w:r>
            <w:r w:rsidRPr="005B29A1">
              <w:rPr>
                <w:rFonts w:ascii="Times New Roman" w:eastAsiaTheme="minorHAnsi" w:hAnsi="Times New Roman"/>
                <w:sz w:val="26"/>
                <w:szCs w:val="26"/>
                <w:shd w:val="clear" w:color="auto" w:fill="FFFFFF"/>
              </w:rPr>
              <w:lastRenderedPageBreak/>
              <w:t>Екатеринбурга</w:t>
            </w:r>
          </w:p>
        </w:tc>
        <w:tc>
          <w:tcPr>
            <w:tcW w:w="2062" w:type="dxa"/>
            <w:vAlign w:val="center"/>
          </w:tcPr>
          <w:p w:rsidR="005E5C59" w:rsidRPr="005B29A1" w:rsidRDefault="005E5C59" w:rsidP="005E5C59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Бабич Э.А.</w:t>
            </w:r>
          </w:p>
          <w:p w:rsidR="005E5C59" w:rsidRPr="005B29A1" w:rsidRDefault="005E5C59" w:rsidP="005E5C59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Акулова Ю.В.</w:t>
            </w:r>
          </w:p>
          <w:p w:rsidR="005E5C59" w:rsidRPr="005B29A1" w:rsidRDefault="005E5C59" w:rsidP="005E5C59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Полозова Т.А.</w:t>
            </w:r>
          </w:p>
          <w:p w:rsidR="005E5C59" w:rsidRPr="005B29A1" w:rsidRDefault="005E5C59" w:rsidP="005E5C59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Шипилова Е.А.</w:t>
            </w:r>
          </w:p>
          <w:p w:rsidR="005E5C59" w:rsidRPr="005B29A1" w:rsidRDefault="005E5C59" w:rsidP="005E5C59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Архипова В.А.</w:t>
            </w:r>
          </w:p>
          <w:p w:rsidR="005E5C59" w:rsidRPr="005B29A1" w:rsidRDefault="005E5C59" w:rsidP="005E5C59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Филиппова Е.А.</w:t>
            </w:r>
          </w:p>
        </w:tc>
      </w:tr>
      <w:tr w:rsidR="005E5C59" w:rsidRPr="005B29A1" w:rsidTr="00851B73">
        <w:tc>
          <w:tcPr>
            <w:tcW w:w="705" w:type="dxa"/>
            <w:vAlign w:val="center"/>
          </w:tcPr>
          <w:p w:rsidR="005E5C59" w:rsidRPr="005B29A1" w:rsidRDefault="00851B73" w:rsidP="005E5C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B29A1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6.</w:t>
            </w:r>
          </w:p>
        </w:tc>
        <w:tc>
          <w:tcPr>
            <w:tcW w:w="3123" w:type="dxa"/>
            <w:vAlign w:val="center"/>
          </w:tcPr>
          <w:p w:rsidR="005E5C59" w:rsidRPr="005B29A1" w:rsidRDefault="005E5C59" w:rsidP="00851B7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sz w:val="26"/>
                <w:szCs w:val="26"/>
              </w:rPr>
              <w:t>Районная встреча учащихся школ с узником гетто Семёном Исааковичем Спектором</w:t>
            </w:r>
          </w:p>
        </w:tc>
        <w:tc>
          <w:tcPr>
            <w:tcW w:w="1418" w:type="dxa"/>
            <w:vAlign w:val="center"/>
          </w:tcPr>
          <w:p w:rsidR="005E5C59" w:rsidRPr="005B29A1" w:rsidRDefault="005E5C59" w:rsidP="005E5C59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МАОУ СОШ №167</w:t>
            </w:r>
          </w:p>
        </w:tc>
        <w:tc>
          <w:tcPr>
            <w:tcW w:w="1559" w:type="dxa"/>
            <w:vAlign w:val="center"/>
          </w:tcPr>
          <w:p w:rsidR="005E5C59" w:rsidRPr="005B29A1" w:rsidRDefault="005E5C59" w:rsidP="005E5C5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sz w:val="26"/>
                <w:szCs w:val="26"/>
              </w:rPr>
              <w:t>23.01.2017</w:t>
            </w:r>
          </w:p>
        </w:tc>
        <w:tc>
          <w:tcPr>
            <w:tcW w:w="1623" w:type="dxa"/>
            <w:vAlign w:val="center"/>
          </w:tcPr>
          <w:p w:rsidR="005E5C59" w:rsidRPr="005B29A1" w:rsidRDefault="005E5C59" w:rsidP="005E5C59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spacing w:val="-20"/>
                <w:sz w:val="26"/>
                <w:szCs w:val="26"/>
              </w:rPr>
              <w:t>150 человек</w:t>
            </w:r>
          </w:p>
          <w:p w:rsidR="005E5C59" w:rsidRPr="005B29A1" w:rsidRDefault="005E5C59" w:rsidP="005E5C59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spacing w:val="-20"/>
                <w:sz w:val="26"/>
                <w:szCs w:val="26"/>
              </w:rPr>
              <w:t>Обучающиеся МАОУ СОШ №167, № 67, № 136</w:t>
            </w:r>
          </w:p>
          <w:p w:rsidR="005E5C59" w:rsidRPr="005B29A1" w:rsidRDefault="005E5C59" w:rsidP="005E5C59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spacing w:val="-20"/>
                <w:sz w:val="26"/>
                <w:szCs w:val="26"/>
              </w:rPr>
              <w:t>(</w:t>
            </w:r>
            <w:r w:rsidR="005B29A1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9-11-е </w:t>
            </w:r>
            <w:r w:rsidRPr="005B29A1">
              <w:rPr>
                <w:rFonts w:ascii="Times New Roman" w:hAnsi="Times New Roman"/>
                <w:spacing w:val="-20"/>
                <w:sz w:val="26"/>
                <w:szCs w:val="26"/>
              </w:rPr>
              <w:t>классы)</w:t>
            </w:r>
          </w:p>
          <w:p w:rsidR="005E5C59" w:rsidRPr="005B29A1" w:rsidRDefault="005E5C59" w:rsidP="005E5C5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sz w:val="26"/>
                <w:szCs w:val="26"/>
              </w:rPr>
              <w:t xml:space="preserve">Бывшие </w:t>
            </w:r>
          </w:p>
        </w:tc>
        <w:tc>
          <w:tcPr>
            <w:tcW w:w="2062" w:type="dxa"/>
            <w:vAlign w:val="center"/>
          </w:tcPr>
          <w:p w:rsidR="005E5C59" w:rsidRPr="005B29A1" w:rsidRDefault="005E5C59" w:rsidP="005E5C59">
            <w:pPr>
              <w:pStyle w:val="a5"/>
              <w:widowControl w:val="0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pacing w:val="-20"/>
                <w:sz w:val="26"/>
                <w:szCs w:val="26"/>
              </w:rPr>
            </w:pPr>
            <w:r w:rsidRPr="005B29A1">
              <w:rPr>
                <w:color w:val="000000"/>
                <w:spacing w:val="-20"/>
                <w:sz w:val="26"/>
                <w:szCs w:val="26"/>
              </w:rPr>
              <w:t>Бабич Э.А.</w:t>
            </w:r>
          </w:p>
          <w:p w:rsidR="005E5C59" w:rsidRPr="005B29A1" w:rsidRDefault="005E5C59" w:rsidP="005E5C59">
            <w:pPr>
              <w:pStyle w:val="a5"/>
              <w:widowControl w:val="0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5B29A1">
              <w:rPr>
                <w:color w:val="000000"/>
                <w:sz w:val="26"/>
                <w:szCs w:val="26"/>
              </w:rPr>
              <w:t>ЕЕКЦ «</w:t>
            </w:r>
            <w:proofErr w:type="spellStart"/>
            <w:r w:rsidRPr="005B29A1">
              <w:rPr>
                <w:color w:val="000000"/>
                <w:sz w:val="26"/>
                <w:szCs w:val="26"/>
              </w:rPr>
              <w:t>Менора</w:t>
            </w:r>
            <w:proofErr w:type="spellEnd"/>
            <w:r w:rsidRPr="005B29A1">
              <w:rPr>
                <w:color w:val="000000"/>
                <w:sz w:val="26"/>
                <w:szCs w:val="26"/>
              </w:rPr>
              <w:t>»</w:t>
            </w:r>
          </w:p>
          <w:p w:rsidR="005E5C59" w:rsidRPr="005B29A1" w:rsidRDefault="005E5C59" w:rsidP="005E5C59">
            <w:pPr>
              <w:pStyle w:val="a5"/>
              <w:widowControl w:val="0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5B29A1">
              <w:rPr>
                <w:color w:val="000000"/>
                <w:sz w:val="26"/>
                <w:szCs w:val="26"/>
              </w:rPr>
              <w:t xml:space="preserve">Администрация Орджоникидзевского района </w:t>
            </w:r>
            <w:proofErr w:type="spellStart"/>
            <w:r w:rsidRPr="005B29A1">
              <w:rPr>
                <w:color w:val="000000"/>
                <w:sz w:val="26"/>
                <w:szCs w:val="26"/>
              </w:rPr>
              <w:t>г.Екатеринбурга</w:t>
            </w:r>
            <w:proofErr w:type="spellEnd"/>
          </w:p>
          <w:p w:rsidR="005E5C59" w:rsidRPr="005B29A1" w:rsidRDefault="005E5C59" w:rsidP="005E5C59">
            <w:pPr>
              <w:pStyle w:val="a5"/>
              <w:widowControl w:val="0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5B29A1">
              <w:rPr>
                <w:color w:val="000000"/>
                <w:sz w:val="26"/>
                <w:szCs w:val="26"/>
              </w:rPr>
              <w:t>Совет ветеранов Орджоникидзевского района г. Екатеринбурга</w:t>
            </w:r>
          </w:p>
          <w:p w:rsidR="005E5C59" w:rsidRPr="005B29A1" w:rsidRDefault="005E5C59" w:rsidP="005E5C59">
            <w:pPr>
              <w:pStyle w:val="a5"/>
              <w:widowControl w:val="0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pacing w:val="-20"/>
                <w:sz w:val="26"/>
                <w:szCs w:val="26"/>
              </w:rPr>
            </w:pPr>
            <w:r w:rsidRPr="005B29A1">
              <w:rPr>
                <w:color w:val="000000"/>
                <w:sz w:val="26"/>
                <w:szCs w:val="26"/>
              </w:rPr>
              <w:t>завод «Уралэлектротяжмаш»</w:t>
            </w:r>
          </w:p>
        </w:tc>
      </w:tr>
      <w:tr w:rsidR="00851B73" w:rsidRPr="005B29A1" w:rsidTr="00851B73">
        <w:tc>
          <w:tcPr>
            <w:tcW w:w="705" w:type="dxa"/>
            <w:vAlign w:val="center"/>
          </w:tcPr>
          <w:p w:rsidR="00851B73" w:rsidRPr="005B29A1" w:rsidRDefault="00851B73" w:rsidP="00851B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B29A1">
              <w:rPr>
                <w:rFonts w:ascii="Times New Roman" w:hAnsi="Times New Roman"/>
                <w:b/>
                <w:sz w:val="26"/>
                <w:szCs w:val="26"/>
              </w:rPr>
              <w:t>7.</w:t>
            </w:r>
          </w:p>
        </w:tc>
        <w:tc>
          <w:tcPr>
            <w:tcW w:w="3123" w:type="dxa"/>
            <w:vAlign w:val="center"/>
          </w:tcPr>
          <w:p w:rsidR="00851B73" w:rsidRPr="005B29A1" w:rsidRDefault="00851B73" w:rsidP="00851B73">
            <w:pPr>
              <w:pStyle w:val="a4"/>
              <w:widowControl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Литературно-музыкальная композиция «Три куклы»»</w:t>
            </w:r>
          </w:p>
        </w:tc>
        <w:tc>
          <w:tcPr>
            <w:tcW w:w="1418" w:type="dxa"/>
            <w:vAlign w:val="center"/>
          </w:tcPr>
          <w:p w:rsidR="00851B73" w:rsidRPr="005B29A1" w:rsidRDefault="00851B73" w:rsidP="00851B73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МАОУ СОШ №167</w:t>
            </w:r>
          </w:p>
        </w:tc>
        <w:tc>
          <w:tcPr>
            <w:tcW w:w="1559" w:type="dxa"/>
            <w:vAlign w:val="center"/>
          </w:tcPr>
          <w:p w:rsidR="00851B73" w:rsidRPr="005B29A1" w:rsidRDefault="00851B73" w:rsidP="00851B73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24.01. 2017</w:t>
            </w:r>
          </w:p>
          <w:p w:rsidR="00851B73" w:rsidRPr="005B29A1" w:rsidRDefault="00851B73" w:rsidP="00851B73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12:30</w:t>
            </w:r>
          </w:p>
        </w:tc>
        <w:tc>
          <w:tcPr>
            <w:tcW w:w="1623" w:type="dxa"/>
            <w:vAlign w:val="center"/>
          </w:tcPr>
          <w:p w:rsidR="00851B73" w:rsidRPr="005B29A1" w:rsidRDefault="00851B73" w:rsidP="00851B73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150 человек</w:t>
            </w:r>
          </w:p>
          <w:p w:rsidR="00851B73" w:rsidRPr="005B29A1" w:rsidRDefault="00851B73" w:rsidP="00851B73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spacing w:val="-20"/>
                <w:sz w:val="26"/>
                <w:szCs w:val="26"/>
              </w:rPr>
              <w:t>Обучающиеся МАОУ СОШ №167, №107, №114</w:t>
            </w:r>
          </w:p>
          <w:p w:rsidR="00851B73" w:rsidRPr="005B29A1" w:rsidRDefault="00851B73" w:rsidP="00851B73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5 классы</w:t>
            </w:r>
          </w:p>
        </w:tc>
        <w:tc>
          <w:tcPr>
            <w:tcW w:w="2062" w:type="dxa"/>
            <w:vAlign w:val="center"/>
          </w:tcPr>
          <w:p w:rsidR="00851B73" w:rsidRPr="005B29A1" w:rsidRDefault="00851B73" w:rsidP="00851B73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Филиппова Е.А. (учитель МХК)</w:t>
            </w:r>
          </w:p>
        </w:tc>
      </w:tr>
      <w:tr w:rsidR="00851B73" w:rsidRPr="005B29A1" w:rsidTr="00851B73">
        <w:tc>
          <w:tcPr>
            <w:tcW w:w="705" w:type="dxa"/>
            <w:vAlign w:val="center"/>
          </w:tcPr>
          <w:p w:rsidR="00851B73" w:rsidRPr="005B29A1" w:rsidRDefault="00851B73" w:rsidP="00851B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B29A1">
              <w:rPr>
                <w:rFonts w:ascii="Times New Roman" w:hAnsi="Times New Roman"/>
                <w:b/>
                <w:sz w:val="26"/>
                <w:szCs w:val="26"/>
              </w:rPr>
              <w:t>8.</w:t>
            </w:r>
          </w:p>
        </w:tc>
        <w:tc>
          <w:tcPr>
            <w:tcW w:w="3123" w:type="dxa"/>
            <w:vAlign w:val="center"/>
          </w:tcPr>
          <w:p w:rsidR="00851B73" w:rsidRPr="005B29A1" w:rsidRDefault="00851B73" w:rsidP="00851B7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sz w:val="26"/>
                <w:szCs w:val="26"/>
              </w:rPr>
              <w:t>Спектакль «И это пройдет» (Одесса 41 год)</w:t>
            </w:r>
          </w:p>
        </w:tc>
        <w:tc>
          <w:tcPr>
            <w:tcW w:w="1418" w:type="dxa"/>
            <w:vAlign w:val="center"/>
          </w:tcPr>
          <w:p w:rsidR="00851B73" w:rsidRPr="005B29A1" w:rsidRDefault="00851B73" w:rsidP="00851B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pacing w:val="-20"/>
                <w:sz w:val="26"/>
                <w:szCs w:val="26"/>
              </w:rPr>
              <w:t>МАОУ гимназия №104 г. Екатеринбурга</w:t>
            </w:r>
          </w:p>
        </w:tc>
        <w:tc>
          <w:tcPr>
            <w:tcW w:w="1559" w:type="dxa"/>
            <w:vAlign w:val="center"/>
          </w:tcPr>
          <w:p w:rsidR="00851B73" w:rsidRPr="005B29A1" w:rsidRDefault="00721712" w:rsidP="00851B73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25</w:t>
            </w:r>
            <w:r w:rsidR="00851B73"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.01. 2017</w:t>
            </w:r>
          </w:p>
          <w:p w:rsidR="00851B73" w:rsidRPr="005B29A1" w:rsidRDefault="00851B73" w:rsidP="0072171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sz w:val="26"/>
                <w:szCs w:val="26"/>
              </w:rPr>
              <w:t>1</w:t>
            </w:r>
            <w:r w:rsidR="00721712">
              <w:rPr>
                <w:rFonts w:ascii="Times New Roman" w:hAnsi="Times New Roman"/>
                <w:sz w:val="26"/>
                <w:szCs w:val="26"/>
              </w:rPr>
              <w:t>5</w:t>
            </w:r>
            <w:r w:rsidRPr="005B29A1">
              <w:rPr>
                <w:rFonts w:ascii="Times New Roman" w:hAnsi="Times New Roman"/>
                <w:sz w:val="26"/>
                <w:szCs w:val="26"/>
              </w:rPr>
              <w:t>:00</w:t>
            </w:r>
          </w:p>
        </w:tc>
        <w:tc>
          <w:tcPr>
            <w:tcW w:w="1623" w:type="dxa"/>
            <w:vAlign w:val="center"/>
          </w:tcPr>
          <w:p w:rsidR="00851B73" w:rsidRPr="005B29A1" w:rsidRDefault="00851B73" w:rsidP="00851B73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pacing w:val="-2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spacing w:val="-20"/>
                <w:sz w:val="26"/>
                <w:szCs w:val="26"/>
              </w:rPr>
              <w:t>150 чел</w:t>
            </w:r>
            <w:r w:rsidRPr="005B29A1">
              <w:rPr>
                <w:rFonts w:ascii="Times New Roman" w:hAnsi="Times New Roman"/>
                <w:color w:val="000000"/>
                <w:spacing w:val="-20"/>
                <w:sz w:val="26"/>
                <w:szCs w:val="26"/>
              </w:rPr>
              <w:t>овек</w:t>
            </w:r>
          </w:p>
          <w:p w:rsidR="00851B73" w:rsidRPr="005B29A1" w:rsidRDefault="00851B73" w:rsidP="00851B73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pacing w:val="-2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pacing w:val="-20"/>
                <w:sz w:val="26"/>
                <w:szCs w:val="26"/>
              </w:rPr>
              <w:t>обучающиеся г. Екатеринбурга</w:t>
            </w:r>
          </w:p>
        </w:tc>
        <w:tc>
          <w:tcPr>
            <w:tcW w:w="2062" w:type="dxa"/>
            <w:vAlign w:val="center"/>
          </w:tcPr>
          <w:p w:rsidR="00851B73" w:rsidRPr="005B29A1" w:rsidRDefault="00851B73" w:rsidP="00851B73">
            <w:pPr>
              <w:pStyle w:val="a5"/>
              <w:widowControl w:val="0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pacing w:val="-20"/>
                <w:sz w:val="26"/>
                <w:szCs w:val="26"/>
              </w:rPr>
            </w:pPr>
            <w:r w:rsidRPr="005B29A1">
              <w:rPr>
                <w:color w:val="000000"/>
                <w:spacing w:val="-20"/>
                <w:sz w:val="26"/>
                <w:szCs w:val="26"/>
              </w:rPr>
              <w:t>Руководитель школьной театральной студии «Маски» МАОУ гимназия №104 г. Екатеринбурга Ситникова Ю.Б.</w:t>
            </w:r>
          </w:p>
        </w:tc>
      </w:tr>
      <w:tr w:rsidR="00851B73" w:rsidRPr="005B29A1" w:rsidTr="00851B73">
        <w:tc>
          <w:tcPr>
            <w:tcW w:w="705" w:type="dxa"/>
            <w:vAlign w:val="center"/>
          </w:tcPr>
          <w:p w:rsidR="00851B73" w:rsidRPr="005B29A1" w:rsidRDefault="00851B73" w:rsidP="00851B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B29A1">
              <w:rPr>
                <w:rFonts w:ascii="Times New Roman" w:hAnsi="Times New Roman"/>
                <w:b/>
                <w:sz w:val="26"/>
                <w:szCs w:val="26"/>
              </w:rPr>
              <w:t>9.</w:t>
            </w:r>
          </w:p>
        </w:tc>
        <w:tc>
          <w:tcPr>
            <w:tcW w:w="3123" w:type="dxa"/>
            <w:vAlign w:val="center"/>
          </w:tcPr>
          <w:p w:rsidR="00851B73" w:rsidRPr="005B29A1" w:rsidRDefault="00851B73" w:rsidP="00851B73">
            <w:pPr>
              <w:pStyle w:val="a4"/>
              <w:widowControl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«Расскажи мне сказку, доктор» (</w:t>
            </w:r>
            <w:r w:rsidRPr="005B29A1">
              <w:rPr>
                <w:rFonts w:ascii="Times New Roman" w:hAnsi="Times New Roman"/>
                <w:sz w:val="26"/>
                <w:szCs w:val="26"/>
              </w:rPr>
              <w:t xml:space="preserve">просмотр и обсуждение мультипликационного фильма по книге Я. Корчака «Король </w:t>
            </w:r>
            <w:proofErr w:type="spellStart"/>
            <w:r w:rsidRPr="005B29A1">
              <w:rPr>
                <w:rFonts w:ascii="Times New Roman" w:hAnsi="Times New Roman"/>
                <w:sz w:val="26"/>
                <w:szCs w:val="26"/>
              </w:rPr>
              <w:t>Матиуш</w:t>
            </w:r>
            <w:proofErr w:type="spellEnd"/>
            <w:r w:rsidRPr="005B29A1">
              <w:rPr>
                <w:rFonts w:ascii="Times New Roman" w:hAnsi="Times New Roman"/>
                <w:sz w:val="26"/>
                <w:szCs w:val="26"/>
              </w:rPr>
              <w:t xml:space="preserve"> I»)</w:t>
            </w:r>
          </w:p>
        </w:tc>
        <w:tc>
          <w:tcPr>
            <w:tcW w:w="1418" w:type="dxa"/>
            <w:vAlign w:val="center"/>
          </w:tcPr>
          <w:p w:rsidR="00851B73" w:rsidRPr="005B29A1" w:rsidRDefault="00851B73" w:rsidP="00851B73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МАОУ СОШ №167</w:t>
            </w:r>
          </w:p>
        </w:tc>
        <w:tc>
          <w:tcPr>
            <w:tcW w:w="1559" w:type="dxa"/>
            <w:vAlign w:val="center"/>
          </w:tcPr>
          <w:p w:rsidR="00851B73" w:rsidRPr="005B29A1" w:rsidRDefault="00851B73" w:rsidP="00851B73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sz w:val="26"/>
                <w:szCs w:val="26"/>
              </w:rPr>
              <w:t>25.01.2017</w:t>
            </w:r>
          </w:p>
        </w:tc>
        <w:tc>
          <w:tcPr>
            <w:tcW w:w="1623" w:type="dxa"/>
            <w:vAlign w:val="center"/>
          </w:tcPr>
          <w:p w:rsidR="00851B73" w:rsidRPr="005B29A1" w:rsidRDefault="00851B73" w:rsidP="00851B73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100 человек</w:t>
            </w:r>
          </w:p>
          <w:p w:rsidR="00851B73" w:rsidRPr="005B29A1" w:rsidRDefault="005B29A1" w:rsidP="00851B73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5-е </w:t>
            </w:r>
            <w:r w:rsidR="00851B73"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классы</w:t>
            </w:r>
          </w:p>
        </w:tc>
        <w:tc>
          <w:tcPr>
            <w:tcW w:w="2062" w:type="dxa"/>
            <w:vAlign w:val="center"/>
          </w:tcPr>
          <w:p w:rsidR="00851B73" w:rsidRPr="005B29A1" w:rsidRDefault="00851B73" w:rsidP="00851B73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sz w:val="26"/>
                <w:szCs w:val="26"/>
              </w:rPr>
              <w:t xml:space="preserve">Акулова Ю.В. </w:t>
            </w:r>
            <w:r w:rsidRPr="005B29A1">
              <w:rPr>
                <w:rFonts w:ascii="Times New Roman" w:hAnsi="Times New Roman"/>
                <w:spacing w:val="-20"/>
                <w:sz w:val="26"/>
                <w:szCs w:val="26"/>
              </w:rPr>
              <w:t>(учитель истории и обществознания)</w:t>
            </w:r>
          </w:p>
        </w:tc>
      </w:tr>
      <w:tr w:rsidR="00FC5EFE" w:rsidRPr="005B29A1" w:rsidTr="00851B73">
        <w:tc>
          <w:tcPr>
            <w:tcW w:w="705" w:type="dxa"/>
            <w:vAlign w:val="center"/>
          </w:tcPr>
          <w:p w:rsidR="00FC5EFE" w:rsidRPr="005B29A1" w:rsidRDefault="00FC5EFE" w:rsidP="00FC5E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B29A1">
              <w:rPr>
                <w:rFonts w:ascii="Times New Roman" w:hAnsi="Times New Roman"/>
                <w:b/>
                <w:sz w:val="26"/>
                <w:szCs w:val="26"/>
              </w:rPr>
              <w:t>10.</w:t>
            </w:r>
          </w:p>
        </w:tc>
        <w:tc>
          <w:tcPr>
            <w:tcW w:w="3123" w:type="dxa"/>
            <w:vAlign w:val="center"/>
          </w:tcPr>
          <w:p w:rsidR="00FC5EFE" w:rsidRPr="005B29A1" w:rsidRDefault="00FC5EFE" w:rsidP="00FC5EFE">
            <w:pPr>
              <w:pStyle w:val="a4"/>
              <w:widowControl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Спектакль «Адресат выбыл» по книге Катрин </w:t>
            </w:r>
            <w:proofErr w:type="spellStart"/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Крессман</w:t>
            </w:r>
            <w:proofErr w:type="spellEnd"/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Тейлор</w:t>
            </w:r>
          </w:p>
        </w:tc>
        <w:tc>
          <w:tcPr>
            <w:tcW w:w="1418" w:type="dxa"/>
            <w:vAlign w:val="center"/>
          </w:tcPr>
          <w:p w:rsidR="00FC5EFE" w:rsidRPr="005B29A1" w:rsidRDefault="00FC5EFE" w:rsidP="00FC5EFE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МАОУ СОШ №167</w:t>
            </w:r>
          </w:p>
        </w:tc>
        <w:tc>
          <w:tcPr>
            <w:tcW w:w="1559" w:type="dxa"/>
            <w:vAlign w:val="center"/>
          </w:tcPr>
          <w:p w:rsidR="00FC5EFE" w:rsidRPr="005B29A1" w:rsidRDefault="00FC5EFE" w:rsidP="00FC5EFE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26.01.2017</w:t>
            </w:r>
          </w:p>
          <w:p w:rsidR="00FC5EFE" w:rsidRPr="005B29A1" w:rsidRDefault="00FC5EFE" w:rsidP="00FC5EFE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13:00</w:t>
            </w:r>
          </w:p>
        </w:tc>
        <w:tc>
          <w:tcPr>
            <w:tcW w:w="1623" w:type="dxa"/>
            <w:vAlign w:val="center"/>
          </w:tcPr>
          <w:p w:rsidR="00FC5EFE" w:rsidRPr="005B29A1" w:rsidRDefault="00FC5EFE" w:rsidP="00FC5EFE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150 чел</w:t>
            </w:r>
          </w:p>
          <w:p w:rsidR="00FC5EFE" w:rsidRPr="005B29A1" w:rsidRDefault="00FC5EFE" w:rsidP="00FC5EFE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spacing w:val="-20"/>
                <w:sz w:val="26"/>
                <w:szCs w:val="26"/>
              </w:rPr>
              <w:t>МАОУ СОШ №167, №107, №114, №136</w:t>
            </w:r>
          </w:p>
          <w:p w:rsidR="00FC5EFE" w:rsidRPr="005B29A1" w:rsidRDefault="00FC5EFE" w:rsidP="00FC5EFE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(8-е классы)</w:t>
            </w:r>
          </w:p>
        </w:tc>
        <w:tc>
          <w:tcPr>
            <w:tcW w:w="2062" w:type="dxa"/>
            <w:vAlign w:val="center"/>
          </w:tcPr>
          <w:p w:rsidR="00FC5EFE" w:rsidRPr="005B29A1" w:rsidRDefault="00FC5EFE" w:rsidP="00FC5EFE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Костырева Т.Г.</w:t>
            </w:r>
          </w:p>
          <w:p w:rsidR="00FC5EFE" w:rsidRPr="005B29A1" w:rsidRDefault="00FC5EFE" w:rsidP="00FC5EFE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(руководитель театральной студии «Фейерверк»)</w:t>
            </w:r>
          </w:p>
        </w:tc>
      </w:tr>
      <w:tr w:rsidR="00721712" w:rsidRPr="005B29A1" w:rsidTr="00851B73">
        <w:tc>
          <w:tcPr>
            <w:tcW w:w="705" w:type="dxa"/>
            <w:vAlign w:val="center"/>
          </w:tcPr>
          <w:p w:rsidR="00721712" w:rsidRPr="005B29A1" w:rsidRDefault="00721712" w:rsidP="0072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B29A1">
              <w:rPr>
                <w:rFonts w:ascii="Times New Roman" w:hAnsi="Times New Roman"/>
                <w:b/>
                <w:sz w:val="26"/>
                <w:szCs w:val="26"/>
              </w:rPr>
              <w:t>11.</w:t>
            </w:r>
          </w:p>
        </w:tc>
        <w:tc>
          <w:tcPr>
            <w:tcW w:w="3123" w:type="dxa"/>
            <w:vAlign w:val="center"/>
          </w:tcPr>
          <w:p w:rsidR="00721712" w:rsidRPr="005B29A1" w:rsidRDefault="00721712" w:rsidP="00721712">
            <w:pPr>
              <w:pStyle w:val="a4"/>
              <w:widowControl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Городская конференция «Образование 2030»</w:t>
            </w:r>
          </w:p>
          <w:p w:rsidR="00721712" w:rsidRPr="005B29A1" w:rsidRDefault="00721712" w:rsidP="00721712">
            <w:pPr>
              <w:pStyle w:val="a4"/>
              <w:widowControl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Представление опыта работы учреждений образования Г. Екатеринбурга по развитию </w:t>
            </w: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интеллектуального и творческого потенциала одаренных детей и талантливой молодежи</w:t>
            </w:r>
          </w:p>
          <w:p w:rsidR="00721712" w:rsidRPr="005B29A1" w:rsidRDefault="00721712" w:rsidP="00721712">
            <w:pPr>
              <w:pStyle w:val="a4"/>
              <w:widowControl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Видеоклуб</w:t>
            </w:r>
            <w:proofErr w:type="spellEnd"/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«Умный зритель» (просмотр и обсуждение документального фильма «160»</w:t>
            </w:r>
          </w:p>
        </w:tc>
        <w:tc>
          <w:tcPr>
            <w:tcW w:w="1418" w:type="dxa"/>
            <w:vAlign w:val="center"/>
          </w:tcPr>
          <w:p w:rsidR="00721712" w:rsidRPr="005B29A1" w:rsidRDefault="00721712" w:rsidP="00721712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МАОУ СОШ №167</w:t>
            </w:r>
          </w:p>
        </w:tc>
        <w:tc>
          <w:tcPr>
            <w:tcW w:w="1559" w:type="dxa"/>
            <w:vAlign w:val="center"/>
          </w:tcPr>
          <w:p w:rsidR="00721712" w:rsidRPr="005B29A1" w:rsidRDefault="00721712" w:rsidP="00721712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27.01.2016</w:t>
            </w:r>
          </w:p>
        </w:tc>
        <w:tc>
          <w:tcPr>
            <w:tcW w:w="1623" w:type="dxa"/>
            <w:vAlign w:val="center"/>
          </w:tcPr>
          <w:p w:rsidR="00721712" w:rsidRPr="005B29A1" w:rsidRDefault="00721712" w:rsidP="00721712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150 человек</w:t>
            </w:r>
            <w:r w:rsidRPr="005B29A1">
              <w:rPr>
                <w:rFonts w:ascii="Times New Roman" w:hAnsi="Times New Roman"/>
                <w:color w:val="000000"/>
                <w:spacing w:val="-20"/>
                <w:sz w:val="26"/>
                <w:szCs w:val="26"/>
              </w:rPr>
              <w:t xml:space="preserve"> Обучающиеся старших классов г. Екатеринбурга </w:t>
            </w:r>
          </w:p>
        </w:tc>
        <w:tc>
          <w:tcPr>
            <w:tcW w:w="2062" w:type="dxa"/>
            <w:vAlign w:val="center"/>
          </w:tcPr>
          <w:p w:rsidR="00721712" w:rsidRPr="005B29A1" w:rsidRDefault="00721712" w:rsidP="00721712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Управление образования Администрации </w:t>
            </w:r>
            <w:r w:rsidRPr="005B29A1">
              <w:rPr>
                <w:rFonts w:ascii="Times New Roman" w:hAnsi="Times New Roman"/>
                <w:color w:val="000000"/>
                <w:spacing w:val="-20"/>
                <w:sz w:val="26"/>
                <w:szCs w:val="26"/>
              </w:rPr>
              <w:t>г. Екатеринбурга</w:t>
            </w:r>
          </w:p>
          <w:p w:rsidR="00721712" w:rsidRPr="005B29A1" w:rsidRDefault="00721712" w:rsidP="00721712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Администрация и педагоги МАОУ СОШ </w:t>
            </w: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№167</w:t>
            </w:r>
          </w:p>
          <w:p w:rsidR="00721712" w:rsidRPr="005B29A1" w:rsidRDefault="00721712" w:rsidP="00721712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Бабич Э.А.</w:t>
            </w:r>
          </w:p>
          <w:p w:rsidR="00721712" w:rsidRPr="005B29A1" w:rsidRDefault="00721712" w:rsidP="00721712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Каюмова Л.А.</w:t>
            </w:r>
          </w:p>
          <w:p w:rsidR="00721712" w:rsidRPr="005B29A1" w:rsidRDefault="00721712" w:rsidP="00721712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pacing w:val="-2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pacing w:val="-20"/>
                <w:sz w:val="26"/>
                <w:szCs w:val="26"/>
              </w:rPr>
              <w:t>Корякова А.А.</w:t>
            </w:r>
          </w:p>
          <w:p w:rsidR="00721712" w:rsidRPr="005B29A1" w:rsidRDefault="00721712" w:rsidP="00721712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pacing w:val="-2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pacing w:val="-20"/>
                <w:sz w:val="26"/>
                <w:szCs w:val="26"/>
              </w:rPr>
              <w:t>Каргаполова О.В.</w:t>
            </w:r>
          </w:p>
          <w:p w:rsidR="00721712" w:rsidRPr="005B29A1" w:rsidRDefault="00721712" w:rsidP="00721712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pacing w:val="-20"/>
                <w:sz w:val="26"/>
                <w:szCs w:val="26"/>
              </w:rPr>
              <w:t>Полозова Т.А.</w:t>
            </w:r>
          </w:p>
        </w:tc>
      </w:tr>
      <w:tr w:rsidR="00721712" w:rsidRPr="005B29A1" w:rsidTr="00851B73">
        <w:tc>
          <w:tcPr>
            <w:tcW w:w="705" w:type="dxa"/>
            <w:vAlign w:val="center"/>
          </w:tcPr>
          <w:p w:rsidR="00721712" w:rsidRPr="005B29A1" w:rsidRDefault="00721712" w:rsidP="0072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B29A1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12.</w:t>
            </w:r>
          </w:p>
        </w:tc>
        <w:tc>
          <w:tcPr>
            <w:tcW w:w="3123" w:type="dxa"/>
            <w:vAlign w:val="center"/>
          </w:tcPr>
          <w:p w:rsidR="00721712" w:rsidRPr="005B29A1" w:rsidRDefault="00721712" w:rsidP="00721712">
            <w:pPr>
              <w:pStyle w:val="a4"/>
              <w:widowControl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Просмотр и обсуждение д/ф «Список Киселева»</w:t>
            </w:r>
          </w:p>
        </w:tc>
        <w:tc>
          <w:tcPr>
            <w:tcW w:w="1418" w:type="dxa"/>
            <w:vAlign w:val="center"/>
          </w:tcPr>
          <w:p w:rsidR="00721712" w:rsidRPr="005B29A1" w:rsidRDefault="00721712" w:rsidP="00721712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МАОУ СОШ №167</w:t>
            </w:r>
          </w:p>
        </w:tc>
        <w:tc>
          <w:tcPr>
            <w:tcW w:w="1559" w:type="dxa"/>
            <w:vAlign w:val="center"/>
          </w:tcPr>
          <w:p w:rsidR="00721712" w:rsidRDefault="00721712" w:rsidP="00721712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sz w:val="26"/>
                <w:szCs w:val="26"/>
              </w:rPr>
              <w:t>30.01.2017</w:t>
            </w:r>
          </w:p>
          <w:p w:rsidR="00721712" w:rsidRPr="005B29A1" w:rsidRDefault="00721712" w:rsidP="00721712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13:00</w:t>
            </w:r>
          </w:p>
        </w:tc>
        <w:tc>
          <w:tcPr>
            <w:tcW w:w="1623" w:type="dxa"/>
            <w:vAlign w:val="center"/>
          </w:tcPr>
          <w:p w:rsidR="00721712" w:rsidRPr="005B29A1" w:rsidRDefault="00721712" w:rsidP="00721712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115 человек</w:t>
            </w:r>
          </w:p>
          <w:p w:rsidR="00721712" w:rsidRPr="005B29A1" w:rsidRDefault="00721712" w:rsidP="00721712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9-е классы</w:t>
            </w:r>
          </w:p>
        </w:tc>
        <w:tc>
          <w:tcPr>
            <w:tcW w:w="2062" w:type="dxa"/>
            <w:vAlign w:val="center"/>
          </w:tcPr>
          <w:p w:rsidR="00721712" w:rsidRPr="005B29A1" w:rsidRDefault="00721712" w:rsidP="00721712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pacing w:val="-20"/>
                <w:sz w:val="26"/>
                <w:szCs w:val="26"/>
              </w:rPr>
            </w:pPr>
            <w:proofErr w:type="spellStart"/>
            <w:r w:rsidRPr="005B29A1">
              <w:rPr>
                <w:rFonts w:ascii="Times New Roman" w:hAnsi="Times New Roman"/>
                <w:spacing w:val="-20"/>
                <w:sz w:val="26"/>
                <w:szCs w:val="26"/>
              </w:rPr>
              <w:t>Доник</w:t>
            </w:r>
            <w:proofErr w:type="spellEnd"/>
            <w:r w:rsidRPr="005B29A1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Ю.А.</w:t>
            </w:r>
          </w:p>
          <w:p w:rsidR="00721712" w:rsidRPr="005B29A1" w:rsidRDefault="00721712" w:rsidP="00721712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pacing w:val="-2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spacing w:val="-20"/>
                <w:sz w:val="26"/>
                <w:szCs w:val="26"/>
              </w:rPr>
              <w:t>(учитель русского языка и литературы)</w:t>
            </w:r>
          </w:p>
        </w:tc>
      </w:tr>
      <w:tr w:rsidR="00721712" w:rsidRPr="005B29A1" w:rsidTr="00851B73">
        <w:tc>
          <w:tcPr>
            <w:tcW w:w="705" w:type="dxa"/>
            <w:vAlign w:val="center"/>
          </w:tcPr>
          <w:p w:rsidR="00721712" w:rsidRPr="005B29A1" w:rsidRDefault="00721712" w:rsidP="0072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B29A1">
              <w:rPr>
                <w:rFonts w:ascii="Times New Roman" w:hAnsi="Times New Roman"/>
                <w:b/>
                <w:sz w:val="26"/>
                <w:szCs w:val="26"/>
              </w:rPr>
              <w:t>13.</w:t>
            </w:r>
          </w:p>
        </w:tc>
        <w:tc>
          <w:tcPr>
            <w:tcW w:w="3123" w:type="dxa"/>
            <w:vAlign w:val="center"/>
          </w:tcPr>
          <w:p w:rsidR="00721712" w:rsidRPr="005B29A1" w:rsidRDefault="00721712" w:rsidP="00721712">
            <w:pPr>
              <w:pStyle w:val="a4"/>
              <w:widowControl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Урок памяти: «Праведники мира»</w:t>
            </w:r>
          </w:p>
        </w:tc>
        <w:tc>
          <w:tcPr>
            <w:tcW w:w="1418" w:type="dxa"/>
            <w:vAlign w:val="center"/>
          </w:tcPr>
          <w:p w:rsidR="00721712" w:rsidRPr="005B29A1" w:rsidRDefault="00721712" w:rsidP="00721712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МАОУ СОШ №167</w:t>
            </w:r>
          </w:p>
        </w:tc>
        <w:tc>
          <w:tcPr>
            <w:tcW w:w="1559" w:type="dxa"/>
            <w:vAlign w:val="center"/>
          </w:tcPr>
          <w:p w:rsidR="00721712" w:rsidRDefault="00721712" w:rsidP="00721712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30.01.2017</w:t>
            </w:r>
          </w:p>
          <w:p w:rsidR="00721712" w:rsidRPr="005B29A1" w:rsidRDefault="00721712" w:rsidP="00721712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12:00</w:t>
            </w:r>
          </w:p>
        </w:tc>
        <w:tc>
          <w:tcPr>
            <w:tcW w:w="1623" w:type="dxa"/>
            <w:vAlign w:val="center"/>
          </w:tcPr>
          <w:p w:rsidR="00721712" w:rsidRPr="005B29A1" w:rsidRDefault="00721712" w:rsidP="00721712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120 человек</w:t>
            </w:r>
          </w:p>
          <w:p w:rsidR="00721712" w:rsidRPr="005B29A1" w:rsidRDefault="00721712" w:rsidP="00721712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6-е классы</w:t>
            </w:r>
          </w:p>
        </w:tc>
        <w:tc>
          <w:tcPr>
            <w:tcW w:w="2062" w:type="dxa"/>
            <w:vAlign w:val="center"/>
          </w:tcPr>
          <w:p w:rsidR="00721712" w:rsidRPr="005B29A1" w:rsidRDefault="00721712" w:rsidP="00721712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pacing w:val="-30"/>
                <w:sz w:val="26"/>
                <w:szCs w:val="26"/>
              </w:rPr>
            </w:pPr>
            <w:proofErr w:type="spellStart"/>
            <w:r w:rsidRPr="005B29A1">
              <w:rPr>
                <w:rFonts w:ascii="Times New Roman" w:hAnsi="Times New Roman"/>
                <w:color w:val="000000"/>
                <w:spacing w:val="-30"/>
                <w:sz w:val="26"/>
                <w:szCs w:val="26"/>
              </w:rPr>
              <w:t>Покрашинская</w:t>
            </w:r>
            <w:proofErr w:type="spellEnd"/>
            <w:r w:rsidRPr="005B29A1">
              <w:rPr>
                <w:rFonts w:ascii="Times New Roman" w:hAnsi="Times New Roman"/>
                <w:color w:val="000000"/>
                <w:spacing w:val="-30"/>
                <w:sz w:val="26"/>
                <w:szCs w:val="26"/>
              </w:rPr>
              <w:t xml:space="preserve"> В.В. </w:t>
            </w:r>
          </w:p>
          <w:p w:rsidR="00721712" w:rsidRPr="005B29A1" w:rsidRDefault="00721712" w:rsidP="00721712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(учитель ОБЖ)</w:t>
            </w:r>
          </w:p>
        </w:tc>
      </w:tr>
      <w:tr w:rsidR="00721712" w:rsidRPr="005B29A1" w:rsidTr="00851B73">
        <w:tc>
          <w:tcPr>
            <w:tcW w:w="705" w:type="dxa"/>
            <w:vAlign w:val="center"/>
          </w:tcPr>
          <w:p w:rsidR="00721712" w:rsidRPr="005B29A1" w:rsidRDefault="00721712" w:rsidP="0072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B29A1">
              <w:rPr>
                <w:rFonts w:ascii="Times New Roman" w:hAnsi="Times New Roman"/>
                <w:b/>
                <w:sz w:val="26"/>
                <w:szCs w:val="26"/>
              </w:rPr>
              <w:t>14.</w:t>
            </w:r>
          </w:p>
        </w:tc>
        <w:tc>
          <w:tcPr>
            <w:tcW w:w="3123" w:type="dxa"/>
            <w:vAlign w:val="center"/>
          </w:tcPr>
          <w:p w:rsidR="00721712" w:rsidRPr="005B29A1" w:rsidRDefault="00721712" w:rsidP="00721712">
            <w:pPr>
              <w:pStyle w:val="a4"/>
              <w:widowControl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Виртуальная экскурсия «Холокост: уничтожение, освобождение, спасение»</w:t>
            </w:r>
          </w:p>
        </w:tc>
        <w:tc>
          <w:tcPr>
            <w:tcW w:w="1418" w:type="dxa"/>
            <w:vAlign w:val="center"/>
          </w:tcPr>
          <w:p w:rsidR="00721712" w:rsidRPr="005B29A1" w:rsidRDefault="00721712" w:rsidP="00721712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МАОУ СОШ №167</w:t>
            </w:r>
          </w:p>
        </w:tc>
        <w:tc>
          <w:tcPr>
            <w:tcW w:w="1559" w:type="dxa"/>
            <w:vAlign w:val="center"/>
          </w:tcPr>
          <w:p w:rsidR="00721712" w:rsidRPr="005B29A1" w:rsidRDefault="00721712" w:rsidP="00721712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31.01.2017</w:t>
            </w:r>
          </w:p>
          <w:p w:rsidR="00721712" w:rsidRPr="005B29A1" w:rsidRDefault="00721712" w:rsidP="00721712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</w:t>
            </w: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:00</w:t>
            </w:r>
          </w:p>
        </w:tc>
        <w:tc>
          <w:tcPr>
            <w:tcW w:w="1623" w:type="dxa"/>
            <w:vAlign w:val="center"/>
          </w:tcPr>
          <w:p w:rsidR="00721712" w:rsidRPr="005B29A1" w:rsidRDefault="00721712" w:rsidP="00721712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120 человек</w:t>
            </w:r>
          </w:p>
          <w:p w:rsidR="00721712" w:rsidRPr="005B29A1" w:rsidRDefault="00721712" w:rsidP="00721712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-е</w:t>
            </w: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класс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ы</w:t>
            </w:r>
          </w:p>
        </w:tc>
        <w:tc>
          <w:tcPr>
            <w:tcW w:w="2062" w:type="dxa"/>
            <w:vAlign w:val="center"/>
          </w:tcPr>
          <w:p w:rsidR="00721712" w:rsidRPr="005B29A1" w:rsidRDefault="00721712" w:rsidP="00721712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Гончар И.В.</w:t>
            </w:r>
          </w:p>
          <w:p w:rsidR="00721712" w:rsidRPr="005B29A1" w:rsidRDefault="00721712" w:rsidP="00721712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(учитель МХК)</w:t>
            </w:r>
          </w:p>
        </w:tc>
      </w:tr>
      <w:tr w:rsidR="00721712" w:rsidRPr="005B29A1" w:rsidTr="00851B73">
        <w:tc>
          <w:tcPr>
            <w:tcW w:w="705" w:type="dxa"/>
            <w:vAlign w:val="center"/>
          </w:tcPr>
          <w:p w:rsidR="00721712" w:rsidRPr="005B29A1" w:rsidRDefault="00721712" w:rsidP="0072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15.</w:t>
            </w:r>
          </w:p>
        </w:tc>
        <w:tc>
          <w:tcPr>
            <w:tcW w:w="3123" w:type="dxa"/>
            <w:vAlign w:val="center"/>
          </w:tcPr>
          <w:p w:rsidR="00721712" w:rsidRPr="005B29A1" w:rsidRDefault="00721712" w:rsidP="00721712">
            <w:pPr>
              <w:pStyle w:val="a4"/>
              <w:widowControl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«Дневник Тани Савичевой» (беседа, просмотр д/ф)</w:t>
            </w:r>
          </w:p>
        </w:tc>
        <w:tc>
          <w:tcPr>
            <w:tcW w:w="1418" w:type="dxa"/>
            <w:vAlign w:val="center"/>
          </w:tcPr>
          <w:p w:rsidR="00721712" w:rsidRPr="005B29A1" w:rsidRDefault="00721712" w:rsidP="00721712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МАОУ СОШ №167</w:t>
            </w:r>
          </w:p>
        </w:tc>
        <w:tc>
          <w:tcPr>
            <w:tcW w:w="1559" w:type="dxa"/>
            <w:vAlign w:val="center"/>
          </w:tcPr>
          <w:p w:rsidR="00721712" w:rsidRPr="005B29A1" w:rsidRDefault="00721712" w:rsidP="00721712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31.01.2017</w:t>
            </w:r>
          </w:p>
          <w:p w:rsidR="00721712" w:rsidRPr="005B29A1" w:rsidRDefault="00721712" w:rsidP="00721712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13</w:t>
            </w: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:00</w:t>
            </w:r>
          </w:p>
        </w:tc>
        <w:tc>
          <w:tcPr>
            <w:tcW w:w="1623" w:type="dxa"/>
            <w:vAlign w:val="center"/>
          </w:tcPr>
          <w:p w:rsidR="00721712" w:rsidRPr="005B29A1" w:rsidRDefault="00721712" w:rsidP="00721712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120 человек</w:t>
            </w:r>
          </w:p>
          <w:p w:rsidR="00721712" w:rsidRPr="005B29A1" w:rsidRDefault="00721712" w:rsidP="00721712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-е классы</w:t>
            </w:r>
          </w:p>
        </w:tc>
        <w:tc>
          <w:tcPr>
            <w:tcW w:w="2062" w:type="dxa"/>
            <w:vAlign w:val="center"/>
          </w:tcPr>
          <w:p w:rsidR="00721712" w:rsidRPr="005B29A1" w:rsidRDefault="00721712" w:rsidP="00721712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sz w:val="26"/>
                <w:szCs w:val="26"/>
              </w:rPr>
              <w:t xml:space="preserve">Акулова Ю.В. </w:t>
            </w:r>
            <w:r w:rsidRPr="005B29A1">
              <w:rPr>
                <w:rFonts w:ascii="Times New Roman" w:hAnsi="Times New Roman"/>
                <w:spacing w:val="-20"/>
                <w:sz w:val="26"/>
                <w:szCs w:val="26"/>
              </w:rPr>
              <w:t>(учитель истории и обществознания)</w:t>
            </w:r>
          </w:p>
        </w:tc>
      </w:tr>
      <w:tr w:rsidR="00721712" w:rsidRPr="005B29A1" w:rsidTr="00851B73">
        <w:tc>
          <w:tcPr>
            <w:tcW w:w="705" w:type="dxa"/>
            <w:vAlign w:val="center"/>
          </w:tcPr>
          <w:p w:rsidR="00721712" w:rsidRPr="005B29A1" w:rsidRDefault="00721712" w:rsidP="0072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B29A1">
              <w:rPr>
                <w:rFonts w:ascii="Times New Roman" w:hAnsi="Times New Roman"/>
                <w:b/>
                <w:sz w:val="26"/>
                <w:szCs w:val="26"/>
              </w:rPr>
              <w:t>16.</w:t>
            </w:r>
          </w:p>
        </w:tc>
        <w:tc>
          <w:tcPr>
            <w:tcW w:w="3123" w:type="dxa"/>
            <w:vAlign w:val="center"/>
          </w:tcPr>
          <w:p w:rsidR="00721712" w:rsidRPr="005B29A1" w:rsidRDefault="00721712" w:rsidP="00721712">
            <w:pPr>
              <w:pStyle w:val="a4"/>
              <w:widowControl w:val="0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Просмотр и обсуждение д/ф «Дети из бездны. Прерванное молчание»</w:t>
            </w:r>
          </w:p>
        </w:tc>
        <w:tc>
          <w:tcPr>
            <w:tcW w:w="1418" w:type="dxa"/>
            <w:vAlign w:val="center"/>
          </w:tcPr>
          <w:p w:rsidR="00721712" w:rsidRPr="005B29A1" w:rsidRDefault="00721712" w:rsidP="00721712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МАОУ СОШ №167</w:t>
            </w:r>
          </w:p>
        </w:tc>
        <w:tc>
          <w:tcPr>
            <w:tcW w:w="1559" w:type="dxa"/>
            <w:vAlign w:val="center"/>
          </w:tcPr>
          <w:p w:rsidR="00721712" w:rsidRDefault="00721712" w:rsidP="0072171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01.02.2017</w:t>
            </w:r>
          </w:p>
          <w:p w:rsidR="00721712" w:rsidRPr="005B29A1" w:rsidRDefault="00721712" w:rsidP="00721712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</w:t>
            </w: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:00</w:t>
            </w:r>
          </w:p>
        </w:tc>
        <w:tc>
          <w:tcPr>
            <w:tcW w:w="1623" w:type="dxa"/>
            <w:vAlign w:val="center"/>
          </w:tcPr>
          <w:p w:rsidR="00721712" w:rsidRDefault="00721712" w:rsidP="00721712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120 человек</w:t>
            </w:r>
          </w:p>
          <w:p w:rsidR="00721712" w:rsidRPr="005B29A1" w:rsidRDefault="00721712" w:rsidP="00721712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8-е классы</w:t>
            </w:r>
          </w:p>
        </w:tc>
        <w:tc>
          <w:tcPr>
            <w:tcW w:w="2062" w:type="dxa"/>
            <w:vAlign w:val="center"/>
          </w:tcPr>
          <w:p w:rsidR="00721712" w:rsidRPr="005B29A1" w:rsidRDefault="00721712" w:rsidP="00721712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sz w:val="26"/>
                <w:szCs w:val="26"/>
              </w:rPr>
              <w:t>Шипилова Е.А.</w:t>
            </w:r>
          </w:p>
          <w:p w:rsidR="00721712" w:rsidRPr="005B29A1" w:rsidRDefault="00721712" w:rsidP="00721712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color w:val="000000"/>
                <w:spacing w:val="-2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spacing w:val="-20"/>
                <w:sz w:val="26"/>
                <w:szCs w:val="26"/>
              </w:rPr>
              <w:t>(учитель истории и обществознания)</w:t>
            </w:r>
          </w:p>
        </w:tc>
      </w:tr>
      <w:tr w:rsidR="00721712" w:rsidRPr="005B29A1" w:rsidTr="00851B73">
        <w:tc>
          <w:tcPr>
            <w:tcW w:w="705" w:type="dxa"/>
            <w:vAlign w:val="center"/>
          </w:tcPr>
          <w:p w:rsidR="00721712" w:rsidRPr="005B29A1" w:rsidRDefault="00721712" w:rsidP="0072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17.</w:t>
            </w:r>
          </w:p>
        </w:tc>
        <w:tc>
          <w:tcPr>
            <w:tcW w:w="3123" w:type="dxa"/>
            <w:vAlign w:val="center"/>
          </w:tcPr>
          <w:p w:rsidR="00721712" w:rsidRPr="005B29A1" w:rsidRDefault="00721712" w:rsidP="007217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sz w:val="26"/>
                <w:szCs w:val="26"/>
              </w:rPr>
              <w:t xml:space="preserve">В рамках городского проекта Екатеринбургского театра оперы и балета просмотр и обсуждение премьеры оперы Моисея </w:t>
            </w:r>
            <w:proofErr w:type="spellStart"/>
            <w:r w:rsidRPr="005B29A1">
              <w:rPr>
                <w:rFonts w:ascii="Times New Roman" w:hAnsi="Times New Roman"/>
                <w:sz w:val="26"/>
                <w:szCs w:val="26"/>
              </w:rPr>
              <w:t>Вайнберга</w:t>
            </w:r>
            <w:proofErr w:type="spellEnd"/>
            <w:r w:rsidRPr="005B29A1">
              <w:rPr>
                <w:rFonts w:ascii="Times New Roman" w:hAnsi="Times New Roman"/>
                <w:sz w:val="26"/>
                <w:szCs w:val="26"/>
              </w:rPr>
              <w:t xml:space="preserve"> "Пассажирка". Эссе старшеклассников.</w:t>
            </w:r>
          </w:p>
        </w:tc>
        <w:tc>
          <w:tcPr>
            <w:tcW w:w="1418" w:type="dxa"/>
            <w:vAlign w:val="center"/>
          </w:tcPr>
          <w:p w:rsidR="00721712" w:rsidRPr="005B29A1" w:rsidRDefault="00721712" w:rsidP="0072171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sz w:val="26"/>
                <w:szCs w:val="26"/>
              </w:rPr>
              <w:t>Екатеринбургский государственный академический театр оперы и балета</w:t>
            </w:r>
          </w:p>
          <w:p w:rsidR="00721712" w:rsidRPr="005B29A1" w:rsidRDefault="00721712" w:rsidP="0072171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МАОУ СОШ №167</w:t>
            </w:r>
          </w:p>
        </w:tc>
        <w:tc>
          <w:tcPr>
            <w:tcW w:w="1559" w:type="dxa"/>
            <w:vAlign w:val="center"/>
          </w:tcPr>
          <w:p w:rsidR="00721712" w:rsidRDefault="00721712" w:rsidP="0072171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01.02.2017</w:t>
            </w:r>
          </w:p>
          <w:p w:rsidR="00721712" w:rsidRPr="005B29A1" w:rsidRDefault="00721712" w:rsidP="0072171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13</w:t>
            </w: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:00</w:t>
            </w:r>
          </w:p>
        </w:tc>
        <w:tc>
          <w:tcPr>
            <w:tcW w:w="1623" w:type="dxa"/>
            <w:vAlign w:val="center"/>
          </w:tcPr>
          <w:p w:rsidR="00721712" w:rsidRPr="005B29A1" w:rsidRDefault="00721712" w:rsidP="0072171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sz w:val="26"/>
                <w:szCs w:val="26"/>
              </w:rPr>
              <w:t>20 человек</w:t>
            </w:r>
          </w:p>
          <w:p w:rsidR="00721712" w:rsidRPr="005B29A1" w:rsidRDefault="00721712" w:rsidP="0072171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sz w:val="26"/>
                <w:szCs w:val="26"/>
              </w:rPr>
              <w:t>10-11-е классы</w:t>
            </w:r>
          </w:p>
        </w:tc>
        <w:tc>
          <w:tcPr>
            <w:tcW w:w="2062" w:type="dxa"/>
            <w:vAlign w:val="center"/>
          </w:tcPr>
          <w:p w:rsidR="00721712" w:rsidRPr="005B29A1" w:rsidRDefault="00721712" w:rsidP="007217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Филиппова Е.А</w:t>
            </w:r>
          </w:p>
          <w:p w:rsidR="00721712" w:rsidRPr="005B29A1" w:rsidRDefault="00721712" w:rsidP="007217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(учитель МХК)</w:t>
            </w:r>
          </w:p>
          <w:p w:rsidR="00721712" w:rsidRPr="005B29A1" w:rsidRDefault="00721712" w:rsidP="007217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Гончар И.В. (учитель МХК)</w:t>
            </w:r>
          </w:p>
          <w:p w:rsidR="00721712" w:rsidRPr="005B29A1" w:rsidRDefault="00721712" w:rsidP="007217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Зорина М.Е.</w:t>
            </w:r>
          </w:p>
          <w:p w:rsidR="00721712" w:rsidRPr="005B29A1" w:rsidRDefault="00721712" w:rsidP="0072171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(учитель русского языка и литературы)</w:t>
            </w:r>
          </w:p>
        </w:tc>
      </w:tr>
      <w:tr w:rsidR="00721712" w:rsidRPr="005B29A1" w:rsidTr="00851B73">
        <w:tc>
          <w:tcPr>
            <w:tcW w:w="705" w:type="dxa"/>
            <w:vAlign w:val="center"/>
          </w:tcPr>
          <w:p w:rsidR="00721712" w:rsidRPr="00D71A8C" w:rsidRDefault="00721712" w:rsidP="0072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71A8C">
              <w:rPr>
                <w:rFonts w:ascii="Times New Roman" w:hAnsi="Times New Roman"/>
                <w:b/>
                <w:sz w:val="26"/>
                <w:szCs w:val="26"/>
              </w:rPr>
              <w:t>18.</w:t>
            </w:r>
          </w:p>
        </w:tc>
        <w:tc>
          <w:tcPr>
            <w:tcW w:w="3123" w:type="dxa"/>
            <w:vAlign w:val="center"/>
          </w:tcPr>
          <w:p w:rsidR="00721712" w:rsidRPr="005B29A1" w:rsidRDefault="00721712" w:rsidP="00721712">
            <w:pPr>
              <w:pStyle w:val="a4"/>
              <w:widowControl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Спектакль «Адресат выбыл» по книге Катрин </w:t>
            </w:r>
            <w:proofErr w:type="spellStart"/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Крессман</w:t>
            </w:r>
            <w:proofErr w:type="spellEnd"/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Тейлор</w:t>
            </w:r>
          </w:p>
        </w:tc>
        <w:tc>
          <w:tcPr>
            <w:tcW w:w="1418" w:type="dxa"/>
            <w:vAlign w:val="center"/>
          </w:tcPr>
          <w:p w:rsidR="00721712" w:rsidRPr="005B29A1" w:rsidRDefault="00721712" w:rsidP="00721712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Волгоградский и Казанский еврейский общинный центр</w:t>
            </w:r>
          </w:p>
        </w:tc>
        <w:tc>
          <w:tcPr>
            <w:tcW w:w="1559" w:type="dxa"/>
            <w:vAlign w:val="center"/>
          </w:tcPr>
          <w:p w:rsidR="00721712" w:rsidRPr="005B29A1" w:rsidRDefault="00721712" w:rsidP="00721712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30.01.-03.02.2017</w:t>
            </w:r>
          </w:p>
        </w:tc>
        <w:tc>
          <w:tcPr>
            <w:tcW w:w="1623" w:type="dxa"/>
            <w:vAlign w:val="center"/>
          </w:tcPr>
          <w:p w:rsidR="00721712" w:rsidRPr="005B29A1" w:rsidRDefault="00721712" w:rsidP="00721712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Члены общины г. Волгограда (100 человек) и г. Казани (150 человек)</w:t>
            </w:r>
          </w:p>
        </w:tc>
        <w:tc>
          <w:tcPr>
            <w:tcW w:w="2062" w:type="dxa"/>
            <w:vAlign w:val="center"/>
          </w:tcPr>
          <w:p w:rsidR="00721712" w:rsidRPr="005B29A1" w:rsidRDefault="00721712" w:rsidP="00721712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Костырева Т.Г.</w:t>
            </w:r>
          </w:p>
          <w:p w:rsidR="00721712" w:rsidRPr="005B29A1" w:rsidRDefault="00721712" w:rsidP="00721712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(руководитель театральной студии «Фейерверк»)</w:t>
            </w:r>
          </w:p>
        </w:tc>
      </w:tr>
      <w:tr w:rsidR="00721712" w:rsidRPr="005B29A1" w:rsidTr="00851B73">
        <w:tc>
          <w:tcPr>
            <w:tcW w:w="705" w:type="dxa"/>
            <w:vAlign w:val="center"/>
          </w:tcPr>
          <w:p w:rsidR="00721712" w:rsidRPr="00D71A8C" w:rsidRDefault="00721712" w:rsidP="0072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19.</w:t>
            </w:r>
          </w:p>
        </w:tc>
        <w:tc>
          <w:tcPr>
            <w:tcW w:w="3123" w:type="dxa"/>
            <w:vAlign w:val="center"/>
          </w:tcPr>
          <w:p w:rsidR="00721712" w:rsidRPr="005B29A1" w:rsidRDefault="00721712" w:rsidP="007217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Выпуск сборника </w:t>
            </w:r>
            <w:r w:rsidRPr="005B29A1">
              <w:rPr>
                <w:rFonts w:ascii="Times New Roman" w:hAnsi="Times New Roman"/>
                <w:sz w:val="26"/>
                <w:szCs w:val="26"/>
              </w:rPr>
              <w:t>методических разработок классных часов, внеурочных мероприятий, эссе обучающихся, рисунков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5B29A1">
              <w:rPr>
                <w:rFonts w:ascii="Times New Roman" w:hAnsi="Times New Roman"/>
                <w:sz w:val="26"/>
                <w:szCs w:val="26"/>
              </w:rPr>
              <w:t>посвященных Дню памяти жертв Холокоста.</w:t>
            </w:r>
          </w:p>
        </w:tc>
        <w:tc>
          <w:tcPr>
            <w:tcW w:w="1418" w:type="dxa"/>
            <w:vAlign w:val="center"/>
          </w:tcPr>
          <w:p w:rsidR="00721712" w:rsidRPr="005B29A1" w:rsidRDefault="00721712" w:rsidP="0072171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color w:val="000000"/>
                <w:sz w:val="26"/>
                <w:szCs w:val="26"/>
              </w:rPr>
              <w:t>МАОУ СОШ №167</w:t>
            </w:r>
          </w:p>
        </w:tc>
        <w:tc>
          <w:tcPr>
            <w:tcW w:w="1559" w:type="dxa"/>
            <w:vAlign w:val="center"/>
          </w:tcPr>
          <w:p w:rsidR="00721712" w:rsidRPr="005B29A1" w:rsidRDefault="00721712" w:rsidP="0072171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29A1">
              <w:rPr>
                <w:rFonts w:ascii="Times New Roman" w:hAnsi="Times New Roman"/>
                <w:sz w:val="26"/>
                <w:szCs w:val="26"/>
              </w:rPr>
              <w:t>май 2017</w:t>
            </w:r>
          </w:p>
        </w:tc>
        <w:tc>
          <w:tcPr>
            <w:tcW w:w="1623" w:type="dxa"/>
            <w:vAlign w:val="center"/>
          </w:tcPr>
          <w:p w:rsidR="00721712" w:rsidRDefault="00721712" w:rsidP="0072171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 человек</w:t>
            </w:r>
          </w:p>
          <w:p w:rsidR="00721712" w:rsidRPr="005B29A1" w:rsidRDefault="00721712" w:rsidP="0072171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Обучающиеся и педагоги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МАОУ СОШ №167</w:t>
            </w:r>
          </w:p>
        </w:tc>
        <w:tc>
          <w:tcPr>
            <w:tcW w:w="2062" w:type="dxa"/>
            <w:vAlign w:val="center"/>
          </w:tcPr>
          <w:p w:rsidR="00721712" w:rsidRPr="005B29A1" w:rsidRDefault="00721712" w:rsidP="0072171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Администрация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МАОУ СОШ №167</w:t>
            </w:r>
          </w:p>
        </w:tc>
      </w:tr>
    </w:tbl>
    <w:p w:rsidR="00B6381B" w:rsidRDefault="005133EB" w:rsidP="00D71A8C">
      <w:pPr>
        <w:spacing w:after="0" w:line="240" w:lineRule="auto"/>
        <w:ind w:left="-567" w:firstLine="567"/>
        <w:jc w:val="center"/>
        <w:rPr>
          <w:rFonts w:ascii="Times New Roman" w:hAnsi="Times New Roman"/>
          <w:sz w:val="28"/>
          <w:szCs w:val="28"/>
        </w:rPr>
      </w:pPr>
    </w:p>
    <w:p w:rsidR="00B055FC" w:rsidRDefault="00B055FC" w:rsidP="00D71A8C">
      <w:pPr>
        <w:spacing w:after="0" w:line="240" w:lineRule="auto"/>
        <w:ind w:left="-567" w:firstLine="567"/>
        <w:jc w:val="center"/>
        <w:rPr>
          <w:rFonts w:ascii="Times New Roman" w:hAnsi="Times New Roman"/>
          <w:sz w:val="28"/>
          <w:szCs w:val="28"/>
        </w:rPr>
      </w:pPr>
    </w:p>
    <w:p w:rsidR="00D71A8C" w:rsidRDefault="00D71A8C" w:rsidP="00D71A8C">
      <w:pPr>
        <w:spacing w:after="0" w:line="240" w:lineRule="auto"/>
        <w:ind w:left="-1134" w:right="-284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специалист Управления образования</w:t>
      </w:r>
    </w:p>
    <w:p w:rsidR="00D71A8C" w:rsidRDefault="00D71A8C" w:rsidP="00D71A8C">
      <w:pPr>
        <w:spacing w:after="0" w:line="240" w:lineRule="auto"/>
        <w:ind w:left="-1134" w:right="-284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г. Екатеринбурга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C6105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Гордеева Е.Е.</w:t>
      </w:r>
    </w:p>
    <w:p w:rsidR="00D71A8C" w:rsidRDefault="00D71A8C" w:rsidP="00C61053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</w:p>
    <w:p w:rsidR="00C61053" w:rsidRDefault="00C61053" w:rsidP="00D71A8C">
      <w:pPr>
        <w:spacing w:after="0" w:line="240" w:lineRule="auto"/>
        <w:ind w:left="-1134" w:right="-284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Региональный представитель</w:t>
      </w:r>
    </w:p>
    <w:p w:rsidR="00C61053" w:rsidRDefault="00C61053" w:rsidP="00D71A8C">
      <w:pPr>
        <w:spacing w:after="0" w:line="240" w:lineRule="auto"/>
        <w:ind w:left="-1134" w:right="-284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Центра «Холокост» по Свердловской области</w:t>
      </w:r>
    </w:p>
    <w:p w:rsidR="00C61053" w:rsidRDefault="00C61053" w:rsidP="00D71A8C">
      <w:pPr>
        <w:spacing w:after="0" w:line="240" w:lineRule="auto"/>
        <w:ind w:left="-1134" w:right="-284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МАОУ СОШ №167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Бабич Э.А.</w:t>
      </w:r>
    </w:p>
    <w:p w:rsidR="00C61053" w:rsidRDefault="00C61053" w:rsidP="00D71A8C">
      <w:pPr>
        <w:spacing w:after="0" w:line="240" w:lineRule="auto"/>
        <w:ind w:left="-1134" w:right="-284" w:firstLine="567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61053" w:rsidRDefault="00C61053" w:rsidP="00D71A8C">
      <w:pPr>
        <w:spacing w:after="0" w:line="240" w:lineRule="auto"/>
        <w:ind w:left="-1134" w:right="-284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директора по НМР</w:t>
      </w:r>
    </w:p>
    <w:p w:rsidR="00C61053" w:rsidRDefault="00C61053" w:rsidP="00D71A8C">
      <w:pPr>
        <w:spacing w:after="0" w:line="240" w:lineRule="auto"/>
        <w:ind w:left="-1134" w:right="-284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МАОУ СОШ №167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Корякова А.А.</w:t>
      </w:r>
    </w:p>
    <w:p w:rsidR="00C61053" w:rsidRDefault="00C61053" w:rsidP="00D71A8C">
      <w:pPr>
        <w:spacing w:after="0" w:line="240" w:lineRule="auto"/>
        <w:ind w:left="-1134" w:right="-284" w:firstLine="567"/>
        <w:rPr>
          <w:rFonts w:ascii="Times New Roman" w:hAnsi="Times New Roman"/>
          <w:sz w:val="28"/>
          <w:szCs w:val="28"/>
        </w:rPr>
      </w:pPr>
    </w:p>
    <w:p w:rsidR="00C61053" w:rsidRDefault="00C61053" w:rsidP="00D71A8C">
      <w:pPr>
        <w:spacing w:after="0" w:line="240" w:lineRule="auto"/>
        <w:ind w:left="-1134" w:right="-284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директора по ВВР</w:t>
      </w:r>
    </w:p>
    <w:p w:rsidR="00C61053" w:rsidRDefault="00C61053" w:rsidP="00D71A8C">
      <w:pPr>
        <w:spacing w:after="0" w:line="240" w:lineRule="auto"/>
        <w:ind w:left="-1134" w:right="-284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6"/>
          <w:szCs w:val="26"/>
        </w:rPr>
        <w:t>МАОУ СОШ №167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  <w:t>Каюмова Л.А.</w:t>
      </w:r>
    </w:p>
    <w:p w:rsidR="00D71A8C" w:rsidRDefault="00D71A8C" w:rsidP="00D71A8C">
      <w:pPr>
        <w:spacing w:after="0" w:line="240" w:lineRule="auto"/>
        <w:ind w:left="-567" w:right="-284" w:firstLine="567"/>
        <w:rPr>
          <w:rFonts w:ascii="Times New Roman" w:hAnsi="Times New Roman"/>
          <w:sz w:val="28"/>
          <w:szCs w:val="28"/>
        </w:rPr>
      </w:pPr>
    </w:p>
    <w:p w:rsidR="00D71A8C" w:rsidRPr="005F078E" w:rsidRDefault="00D71A8C" w:rsidP="00D71A8C">
      <w:pPr>
        <w:spacing w:after="0" w:line="240" w:lineRule="auto"/>
        <w:ind w:left="-567" w:right="-284" w:firstLine="567"/>
        <w:rPr>
          <w:rFonts w:ascii="Times New Roman" w:hAnsi="Times New Roman"/>
          <w:sz w:val="28"/>
          <w:szCs w:val="28"/>
        </w:rPr>
      </w:pPr>
    </w:p>
    <w:sectPr w:rsidR="00D71A8C" w:rsidRPr="005F078E" w:rsidSect="005E5C59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EB" w:rsidRDefault="005133EB" w:rsidP="005E5C59">
      <w:pPr>
        <w:spacing w:after="0" w:line="240" w:lineRule="auto"/>
      </w:pPr>
      <w:r>
        <w:separator/>
      </w:r>
    </w:p>
  </w:endnote>
  <w:endnote w:type="continuationSeparator" w:id="0">
    <w:p w:rsidR="005133EB" w:rsidRDefault="005133EB" w:rsidP="005E5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0674047"/>
      <w:docPartObj>
        <w:docPartGallery w:val="Page Numbers (Bottom of Page)"/>
        <w:docPartUnique/>
      </w:docPartObj>
    </w:sdtPr>
    <w:sdtEndPr/>
    <w:sdtContent>
      <w:p w:rsidR="005E5C59" w:rsidRDefault="005E5C5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151D">
          <w:rPr>
            <w:noProof/>
          </w:rPr>
          <w:t>3</w:t>
        </w:r>
        <w:r>
          <w:fldChar w:fldCharType="end"/>
        </w:r>
      </w:p>
    </w:sdtContent>
  </w:sdt>
  <w:p w:rsidR="005E5C59" w:rsidRDefault="005E5C5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EB" w:rsidRDefault="005133EB" w:rsidP="005E5C59">
      <w:pPr>
        <w:spacing w:after="0" w:line="240" w:lineRule="auto"/>
      </w:pPr>
      <w:r>
        <w:separator/>
      </w:r>
    </w:p>
  </w:footnote>
  <w:footnote w:type="continuationSeparator" w:id="0">
    <w:p w:rsidR="005133EB" w:rsidRDefault="005133EB" w:rsidP="005E5C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16C86"/>
    <w:multiLevelType w:val="hybridMultilevel"/>
    <w:tmpl w:val="FEC4309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CC49E8"/>
    <w:multiLevelType w:val="hybridMultilevel"/>
    <w:tmpl w:val="1972B1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150"/>
    <w:rsid w:val="00197D83"/>
    <w:rsid w:val="00377448"/>
    <w:rsid w:val="005133EB"/>
    <w:rsid w:val="005B29A1"/>
    <w:rsid w:val="005C1150"/>
    <w:rsid w:val="005E53AC"/>
    <w:rsid w:val="005E5C59"/>
    <w:rsid w:val="005F078E"/>
    <w:rsid w:val="0064151D"/>
    <w:rsid w:val="00721712"/>
    <w:rsid w:val="007552C5"/>
    <w:rsid w:val="007D3DCB"/>
    <w:rsid w:val="00821458"/>
    <w:rsid w:val="00851B73"/>
    <w:rsid w:val="008D341A"/>
    <w:rsid w:val="0094375C"/>
    <w:rsid w:val="009769ED"/>
    <w:rsid w:val="00A47B3B"/>
    <w:rsid w:val="00B055FC"/>
    <w:rsid w:val="00B32A60"/>
    <w:rsid w:val="00B90D51"/>
    <w:rsid w:val="00C15E06"/>
    <w:rsid w:val="00C61053"/>
    <w:rsid w:val="00D329A0"/>
    <w:rsid w:val="00D71A8C"/>
    <w:rsid w:val="00F1441F"/>
    <w:rsid w:val="00F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BD37CA-8997-43EE-A69B-35E7E3D80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15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115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5F0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078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F07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E5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E5C5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E5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E5C59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217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2171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2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3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3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Каюмова</dc:creator>
  <cp:keywords/>
  <dc:description/>
  <cp:lastModifiedBy>Каюмова</cp:lastModifiedBy>
  <cp:revision>4</cp:revision>
  <cp:lastPrinted>2017-01-23T06:26:00Z</cp:lastPrinted>
  <dcterms:created xsi:type="dcterms:W3CDTF">2017-01-12T13:39:00Z</dcterms:created>
  <dcterms:modified xsi:type="dcterms:W3CDTF">2017-01-23T07:45:00Z</dcterms:modified>
</cp:coreProperties>
</file>