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30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64"/>
        <w:gridCol w:w="7938"/>
      </w:tblGrid>
      <w:tr w:rsidR="002440B9" w:rsidTr="00044BA4">
        <w:trPr>
          <w:trHeight w:val="11080"/>
        </w:trPr>
        <w:tc>
          <w:tcPr>
            <w:tcW w:w="8364" w:type="dxa"/>
          </w:tcPr>
          <w:p w:rsidR="002440B9" w:rsidRDefault="002440B9" w:rsidP="00860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0B9" w:rsidRDefault="002440B9" w:rsidP="00860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0B9" w:rsidRDefault="002440B9" w:rsidP="00860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0B9" w:rsidRDefault="002440B9" w:rsidP="00860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02B4B" w:rsidRDefault="00602B4B" w:rsidP="00860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02B4B" w:rsidRPr="00602B4B" w:rsidRDefault="00602B4B" w:rsidP="00860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440B9" w:rsidRDefault="002440B9" w:rsidP="00BE3FAD">
            <w:pPr>
              <w:ind w:righ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0B9" w:rsidRDefault="00FD4AA0" w:rsidP="00FD4AA0">
            <w:pPr>
              <w:ind w:righ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 с</w:t>
            </w:r>
            <w:r w:rsidR="002440B9" w:rsidRPr="00F043AA">
              <w:rPr>
                <w:rFonts w:ascii="Times New Roman" w:hAnsi="Times New Roman" w:cs="Times New Roman"/>
                <w:b/>
                <w:sz w:val="24"/>
                <w:szCs w:val="24"/>
              </w:rPr>
              <w:t>еминар</w:t>
            </w:r>
          </w:p>
          <w:p w:rsidR="00FD4AA0" w:rsidRPr="00FD4AA0" w:rsidRDefault="002440B9" w:rsidP="00044BA4">
            <w:pPr>
              <w:shd w:val="clear" w:color="auto" w:fill="FFFFFF"/>
              <w:ind w:left="1735" w:right="601" w:hanging="85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4AA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D4AA0" w:rsidRPr="00FD4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работы школы по профилактике детского дорожно-транспортного травматизма </w:t>
            </w:r>
          </w:p>
          <w:p w:rsidR="002440B9" w:rsidRPr="00DA71C0" w:rsidRDefault="00FD4AA0" w:rsidP="00FD4AA0">
            <w:pPr>
              <w:ind w:righ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в МАОУ СОШ № 167 г. Екатеринбурга</w:t>
            </w:r>
            <w:r w:rsidR="002440B9" w:rsidRPr="00FD4A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02B4B" w:rsidRPr="00DA71C0" w:rsidRDefault="00602B4B" w:rsidP="00FD4AA0">
            <w:pPr>
              <w:ind w:righ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B4B" w:rsidRPr="00DA71C0" w:rsidRDefault="00602B4B" w:rsidP="00FD4AA0">
            <w:pPr>
              <w:ind w:righ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B4B" w:rsidRPr="00DA71C0" w:rsidRDefault="00602B4B" w:rsidP="00FD4AA0">
            <w:pPr>
              <w:ind w:righ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0B9" w:rsidRDefault="00602B4B" w:rsidP="00044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214756" cy="2743200"/>
                  <wp:effectExtent l="0" t="0" r="0" b="0"/>
                  <wp:docPr id="1" name="Рисунок 1" descr="Z:\календарик_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календарик_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989" cy="2746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0B9" w:rsidRDefault="002440B9" w:rsidP="00860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B4B" w:rsidRDefault="00602B4B" w:rsidP="00860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02B4B" w:rsidRDefault="00602B4B" w:rsidP="00860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440B9" w:rsidRDefault="002440B9" w:rsidP="00860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Орджоникидзевский район</w:t>
            </w:r>
          </w:p>
          <w:p w:rsidR="002440B9" w:rsidRPr="002440B9" w:rsidRDefault="002440B9" w:rsidP="00FD4A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Екатеринбург 2014</w:t>
            </w:r>
          </w:p>
        </w:tc>
        <w:tc>
          <w:tcPr>
            <w:tcW w:w="7938" w:type="dxa"/>
          </w:tcPr>
          <w:p w:rsidR="00EC4427" w:rsidRDefault="00EC4427" w:rsidP="00044BA4">
            <w:pPr>
              <w:shd w:val="clear" w:color="auto" w:fill="FFFFFF"/>
              <w:ind w:left="176" w:right="175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C44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наибольшей безопасности тот, кто начеку, </w:t>
            </w:r>
          </w:p>
          <w:p w:rsidR="00EC4427" w:rsidRPr="00EC4427" w:rsidRDefault="00EC4427" w:rsidP="00044BA4">
            <w:pPr>
              <w:shd w:val="clear" w:color="auto" w:fill="FFFFFF"/>
              <w:ind w:left="176" w:right="175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C44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даже когда нет опасности.</w:t>
            </w:r>
          </w:p>
          <w:p w:rsidR="002440B9" w:rsidRPr="00EC4427" w:rsidRDefault="00EC4427" w:rsidP="00044BA4">
            <w:pPr>
              <w:shd w:val="clear" w:color="auto" w:fill="FFFFFF"/>
              <w:ind w:left="176" w:right="175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C44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EC44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Сайрус</w:t>
            </w:r>
            <w:proofErr w:type="spellEnd"/>
            <w:r w:rsidRPr="00EC44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</w:t>
            </w:r>
          </w:p>
          <w:p w:rsidR="002440B9" w:rsidRDefault="002440B9" w:rsidP="00044BA4">
            <w:pPr>
              <w:shd w:val="clear" w:color="auto" w:fill="FFFFFF"/>
              <w:ind w:left="176" w:right="175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5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семинара</w:t>
            </w:r>
          </w:p>
          <w:p w:rsidR="002440B9" w:rsidRPr="00C05C45" w:rsidRDefault="002440B9" w:rsidP="00044BA4">
            <w:pPr>
              <w:shd w:val="clear" w:color="auto" w:fill="FFFFFF"/>
              <w:ind w:left="176" w:right="175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5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Регистрация участников: </w:t>
            </w:r>
            <w:r w:rsidR="00AF1C1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C05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.30. – </w:t>
            </w:r>
            <w:r w:rsidR="00AF1C1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C05C45">
              <w:rPr>
                <w:rFonts w:ascii="Times New Roman" w:eastAsia="Times New Roman" w:hAnsi="Times New Roman" w:cs="Times New Roman"/>
                <w:sz w:val="24"/>
                <w:szCs w:val="24"/>
              </w:rPr>
              <w:t>.00.</w:t>
            </w:r>
            <w:r w:rsidRPr="00C05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440B9" w:rsidRPr="00C05C45" w:rsidRDefault="002440B9" w:rsidP="00044BA4">
            <w:pPr>
              <w:shd w:val="clear" w:color="auto" w:fill="FFFFFF"/>
              <w:ind w:left="176" w:right="175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Время проведения: </w:t>
            </w:r>
            <w:r w:rsidR="00AF1C1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C05C45">
              <w:rPr>
                <w:rFonts w:ascii="Times New Roman" w:eastAsia="Times New Roman" w:hAnsi="Times New Roman" w:cs="Times New Roman"/>
                <w:sz w:val="24"/>
                <w:szCs w:val="24"/>
              </w:rPr>
              <w:t>.00. – 1</w:t>
            </w:r>
            <w:r w:rsidR="00FD4A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05C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D4A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05C45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  <w:p w:rsidR="002440B9" w:rsidRDefault="002440B9" w:rsidP="00044BA4">
            <w:pPr>
              <w:shd w:val="clear" w:color="auto" w:fill="FFFFFF"/>
              <w:ind w:left="176" w:right="175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проведения: </w:t>
            </w:r>
            <w:r w:rsidRPr="00C05C45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 МАОУ СОШ № 167 (3 этаж)</w:t>
            </w:r>
          </w:p>
          <w:p w:rsidR="00DA71C0" w:rsidRPr="00C05C45" w:rsidRDefault="00DA71C0" w:rsidP="00044BA4">
            <w:pPr>
              <w:shd w:val="clear" w:color="auto" w:fill="FFFFFF"/>
              <w:ind w:left="176" w:right="175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заместители директора по ВВВР и педаг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ги, отвечающие за профилактику ДТП</w:t>
            </w:r>
          </w:p>
          <w:p w:rsidR="00975F6F" w:rsidRDefault="00AF1C13" w:rsidP="00044BA4">
            <w:pPr>
              <w:shd w:val="clear" w:color="auto" w:fill="FFFFFF"/>
              <w:ind w:left="176" w:right="175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2440B9" w:rsidRPr="00C05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.00.</w:t>
            </w:r>
            <w:r w:rsidR="002440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40B9" w:rsidRPr="00C05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40B9" w:rsidRPr="00C05C4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244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40B9" w:rsidRPr="00C05C4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приветственное слово</w:t>
            </w:r>
            <w:r w:rsidR="00975F6F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r w:rsidR="00975F6F" w:rsidRPr="00975F6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</w:t>
            </w:r>
            <w:r w:rsidR="00975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работы школы </w:t>
            </w:r>
            <w:proofErr w:type="gramStart"/>
            <w:r w:rsidR="00975F6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975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440B9" w:rsidRPr="00C05C45" w:rsidRDefault="00975F6F" w:rsidP="00044BA4">
            <w:pPr>
              <w:shd w:val="clear" w:color="auto" w:fill="FFFFFF"/>
              <w:ind w:left="176" w:right="175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профилактике </w:t>
            </w:r>
            <w:r w:rsidRPr="00975F6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 дорожно-транспортного травма</w:t>
            </w:r>
            <w:r w:rsidR="00044BA4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="00044BA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44BA4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75F6F">
              <w:rPr>
                <w:rFonts w:ascii="Times New Roman" w:eastAsia="Times New Roman" w:hAnsi="Times New Roman" w:cs="Times New Roman"/>
                <w:sz w:val="24"/>
                <w:szCs w:val="24"/>
              </w:rPr>
              <w:t>в МАОУ СОШ № 167 г. Екатеринбурга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2440B9" w:rsidRPr="00C05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044BA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</w:t>
            </w:r>
            <w:r w:rsidR="00044BA4" w:rsidRPr="0004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4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40B9" w:rsidRPr="00044BA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4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40B9" w:rsidRPr="00044BA4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  <w:r w:rsidR="0004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4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40B9" w:rsidRPr="00C05C45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r w:rsidR="00244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бич </w:t>
            </w:r>
            <w:r w:rsidR="002440B9" w:rsidRPr="00C05C45">
              <w:rPr>
                <w:rFonts w:ascii="Times New Roman" w:eastAsia="Times New Roman" w:hAnsi="Times New Roman" w:cs="Times New Roman"/>
                <w:sz w:val="24"/>
                <w:szCs w:val="24"/>
              </w:rPr>
              <w:t>Э.А.</w:t>
            </w:r>
          </w:p>
          <w:p w:rsidR="009269D3" w:rsidRPr="006C77DA" w:rsidRDefault="009269D3" w:rsidP="00044BA4">
            <w:pPr>
              <w:spacing w:line="276" w:lineRule="auto"/>
              <w:ind w:left="176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9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  <w:r w:rsidR="00696A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269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75F6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4AA0" w:rsidRPr="006C77D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инспектора </w:t>
            </w:r>
            <w:r w:rsidR="00975F6F" w:rsidRPr="006C77DA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ДТП </w:t>
            </w:r>
            <w:r w:rsidR="006C77DA" w:rsidRPr="006C7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7DA" w:rsidRPr="006C77DA">
              <w:rPr>
                <w:rFonts w:ascii="Times New Roman" w:hAnsi="Times New Roman" w:cs="Times New Roman"/>
                <w:sz w:val="24"/>
                <w:szCs w:val="24"/>
              </w:rPr>
              <w:t>(по соглас</w:t>
            </w:r>
            <w:r w:rsidR="006C77DA" w:rsidRPr="006C77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77DA" w:rsidRPr="006C77DA">
              <w:rPr>
                <w:rFonts w:ascii="Times New Roman" w:hAnsi="Times New Roman" w:cs="Times New Roman"/>
                <w:sz w:val="24"/>
                <w:szCs w:val="24"/>
              </w:rPr>
              <w:t>ванию)</w:t>
            </w:r>
          </w:p>
          <w:p w:rsidR="002440B9" w:rsidRPr="008666F8" w:rsidRDefault="009269D3" w:rsidP="00044BA4">
            <w:pPr>
              <w:shd w:val="clear" w:color="auto" w:fill="FFFFFF"/>
              <w:spacing w:line="276" w:lineRule="auto"/>
              <w:ind w:left="176" w:right="175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14.45</w:t>
            </w:r>
            <w:r w:rsidR="002440B9" w:rsidRPr="00C05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2440B9" w:rsidRPr="00C05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AF1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выступление агитбригады (старшая группа) «Дорожные </w:t>
            </w:r>
            <w:proofErr w:type="spellStart"/>
            <w:r w:rsidR="00AF1C13">
              <w:rPr>
                <w:rFonts w:ascii="Times New Roman" w:eastAsia="Times New Roman" w:hAnsi="Times New Roman" w:cs="Times New Roman"/>
                <w:sz w:val="24"/>
                <w:szCs w:val="24"/>
              </w:rPr>
              <w:t>фи</w:t>
            </w:r>
            <w:r w:rsidR="00AF1C1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F1C13">
              <w:rPr>
                <w:rFonts w:ascii="Times New Roman" w:eastAsia="Times New Roman" w:hAnsi="Times New Roman" w:cs="Times New Roman"/>
                <w:sz w:val="24"/>
                <w:szCs w:val="24"/>
              </w:rPr>
              <w:t>сики</w:t>
            </w:r>
            <w:proofErr w:type="spellEnd"/>
            <w:r w:rsidR="00AF1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FD4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="00AF1C13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Костырева</w:t>
            </w:r>
            <w:proofErr w:type="spellEnd"/>
            <w:r w:rsidR="00AF1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Т.Г.  </w:t>
            </w:r>
          </w:p>
          <w:p w:rsidR="008666F8" w:rsidRPr="00BF2A8A" w:rsidRDefault="00696A30" w:rsidP="00044BA4">
            <w:pPr>
              <w:shd w:val="clear" w:color="auto" w:fill="FFFFFF"/>
              <w:spacing w:line="276" w:lineRule="auto"/>
              <w:ind w:left="176" w:right="175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BF2A8A" w:rsidRPr="00BF2A8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666F8" w:rsidRPr="00BF2A8A">
              <w:rPr>
                <w:rFonts w:ascii="Times New Roman" w:eastAsia="Times New Roman" w:hAnsi="Times New Roman" w:cs="Times New Roman"/>
                <w:sz w:val="24"/>
                <w:szCs w:val="24"/>
              </w:rPr>
              <w:t>ыставка площадк</w:t>
            </w:r>
            <w:bookmarkStart w:id="0" w:name="_GoBack"/>
            <w:bookmarkEnd w:id="0"/>
            <w:r w:rsidR="008666F8" w:rsidRPr="00BF2A8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B68C3" w:rsidRPr="003B6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68C3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«Безопасные город»</w:t>
            </w:r>
            <w:r w:rsidR="00BF2A8A" w:rsidRPr="00BF2A8A">
              <w:rPr>
                <w:rFonts w:ascii="Times New Roman" w:eastAsia="Times New Roman" w:hAnsi="Times New Roman" w:cs="Times New Roman"/>
                <w:sz w:val="24"/>
                <w:szCs w:val="24"/>
              </w:rPr>
              <w:t>, выставка методич</w:t>
            </w:r>
            <w:r w:rsidR="00BF2A8A" w:rsidRPr="00BF2A8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BF2A8A" w:rsidRPr="00BF2A8A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литературы по ПДД</w:t>
            </w:r>
            <w:r w:rsidR="00DA7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(лекционный зал)</w:t>
            </w:r>
            <w:r w:rsidR="00BF2A8A" w:rsidRPr="00BF2A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440B9" w:rsidRPr="00C05C45" w:rsidRDefault="009269D3" w:rsidP="00044BA4">
            <w:pPr>
              <w:shd w:val="clear" w:color="auto" w:fill="FFFFFF"/>
              <w:spacing w:line="276" w:lineRule="auto"/>
              <w:ind w:left="176" w:right="175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15.</w:t>
            </w:r>
            <w:r w:rsidR="00696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15</w:t>
            </w:r>
            <w:r w:rsidR="002440B9" w:rsidRPr="00C05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  <w:r w:rsidR="002440B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440B9" w:rsidRPr="00C05C4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2440B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Мастер-классы</w:t>
            </w:r>
            <w:r w:rsidR="002440B9" w:rsidRPr="00C05C4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:</w:t>
            </w:r>
          </w:p>
          <w:p w:rsidR="002440B9" w:rsidRPr="00975F6F" w:rsidRDefault="00044BA4" w:rsidP="00044BA4">
            <w:pPr>
              <w:shd w:val="clear" w:color="auto" w:fill="FFFFFF"/>
              <w:spacing w:line="276" w:lineRule="auto"/>
              <w:ind w:left="1026" w:right="175" w:hanging="850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4BA4">
              <w:rPr>
                <w:rFonts w:ascii="Calibri" w:eastAsia="Times New Roman" w:hAnsi="Calibri" w:cs="Calibri"/>
                <w:bCs/>
                <w:color w:val="0070C0"/>
                <w:sz w:val="24"/>
                <w:szCs w:val="24"/>
                <w:bdr w:val="none" w:sz="0" w:space="0" w:color="auto" w:frame="1"/>
              </w:rPr>
              <w:t>•</w:t>
            </w:r>
            <w:r w:rsidR="002440B9" w:rsidRPr="00FD4AA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AF1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77DA" w:rsidRPr="006C77DA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Кабинет </w:t>
            </w:r>
            <w:r w:rsidR="006C77DA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№ </w:t>
            </w:r>
            <w:r w:rsidR="006C77DA" w:rsidRPr="006C77DA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19</w:t>
            </w:r>
            <w:r w:rsidR="006C7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В</w:t>
            </w:r>
            <w:r w:rsidR="00AF1C13">
              <w:rPr>
                <w:rFonts w:ascii="Times New Roman" w:eastAsia="Times New Roman" w:hAnsi="Times New Roman" w:cs="Times New Roman"/>
                <w:sz w:val="24"/>
                <w:szCs w:val="24"/>
              </w:rPr>
              <w:t>ыступление агитбригады (младшая группа) «С</w:t>
            </w:r>
            <w:r w:rsidR="00AF1C1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F1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мья </w:t>
            </w:r>
            <w:r w:rsidR="00674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AF1C13" w:rsidRPr="00662F84">
              <w:rPr>
                <w:rFonts w:ascii="Times New Roman" w:eastAsia="Times New Roman" w:hAnsi="Times New Roman" w:cs="Times New Roman"/>
                <w:sz w:val="24"/>
                <w:szCs w:val="24"/>
              </w:rPr>
              <w:t>Барбоскины</w:t>
            </w:r>
            <w:proofErr w:type="spellEnd"/>
            <w:r w:rsidR="00AF1C13" w:rsidRPr="00662F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F1C13" w:rsidRPr="00662F84">
              <w:rPr>
                <w:rFonts w:ascii="Times New Roman" w:hAnsi="Times New Roman" w:cs="Times New Roman"/>
                <w:sz w:val="24"/>
                <w:szCs w:val="24"/>
              </w:rPr>
              <w:t xml:space="preserve">  сказка-мюзикл "О пользе </w:t>
            </w:r>
            <w:proofErr w:type="spellStart"/>
            <w:r w:rsidR="00AF1C13" w:rsidRPr="00662F84">
              <w:rPr>
                <w:rFonts w:ascii="Times New Roman" w:hAnsi="Times New Roman" w:cs="Times New Roman"/>
                <w:sz w:val="24"/>
                <w:szCs w:val="24"/>
              </w:rPr>
              <w:t>фликера</w:t>
            </w:r>
            <w:proofErr w:type="spellEnd"/>
            <w:r w:rsidR="00AF1C13" w:rsidRPr="00662F8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AF1C13" w:rsidRPr="00AF1C1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1C13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9269D3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</w:t>
            </w:r>
            <w:r w:rsidR="00AF1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C13" w:rsidRPr="00AF1C1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F1C13">
              <w:rPr>
                <w:rFonts w:ascii="Times New Roman" w:hAnsi="Times New Roman" w:cs="Times New Roman"/>
                <w:sz w:val="24"/>
                <w:szCs w:val="24"/>
              </w:rPr>
              <w:t xml:space="preserve"> станциям по</w:t>
            </w:r>
            <w:r w:rsidR="00AF1C13" w:rsidRPr="00AF1C13">
              <w:rPr>
                <w:rFonts w:ascii="Times New Roman" w:hAnsi="Times New Roman" w:cs="Times New Roman"/>
                <w:sz w:val="24"/>
                <w:szCs w:val="24"/>
              </w:rPr>
              <w:t xml:space="preserve"> ПДД «Правила дорожные знать каждому положено»</w:t>
            </w:r>
            <w:r w:rsidR="002440B9" w:rsidRPr="00C05C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1</w:t>
            </w:r>
            <w:r w:rsidR="00AF1C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«В», 5 «В»</w:t>
            </w:r>
            <w:r w:rsidR="002440B9" w:rsidRPr="00C05C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класс</w:t>
            </w:r>
            <w:r w:rsidR="00AF1C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ы</w:t>
            </w:r>
            <w:r w:rsidR="002440B9" w:rsidRPr="00C05C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="00AF1C13">
              <w:rPr>
                <w:rFonts w:ascii="Times New Roman" w:eastAsia="Times New Roman" w:hAnsi="Times New Roman" w:cs="Times New Roman"/>
                <w:sz w:val="24"/>
                <w:szCs w:val="24"/>
              </w:rPr>
              <w:t>Ситдик</w:t>
            </w:r>
            <w:r w:rsidR="00AF1C1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F1C13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AF1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Э.М</w:t>
            </w:r>
            <w:r w:rsidR="00DA71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C7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1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440B9" w:rsidRPr="009269D3" w:rsidRDefault="00044BA4" w:rsidP="00044BA4">
            <w:pPr>
              <w:spacing w:line="276" w:lineRule="auto"/>
              <w:ind w:left="1026" w:right="175" w:hanging="850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4BA4"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  <w:bdr w:val="none" w:sz="0" w:space="0" w:color="auto" w:frame="1"/>
              </w:rPr>
              <w:t>•</w:t>
            </w:r>
            <w:r w:rsidR="00FD4A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440B9" w:rsidRPr="00302E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7404B" w:rsidRPr="0067404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bdr w:val="none" w:sz="0" w:space="0" w:color="auto" w:frame="1"/>
              </w:rPr>
              <w:t>Кабинет № 13</w:t>
            </w:r>
            <w:r w:rsidR="006C77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7404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67404B" w:rsidRPr="006740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  <w:r w:rsidR="009269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неклассное мероприятие «Уважайте правила Д</w:t>
            </w:r>
            <w:r w:rsidR="009269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</w:t>
            </w:r>
            <w:r w:rsidR="009269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рожного Движения», 5-7 класс, </w:t>
            </w:r>
            <w:r w:rsidR="00FD4A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педагоги </w:t>
            </w:r>
            <w:r w:rsidR="009269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Бабенко О.И., Акул</w:t>
            </w:r>
            <w:r w:rsidR="009269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</w:t>
            </w:r>
            <w:r w:rsidR="009269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 Ю.В., Борис С.А.</w:t>
            </w:r>
            <w:r w:rsidR="00DA71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740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2440B9" w:rsidRDefault="00044BA4" w:rsidP="00044BA4">
            <w:pPr>
              <w:spacing w:line="276" w:lineRule="auto"/>
              <w:ind w:left="1026" w:right="175" w:hanging="850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4BA4"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bdr w:val="none" w:sz="0" w:space="0" w:color="auto" w:frame="1"/>
              </w:rPr>
              <w:t xml:space="preserve">• </w:t>
            </w:r>
            <w:r w:rsidR="00FD4A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7404B" w:rsidRPr="0067404B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bdr w:val="none" w:sz="0" w:space="0" w:color="auto" w:frame="1"/>
              </w:rPr>
              <w:t>Кабинет №</w:t>
            </w:r>
            <w:r w:rsidR="006C77DA" w:rsidRPr="0067404B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bdr w:val="none" w:sz="0" w:space="0" w:color="auto" w:frame="1"/>
              </w:rPr>
              <w:t xml:space="preserve"> 12</w:t>
            </w:r>
            <w:r w:rsidR="0067404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7404B" w:rsidRPr="006740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6740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="006740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Б</w:t>
            </w:r>
            <w:r w:rsidR="009269D3" w:rsidRPr="00302E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рейн</w:t>
            </w:r>
            <w:r w:rsidR="009269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-ринг</w:t>
            </w:r>
            <w:proofErr w:type="spellEnd"/>
            <w:r w:rsidR="009269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«Знатоки дорог», 9-11 класс, </w:t>
            </w:r>
            <w:r w:rsidR="00FD4A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педагоги </w:t>
            </w:r>
            <w:r w:rsidR="009269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Гончар И.В., </w:t>
            </w:r>
            <w:proofErr w:type="spellStart"/>
            <w:r w:rsidR="009269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Покрашинская</w:t>
            </w:r>
            <w:proofErr w:type="spellEnd"/>
            <w:r w:rsidR="009269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302E39" w:rsidRPr="00302E39" w:rsidRDefault="00044BA4" w:rsidP="00044BA4">
            <w:pPr>
              <w:spacing w:line="276" w:lineRule="auto"/>
              <w:ind w:left="1026" w:right="175" w:hanging="850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4BA4">
              <w:rPr>
                <w:rFonts w:ascii="Calibri" w:eastAsia="Times New Roman" w:hAnsi="Calibri" w:cs="Calibri"/>
                <w:bCs/>
                <w:color w:val="FF9900"/>
                <w:sz w:val="24"/>
                <w:szCs w:val="24"/>
                <w:bdr w:val="none" w:sz="0" w:space="0" w:color="auto" w:frame="1"/>
              </w:rPr>
              <w:t>•</w:t>
            </w:r>
            <w:r w:rsidR="00302E39" w:rsidRPr="00FD4A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FD4AA0" w:rsidRPr="00FD4A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302E39" w:rsidRPr="00FD4AA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7404B" w:rsidRPr="00044BA4">
              <w:rPr>
                <w:rFonts w:ascii="Times New Roman" w:eastAsia="Times New Roman" w:hAnsi="Times New Roman" w:cs="Times New Roman"/>
                <w:b/>
                <w:color w:val="FF9900"/>
                <w:sz w:val="24"/>
                <w:szCs w:val="24"/>
                <w:bdr w:val="none" w:sz="0" w:space="0" w:color="auto" w:frame="1"/>
              </w:rPr>
              <w:t>Кабинет № 22</w:t>
            </w:r>
            <w:r w:rsidR="0067404B">
              <w:rPr>
                <w:rFonts w:ascii="Times New Roman" w:eastAsia="Times New Roman" w:hAnsi="Times New Roman" w:cs="Times New Roman"/>
                <w:b/>
                <w:color w:val="FFC000"/>
                <w:sz w:val="24"/>
                <w:szCs w:val="24"/>
                <w:bdr w:val="none" w:sz="0" w:space="0" w:color="auto" w:frame="1"/>
              </w:rPr>
              <w:t xml:space="preserve">  </w:t>
            </w:r>
            <w:r w:rsidR="006740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302E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«Дорожные ловушки»</w:t>
            </w:r>
            <w:r w:rsidR="00302E39">
              <w:t xml:space="preserve"> </w:t>
            </w:r>
            <w:r w:rsidR="00302E39" w:rsidRPr="00302E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с родителями</w:t>
            </w:r>
            <w:r w:rsidR="00302E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r w:rsidR="00FD4A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</w:t>
            </w:r>
            <w:r w:rsidR="00FD4A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</w:t>
            </w:r>
            <w:r w:rsidR="00FD4A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гог </w:t>
            </w:r>
            <w:proofErr w:type="spellStart"/>
            <w:r w:rsidR="00302E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Костырева</w:t>
            </w:r>
            <w:proofErr w:type="spellEnd"/>
            <w:r w:rsidR="00302E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Т.Г.</w:t>
            </w:r>
            <w:r w:rsidR="006740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2440B9" w:rsidRPr="009C78A3" w:rsidRDefault="009269D3" w:rsidP="00044BA4">
            <w:pPr>
              <w:shd w:val="clear" w:color="auto" w:fill="FFFFFF"/>
              <w:spacing w:line="276" w:lineRule="auto"/>
              <w:ind w:left="176" w:right="175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96A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696A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  <w:r w:rsidR="002440B9" w:rsidRPr="009269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- </w:t>
            </w:r>
            <w:r w:rsidR="002440B9" w:rsidRPr="00926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Подведение итогов</w:t>
            </w:r>
            <w:r w:rsidR="002440B9" w:rsidRPr="00C05C45">
              <w:rPr>
                <w:rFonts w:ascii="Times New Roman" w:eastAsia="Times New Roman" w:hAnsi="Times New Roman" w:cs="Times New Roman"/>
                <w:sz w:val="24"/>
                <w:szCs w:val="24"/>
              </w:rPr>
              <w:t>, обмен мнениями</w:t>
            </w:r>
            <w:r w:rsidR="002440B9" w:rsidRPr="009C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40B9" w:rsidRPr="00C05C45">
              <w:rPr>
                <w:rFonts w:ascii="Times New Roman" w:eastAsia="Times New Roman" w:hAnsi="Times New Roman" w:cs="Times New Roman"/>
                <w:sz w:val="24"/>
                <w:szCs w:val="24"/>
              </w:rPr>
              <w:t>(акт</w:t>
            </w:r>
            <w:r w:rsidR="002440B9" w:rsidRPr="00C05C4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440B9" w:rsidRPr="00C05C45">
              <w:rPr>
                <w:rFonts w:ascii="Times New Roman" w:eastAsia="Times New Roman" w:hAnsi="Times New Roman" w:cs="Times New Roman"/>
                <w:sz w:val="24"/>
                <w:szCs w:val="24"/>
              </w:rPr>
              <w:t>вый зал)</w:t>
            </w:r>
            <w:r w:rsidR="002440B9" w:rsidRPr="009C7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440B9" w:rsidRDefault="002440B9" w:rsidP="00044BA4">
            <w:pPr>
              <w:shd w:val="clear" w:color="auto" w:fill="FFFFFF"/>
              <w:spacing w:line="276" w:lineRule="auto"/>
              <w:ind w:left="176" w:right="175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6A30" w:rsidRDefault="00696A30" w:rsidP="00044BA4">
            <w:pPr>
              <w:shd w:val="clear" w:color="auto" w:fill="FFFFFF"/>
              <w:spacing w:line="276" w:lineRule="auto"/>
              <w:ind w:left="176" w:right="175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РАЗДАТКА: диск с материалами и фрагмент фликера</w:t>
            </w:r>
          </w:p>
          <w:p w:rsidR="002440B9" w:rsidRDefault="002440B9" w:rsidP="00044BA4">
            <w:pPr>
              <w:shd w:val="clear" w:color="auto" w:fill="FFFFFF"/>
              <w:ind w:left="176" w:right="175"/>
              <w:textAlignment w:val="baseline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</w:tbl>
    <w:p w:rsidR="002606EF" w:rsidRPr="00DA71C0" w:rsidRDefault="002606EF" w:rsidP="00602B4B"/>
    <w:sectPr w:rsidR="002606EF" w:rsidRPr="00DA71C0" w:rsidSect="00602B4B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2440B9"/>
    <w:rsid w:val="00044BA4"/>
    <w:rsid w:val="00182640"/>
    <w:rsid w:val="002440B9"/>
    <w:rsid w:val="002606EF"/>
    <w:rsid w:val="00302E39"/>
    <w:rsid w:val="003B68C3"/>
    <w:rsid w:val="003F3FB1"/>
    <w:rsid w:val="004C29F0"/>
    <w:rsid w:val="00602B4B"/>
    <w:rsid w:val="00662F84"/>
    <w:rsid w:val="0067404B"/>
    <w:rsid w:val="00696A30"/>
    <w:rsid w:val="006C77DA"/>
    <w:rsid w:val="00703869"/>
    <w:rsid w:val="008666F8"/>
    <w:rsid w:val="00891E5E"/>
    <w:rsid w:val="009269D3"/>
    <w:rsid w:val="00975F6F"/>
    <w:rsid w:val="009F3282"/>
    <w:rsid w:val="00AD7588"/>
    <w:rsid w:val="00AF1C13"/>
    <w:rsid w:val="00BE3FAD"/>
    <w:rsid w:val="00BF2A8A"/>
    <w:rsid w:val="00C71201"/>
    <w:rsid w:val="00DA71C0"/>
    <w:rsid w:val="00E80037"/>
    <w:rsid w:val="00EC4427"/>
    <w:rsid w:val="00FD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2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B4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4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Учитель</cp:lastModifiedBy>
  <cp:revision>18</cp:revision>
  <dcterms:created xsi:type="dcterms:W3CDTF">2014-09-01T12:24:00Z</dcterms:created>
  <dcterms:modified xsi:type="dcterms:W3CDTF">2014-09-08T08:38:00Z</dcterms:modified>
</cp:coreProperties>
</file>