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47" w:rsidRDefault="008F4547" w:rsidP="008F45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Итоги «Читательского марафона» </w:t>
      </w:r>
    </w:p>
    <w:p w:rsidR="008F4547" w:rsidRDefault="008F4547" w:rsidP="008F45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2012 -201</w:t>
      </w:r>
      <w:r w:rsidRPr="001F02F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8F4547" w:rsidRPr="001F02F8" w:rsidRDefault="008F4547" w:rsidP="008F45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классы</w:t>
      </w:r>
    </w:p>
    <w:p w:rsidR="008F4547" w:rsidRPr="001F02F8" w:rsidRDefault="008F4547" w:rsidP="008F4547">
      <w:pPr>
        <w:spacing w:after="0"/>
        <w:rPr>
          <w:rFonts w:ascii="Times New Roman" w:hAnsi="Times New Roman"/>
          <w:b/>
          <w:color w:val="FF0000"/>
          <w:sz w:val="20"/>
          <w:szCs w:val="20"/>
          <w:u w:val="single"/>
        </w:rPr>
      </w:pPr>
      <w:r>
        <w:rPr>
          <w:rFonts w:ascii="Times New Roman" w:hAnsi="Times New Roman"/>
          <w:b/>
          <w:color w:val="FF0000"/>
          <w:sz w:val="20"/>
          <w:szCs w:val="20"/>
          <w:u w:val="single"/>
        </w:rPr>
        <w:t xml:space="preserve">Максимальное количество баллов </w:t>
      </w:r>
      <w:r>
        <w:rPr>
          <w:rFonts w:ascii="Times New Roman" w:hAnsi="Times New Roman"/>
          <w:b/>
          <w:color w:val="FF0000"/>
          <w:sz w:val="20"/>
          <w:szCs w:val="20"/>
          <w:u w:val="single"/>
          <w:lang w:val="en-US"/>
        </w:rPr>
        <w:t>I</w:t>
      </w:r>
      <w:r w:rsidRPr="00B008AF">
        <w:rPr>
          <w:rFonts w:ascii="Times New Roman" w:hAnsi="Times New Roman"/>
          <w:b/>
          <w:color w:val="FF0000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color w:val="FF0000"/>
          <w:sz w:val="20"/>
          <w:szCs w:val="20"/>
          <w:u w:val="single"/>
        </w:rPr>
        <w:t>тура - 49</w:t>
      </w:r>
    </w:p>
    <w:p w:rsidR="008F4547" w:rsidRDefault="008F4547" w:rsidP="008F454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Участников – 59</w:t>
      </w:r>
    </w:p>
    <w:p w:rsidR="008F4547" w:rsidRDefault="008F4547" w:rsidP="008F4547">
      <w:pPr>
        <w:spacing w:after="0"/>
        <w:rPr>
          <w:rFonts w:ascii="Times New Roman" w:hAnsi="Times New Roman"/>
          <w:b/>
          <w:color w:val="FF0000"/>
          <w:sz w:val="20"/>
          <w:szCs w:val="20"/>
          <w:u w:val="single"/>
        </w:rPr>
      </w:pPr>
      <w:r>
        <w:rPr>
          <w:rFonts w:ascii="Times New Roman" w:hAnsi="Times New Roman"/>
          <w:b/>
          <w:color w:val="FF0000"/>
          <w:sz w:val="20"/>
          <w:szCs w:val="20"/>
          <w:u w:val="single"/>
        </w:rPr>
        <w:t xml:space="preserve">Максимальное количество баллов </w:t>
      </w:r>
      <w:r>
        <w:rPr>
          <w:rFonts w:ascii="Times New Roman" w:hAnsi="Times New Roman"/>
          <w:b/>
          <w:color w:val="FF0000"/>
          <w:sz w:val="20"/>
          <w:szCs w:val="20"/>
          <w:u w:val="single"/>
          <w:lang w:val="en-US"/>
        </w:rPr>
        <w:t>II</w:t>
      </w:r>
      <w:r w:rsidRPr="00B008AF">
        <w:rPr>
          <w:rFonts w:ascii="Times New Roman" w:hAnsi="Times New Roman"/>
          <w:b/>
          <w:color w:val="FF0000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color w:val="FF0000"/>
          <w:sz w:val="20"/>
          <w:szCs w:val="20"/>
          <w:u w:val="single"/>
        </w:rPr>
        <w:t>тура – 44</w:t>
      </w:r>
    </w:p>
    <w:p w:rsidR="008F4547" w:rsidRPr="00025F58" w:rsidRDefault="008F4547" w:rsidP="008F4547">
      <w:pPr>
        <w:spacing w:after="0"/>
        <w:rPr>
          <w:rFonts w:ascii="Times New Roman" w:hAnsi="Times New Roman"/>
          <w:b/>
          <w:sz w:val="24"/>
          <w:szCs w:val="24"/>
        </w:rPr>
      </w:pPr>
      <w:r w:rsidRPr="00B008AF">
        <w:rPr>
          <w:rFonts w:ascii="Times New Roman" w:hAnsi="Times New Roman"/>
          <w:b/>
          <w:sz w:val="24"/>
          <w:szCs w:val="24"/>
        </w:rPr>
        <w:t xml:space="preserve">Участников </w:t>
      </w:r>
      <w:r>
        <w:rPr>
          <w:rFonts w:ascii="Times New Roman" w:hAnsi="Times New Roman"/>
          <w:b/>
          <w:sz w:val="24"/>
          <w:szCs w:val="24"/>
        </w:rPr>
        <w:t>–</w:t>
      </w:r>
      <w:r w:rsidRPr="00B008AF">
        <w:rPr>
          <w:rFonts w:ascii="Times New Roman" w:hAnsi="Times New Roman"/>
          <w:b/>
          <w:sz w:val="24"/>
          <w:szCs w:val="24"/>
        </w:rPr>
        <w:t xml:space="preserve"> 47</w:t>
      </w:r>
    </w:p>
    <w:p w:rsidR="008F4547" w:rsidRPr="00025F58" w:rsidRDefault="008F4547" w:rsidP="008F4547">
      <w:pPr>
        <w:spacing w:after="0"/>
        <w:rPr>
          <w:rFonts w:ascii="Times New Roman" w:hAnsi="Times New Roman"/>
          <w:b/>
          <w:color w:val="FF0000"/>
          <w:sz w:val="20"/>
          <w:szCs w:val="20"/>
          <w:u w:val="single"/>
        </w:rPr>
      </w:pPr>
      <w:r>
        <w:rPr>
          <w:rFonts w:ascii="Times New Roman" w:hAnsi="Times New Roman"/>
          <w:b/>
          <w:color w:val="FF0000"/>
          <w:sz w:val="20"/>
          <w:szCs w:val="20"/>
          <w:u w:val="single"/>
        </w:rPr>
        <w:t xml:space="preserve">Максимальное количество баллов </w:t>
      </w:r>
      <w:r>
        <w:rPr>
          <w:rFonts w:ascii="Times New Roman" w:hAnsi="Times New Roman"/>
          <w:b/>
          <w:color w:val="FF0000"/>
          <w:sz w:val="20"/>
          <w:szCs w:val="20"/>
          <w:u w:val="single"/>
          <w:lang w:val="en-US"/>
        </w:rPr>
        <w:t>II</w:t>
      </w:r>
      <w:r w:rsidRPr="00B008AF">
        <w:rPr>
          <w:rFonts w:ascii="Times New Roman" w:hAnsi="Times New Roman"/>
          <w:b/>
          <w:color w:val="FF0000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color w:val="FF0000"/>
          <w:sz w:val="20"/>
          <w:szCs w:val="20"/>
          <w:u w:val="single"/>
        </w:rPr>
        <w:t>тура – 4</w:t>
      </w:r>
      <w:r w:rsidRPr="00025F58">
        <w:rPr>
          <w:rFonts w:ascii="Times New Roman" w:hAnsi="Times New Roman"/>
          <w:b/>
          <w:color w:val="FF0000"/>
          <w:sz w:val="20"/>
          <w:szCs w:val="20"/>
          <w:u w:val="single"/>
        </w:rPr>
        <w:t>0</w:t>
      </w:r>
    </w:p>
    <w:p w:rsidR="008F4547" w:rsidRPr="008F4547" w:rsidRDefault="008F4547" w:rsidP="008F4547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Участников - </w:t>
      </w:r>
      <w:r>
        <w:rPr>
          <w:rFonts w:ascii="Times New Roman" w:hAnsi="Times New Roman"/>
          <w:b/>
          <w:sz w:val="24"/>
          <w:szCs w:val="24"/>
          <w:lang w:val="en-US"/>
        </w:rPr>
        <w:t>32</w:t>
      </w:r>
    </w:p>
    <w:p w:rsidR="008F4547" w:rsidRPr="00025F58" w:rsidRDefault="008F4547" w:rsidP="008F4547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4628"/>
        <w:gridCol w:w="1064"/>
        <w:gridCol w:w="1204"/>
        <w:gridCol w:w="1064"/>
        <w:gridCol w:w="953"/>
      </w:tblGrid>
      <w:tr w:rsidR="008F4547" w:rsidRPr="001F02F8" w:rsidTr="00D02388">
        <w:tc>
          <w:tcPr>
            <w:tcW w:w="9571" w:type="dxa"/>
            <w:gridSpan w:val="6"/>
          </w:tcPr>
          <w:p w:rsidR="008F4547" w:rsidRPr="001F02F8" w:rsidRDefault="008F4547" w:rsidP="00D02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«а» класс (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Васильевна)</w:t>
            </w:r>
          </w:p>
        </w:tc>
      </w:tr>
      <w:tr w:rsidR="008F4547" w:rsidRPr="001F02F8" w:rsidTr="00D02388">
        <w:tc>
          <w:tcPr>
            <w:tcW w:w="675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96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5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F4547" w:rsidRPr="001F02F8" w:rsidTr="008F4547">
        <w:tc>
          <w:tcPr>
            <w:tcW w:w="675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Баскакова Анастасия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92" w:type="dxa"/>
            <w:shd w:val="clear" w:color="auto" w:fill="auto"/>
          </w:tcPr>
          <w:p w:rsidR="008F4547" w:rsidRPr="00C70694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58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675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Ботвиньева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8F4547" w:rsidRPr="00C70694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58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Воденикова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5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Куницына Екатерина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8F4547" w:rsidRPr="00C70694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Никитина Анна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5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Николаева Анастасия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675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Мелентьев Иван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958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Маслов Владимир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Морозов Святослав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Смирнов Вячеслав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95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Трофимова Елизавета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  <w:shd w:val="clear" w:color="auto" w:fill="auto"/>
          </w:tcPr>
          <w:p w:rsidR="008F4547" w:rsidRPr="00025F5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  <w:shd w:val="clear" w:color="auto" w:fill="auto"/>
          </w:tcPr>
          <w:p w:rsidR="008F4547" w:rsidRPr="00025F5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5F58">
              <w:rPr>
                <w:rFonts w:ascii="Times New Roman" w:hAnsi="Times New Roman" w:cs="Times New Roman"/>
                <w:sz w:val="28"/>
                <w:szCs w:val="28"/>
              </w:rPr>
              <w:t>Чудинова</w:t>
            </w:r>
            <w:proofErr w:type="spellEnd"/>
            <w:r w:rsidRPr="00025F5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992" w:type="dxa"/>
            <w:shd w:val="clear" w:color="auto" w:fill="auto"/>
          </w:tcPr>
          <w:p w:rsidR="008F4547" w:rsidRPr="00025F5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5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8F4547" w:rsidRPr="00025F5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F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F4547" w:rsidRPr="00025F5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58" w:type="dxa"/>
            <w:shd w:val="clear" w:color="auto" w:fill="auto"/>
          </w:tcPr>
          <w:p w:rsidR="008F4547" w:rsidRPr="00025F5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Мосин  Матвей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675" w:type="dxa"/>
            <w:shd w:val="clear" w:color="auto" w:fill="auto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2" w:type="dxa"/>
            <w:shd w:val="clear" w:color="auto" w:fill="auto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 Фёдор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958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637" w:type="dxa"/>
            <w:gridSpan w:val="2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17,8/12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12,18/11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21,6/11</w:t>
            </w:r>
          </w:p>
        </w:tc>
        <w:tc>
          <w:tcPr>
            <w:tcW w:w="95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547" w:rsidRPr="00803F26" w:rsidRDefault="008F4547" w:rsidP="008F45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021"/>
        <w:gridCol w:w="990"/>
        <w:gridCol w:w="990"/>
        <w:gridCol w:w="1129"/>
        <w:gridCol w:w="907"/>
      </w:tblGrid>
      <w:tr w:rsidR="008F4547" w:rsidRPr="001F02F8" w:rsidTr="00D02388">
        <w:tc>
          <w:tcPr>
            <w:tcW w:w="9571" w:type="dxa"/>
            <w:gridSpan w:val="6"/>
          </w:tcPr>
          <w:p w:rsidR="008F4547" w:rsidRPr="001F02F8" w:rsidRDefault="008F4547" w:rsidP="00D02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«б» класс (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Суханкина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Елена Вениаминовна)</w:t>
            </w: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11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F4547" w:rsidRPr="001F02F8" w:rsidTr="008F4547">
        <w:tc>
          <w:tcPr>
            <w:tcW w:w="53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Воропаева Ирина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13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1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  <w:shd w:val="clear" w:color="auto" w:fill="FFFFFF" w:themeFill="background1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shd w:val="clear" w:color="auto" w:fill="FFFFFF" w:themeFill="background1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Евстигнеев Александр</w:t>
            </w:r>
          </w:p>
        </w:tc>
        <w:tc>
          <w:tcPr>
            <w:tcW w:w="992" w:type="dxa"/>
            <w:shd w:val="clear" w:color="auto" w:fill="FFFFFF" w:themeFill="background1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shd w:val="clear" w:color="auto" w:fill="FFFFFF" w:themeFill="background1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134" w:type="dxa"/>
            <w:shd w:val="clear" w:color="auto" w:fill="FFFFFF" w:themeFill="background1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16" w:type="dxa"/>
            <w:shd w:val="clear" w:color="auto" w:fill="FFFFFF" w:themeFill="background1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Золкина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13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81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Каштанова Дарья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1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Лунькова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Паршин Дмитрий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134" w:type="dxa"/>
            <w:shd w:val="clear" w:color="auto" w:fill="auto"/>
          </w:tcPr>
          <w:p w:rsidR="008F4547" w:rsidRPr="006C16EF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81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 Даниил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1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Таня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Слава</w:t>
            </w:r>
          </w:p>
        </w:tc>
        <w:tc>
          <w:tcPr>
            <w:tcW w:w="992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637" w:type="dxa"/>
            <w:gridSpan w:val="2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10,3/6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13,6/6</w:t>
            </w:r>
          </w:p>
        </w:tc>
        <w:tc>
          <w:tcPr>
            <w:tcW w:w="11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13,1/6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547" w:rsidRDefault="008F4547" w:rsidP="008F4547">
      <w:pPr>
        <w:rPr>
          <w:rFonts w:ascii="Times New Roman" w:hAnsi="Times New Roman" w:cs="Times New Roman"/>
          <w:sz w:val="28"/>
          <w:szCs w:val="28"/>
        </w:rPr>
      </w:pPr>
    </w:p>
    <w:p w:rsidR="008F4547" w:rsidRPr="001F02F8" w:rsidRDefault="008F4547" w:rsidP="008F45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966"/>
        <w:gridCol w:w="1064"/>
        <w:gridCol w:w="989"/>
        <w:gridCol w:w="1112"/>
        <w:gridCol w:w="907"/>
      </w:tblGrid>
      <w:tr w:rsidR="008F4547" w:rsidRPr="001F02F8" w:rsidTr="00D02388">
        <w:tc>
          <w:tcPr>
            <w:tcW w:w="9571" w:type="dxa"/>
            <w:gridSpan w:val="6"/>
          </w:tcPr>
          <w:p w:rsidR="008F4547" w:rsidRPr="001F02F8" w:rsidRDefault="008F4547" w:rsidP="00D02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«в» класс (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Музиповна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111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Акифьева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1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Габдулхакова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Рената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1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Дедов Данил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9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1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6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Емельяненко Лена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9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1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Кадкин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989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0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Кузмина Виктория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9" w:type="dxa"/>
            <w:shd w:val="clear" w:color="auto" w:fill="auto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90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Новосельцева Александра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12" w:type="dxa"/>
          </w:tcPr>
          <w:p w:rsidR="008F4547" w:rsidRPr="001B1047" w:rsidRDefault="001B10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Ощепкова Алёна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2" w:type="dxa"/>
          </w:tcPr>
          <w:p w:rsidR="008F4547" w:rsidRPr="001B1047" w:rsidRDefault="001B10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rPr>
          <w:trHeight w:val="170"/>
        </w:trPr>
        <w:tc>
          <w:tcPr>
            <w:tcW w:w="533" w:type="dxa"/>
            <w:tcBorders>
              <w:bottom w:val="single" w:sz="4" w:space="0" w:color="auto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6" w:type="dxa"/>
            <w:tcBorders>
              <w:bottom w:val="single" w:sz="4" w:space="0" w:color="auto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Степанова Анастасия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8F4547" w:rsidRPr="001B1047" w:rsidRDefault="001B10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rPr>
          <w:trHeight w:val="80"/>
        </w:trPr>
        <w:tc>
          <w:tcPr>
            <w:tcW w:w="533" w:type="dxa"/>
            <w:tcBorders>
              <w:top w:val="nil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6" w:type="dxa"/>
            <w:tcBorders>
              <w:top w:val="nil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Дарья</w:t>
            </w:r>
          </w:p>
        </w:tc>
        <w:tc>
          <w:tcPr>
            <w:tcW w:w="1064" w:type="dxa"/>
            <w:tcBorders>
              <w:top w:val="nil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top w:val="nil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2" w:type="dxa"/>
            <w:tcBorders>
              <w:top w:val="nil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top w:val="nil"/>
            </w:tcBorders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Цой Николай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89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12" w:type="dxa"/>
            <w:shd w:val="clear" w:color="auto" w:fill="auto"/>
          </w:tcPr>
          <w:p w:rsidR="008F4547" w:rsidRPr="001B1047" w:rsidRDefault="001B10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Чугункова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112" w:type="dxa"/>
          </w:tcPr>
          <w:p w:rsidR="008F4547" w:rsidRPr="001B1047" w:rsidRDefault="001B10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Шафигуллин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2" w:type="dxa"/>
          </w:tcPr>
          <w:p w:rsidR="008F4547" w:rsidRPr="001B1047" w:rsidRDefault="001B10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Южаков Никита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2" w:type="dxa"/>
          </w:tcPr>
          <w:p w:rsidR="008F4547" w:rsidRPr="001B1047" w:rsidRDefault="001B10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Фамиева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12" w:type="dxa"/>
          </w:tcPr>
          <w:p w:rsidR="008F4547" w:rsidRPr="001B1047" w:rsidRDefault="001B10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Яковлева Екатерина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9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11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989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11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Кочнева Ксения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9" w:type="dxa"/>
          </w:tcPr>
          <w:p w:rsid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499" w:type="dxa"/>
            <w:gridSpan w:val="2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16,2/13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9,2/14</w:t>
            </w:r>
          </w:p>
        </w:tc>
        <w:tc>
          <w:tcPr>
            <w:tcW w:w="111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11,8/6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547" w:rsidRPr="001F02F8" w:rsidRDefault="008F4547" w:rsidP="008F4547">
      <w:pPr>
        <w:rPr>
          <w:rFonts w:ascii="Times New Roman" w:hAnsi="Times New Roman" w:cs="Times New Roman"/>
          <w:sz w:val="28"/>
          <w:szCs w:val="28"/>
        </w:rPr>
      </w:pPr>
    </w:p>
    <w:p w:rsidR="008F4547" w:rsidRPr="001F02F8" w:rsidRDefault="008F4547" w:rsidP="008F45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737"/>
        <w:gridCol w:w="1064"/>
        <w:gridCol w:w="1064"/>
        <w:gridCol w:w="1111"/>
        <w:gridCol w:w="1064"/>
      </w:tblGrid>
      <w:tr w:rsidR="008F4547" w:rsidRPr="001F02F8" w:rsidTr="00D02388">
        <w:tc>
          <w:tcPr>
            <w:tcW w:w="9571" w:type="dxa"/>
            <w:gridSpan w:val="6"/>
          </w:tcPr>
          <w:p w:rsidR="008F4547" w:rsidRPr="001F02F8" w:rsidRDefault="008F4547" w:rsidP="00D02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«г» класс (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Малашкевич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Лариса Вячеславовна)</w:t>
            </w:r>
          </w:p>
        </w:tc>
      </w:tr>
      <w:tr w:rsidR="008F4547" w:rsidRPr="001F02F8" w:rsidTr="00D02388">
        <w:tc>
          <w:tcPr>
            <w:tcW w:w="5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3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111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F4547" w:rsidRPr="001F02F8" w:rsidTr="008F4547">
        <w:tc>
          <w:tcPr>
            <w:tcW w:w="53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Баканов Михаил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111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Гуляк Даниил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11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Гуляк Кирилл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1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Кислякова Анна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111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3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Медведева Христина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3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Мочалов Михаил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1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06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Погорелая Екатерина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3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Прокопенко Светлана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3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Фёдорова Анастасия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3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Чернова Кристина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268" w:type="dxa"/>
            <w:gridSpan w:val="2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18,6/10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15,35/7</w:t>
            </w:r>
          </w:p>
        </w:tc>
        <w:tc>
          <w:tcPr>
            <w:tcW w:w="111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17,5/6</w:t>
            </w:r>
          </w:p>
        </w:tc>
        <w:tc>
          <w:tcPr>
            <w:tcW w:w="106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547" w:rsidRDefault="008F4547" w:rsidP="008F4547">
      <w:pPr>
        <w:rPr>
          <w:rFonts w:ascii="Times New Roman" w:hAnsi="Times New Roman" w:cs="Times New Roman"/>
          <w:sz w:val="28"/>
          <w:szCs w:val="28"/>
        </w:rPr>
      </w:pPr>
    </w:p>
    <w:p w:rsidR="008F4547" w:rsidRDefault="008F4547" w:rsidP="008F4547">
      <w:pPr>
        <w:rPr>
          <w:rFonts w:ascii="Times New Roman" w:hAnsi="Times New Roman" w:cs="Times New Roman"/>
          <w:sz w:val="28"/>
          <w:szCs w:val="28"/>
        </w:rPr>
      </w:pPr>
    </w:p>
    <w:p w:rsidR="008F4547" w:rsidRPr="001F02F8" w:rsidRDefault="008F4547" w:rsidP="008F45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4902"/>
        <w:gridCol w:w="1064"/>
        <w:gridCol w:w="1064"/>
        <w:gridCol w:w="1102"/>
        <w:gridCol w:w="907"/>
      </w:tblGrid>
      <w:tr w:rsidR="008F4547" w:rsidRPr="001F02F8" w:rsidTr="00D02388">
        <w:tc>
          <w:tcPr>
            <w:tcW w:w="9571" w:type="dxa"/>
            <w:gridSpan w:val="6"/>
          </w:tcPr>
          <w:p w:rsidR="008F4547" w:rsidRPr="001F02F8" w:rsidRDefault="008F4547" w:rsidP="00D02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«д» класс (Гришина Юлия Владимировна)</w:t>
            </w: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11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Кудимов Михаил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Кукунов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Кошкаров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Марченков Павел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1134" w:type="dxa"/>
            <w:shd w:val="clear" w:color="auto" w:fill="auto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Падерин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Полоэктов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Суслова Елизавета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4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Топорков Дмитрий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Трапезникова Стефания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Хабатулина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4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10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Дробина  Полина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637" w:type="dxa"/>
            <w:gridSpan w:val="2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13,3/11</w:t>
            </w:r>
          </w:p>
        </w:tc>
        <w:tc>
          <w:tcPr>
            <w:tcW w:w="992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23,16/3</w:t>
            </w:r>
          </w:p>
        </w:tc>
        <w:tc>
          <w:tcPr>
            <w:tcW w:w="1134" w:type="dxa"/>
          </w:tcPr>
          <w:p w:rsidR="008F4547" w:rsidRPr="008F4547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16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547" w:rsidRPr="001F02F8" w:rsidRDefault="008F4547" w:rsidP="008F45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5031"/>
        <w:gridCol w:w="989"/>
        <w:gridCol w:w="988"/>
        <w:gridCol w:w="1123"/>
        <w:gridCol w:w="907"/>
      </w:tblGrid>
      <w:tr w:rsidR="008F4547" w:rsidRPr="001F02F8" w:rsidTr="00D02388">
        <w:tc>
          <w:tcPr>
            <w:tcW w:w="9571" w:type="dxa"/>
            <w:gridSpan w:val="6"/>
          </w:tcPr>
          <w:p w:rsidR="008F4547" w:rsidRPr="001F02F8" w:rsidRDefault="008F4547" w:rsidP="00D02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«е» класс (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Люля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Олеся Николаевна)</w:t>
            </w: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8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112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Берестин Дмитрий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Катаева Ирина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2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Тюрин Федор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98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989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8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2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90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Холманская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3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31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Хусенова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98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3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Чеснокова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89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8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23" w:type="dxa"/>
            <w:shd w:val="clear" w:color="auto" w:fill="auto"/>
          </w:tcPr>
          <w:p w:rsidR="008F4547" w:rsidRPr="00025F5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8F4547">
        <w:tc>
          <w:tcPr>
            <w:tcW w:w="533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31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Шапаренко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989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8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F4547" w:rsidRPr="00025F5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07" w:type="dxa"/>
            <w:shd w:val="clear" w:color="auto" w:fill="auto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547" w:rsidRPr="001F02F8" w:rsidTr="00D02388">
        <w:tc>
          <w:tcPr>
            <w:tcW w:w="5564" w:type="dxa"/>
            <w:gridSpan w:val="2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989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9,8/7</w:t>
            </w:r>
          </w:p>
        </w:tc>
        <w:tc>
          <w:tcPr>
            <w:tcW w:w="988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2,3/5</w:t>
            </w:r>
          </w:p>
        </w:tc>
        <w:tc>
          <w:tcPr>
            <w:tcW w:w="1123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12/3</w:t>
            </w:r>
          </w:p>
        </w:tc>
        <w:tc>
          <w:tcPr>
            <w:tcW w:w="907" w:type="dxa"/>
          </w:tcPr>
          <w:p w:rsidR="008F4547" w:rsidRPr="001F02F8" w:rsidRDefault="008F4547" w:rsidP="00D02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547" w:rsidRPr="001F02F8" w:rsidRDefault="008F4547" w:rsidP="008F4547">
      <w:pPr>
        <w:rPr>
          <w:rFonts w:ascii="Times New Roman" w:hAnsi="Times New Roman" w:cs="Times New Roman"/>
          <w:sz w:val="28"/>
          <w:szCs w:val="28"/>
        </w:rPr>
      </w:pPr>
    </w:p>
    <w:p w:rsidR="00B61847" w:rsidRDefault="00B61847"/>
    <w:sectPr w:rsidR="00B6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547"/>
    <w:rsid w:val="001B1047"/>
    <w:rsid w:val="008F4547"/>
    <w:rsid w:val="00B6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2013-04-25T05:03:00Z</dcterms:created>
  <dcterms:modified xsi:type="dcterms:W3CDTF">2013-04-25T05:08:00Z</dcterms:modified>
</cp:coreProperties>
</file>