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D712C" w:rsidRPr="006D712C" w:rsidTr="006D712C">
        <w:trPr>
          <w:trHeight w:val="2117"/>
        </w:trPr>
        <w:tc>
          <w:tcPr>
            <w:tcW w:w="3077" w:type="dxa"/>
          </w:tcPr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31.05. ПТ</w:t>
            </w:r>
          </w:p>
        </w:tc>
      </w:tr>
      <w:tr w:rsidR="006D712C" w:rsidRPr="006D712C" w:rsidTr="006D712C">
        <w:trPr>
          <w:trHeight w:val="2395"/>
        </w:trPr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03.06. ПН</w:t>
            </w:r>
          </w:p>
          <w:p w:rsidR="006D712C" w:rsidRPr="007C2FB1" w:rsidRDefault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Музей энергетики Урала – 1, 2 отряды</w:t>
            </w:r>
          </w:p>
        </w:tc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04.06. ВТ</w:t>
            </w:r>
          </w:p>
          <w:p w:rsidR="006D712C" w:rsidRPr="007C2FB1" w:rsidRDefault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Музей энергетики Урала – 3, 4 отряды</w:t>
            </w:r>
          </w:p>
          <w:p w:rsidR="006D712C" w:rsidRPr="007C2FB1" w:rsidRDefault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Театр эстрады – 1, 2, 7, 8 отряды</w:t>
            </w:r>
          </w:p>
          <w:p w:rsidR="007C2FB1" w:rsidRPr="006D712C" w:rsidRDefault="007C2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 семьи – 5, 6 отряды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05.06 СР</w:t>
            </w:r>
          </w:p>
          <w:p w:rsidR="006D712C" w:rsidRPr="007C2FB1" w:rsidRDefault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Музей энергетики Урала – 5, 6 отряды</w:t>
            </w:r>
          </w:p>
          <w:p w:rsidR="007C2FB1" w:rsidRPr="006D712C" w:rsidRDefault="007C2FB1">
            <w:pPr>
              <w:rPr>
                <w:rFonts w:ascii="Times New Roman" w:hAnsi="Times New Roman" w:cs="Times New Roman"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Дом семьи – 3. 4 отряды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06.06 ЧТ</w:t>
            </w:r>
          </w:p>
          <w:p w:rsidR="006D712C" w:rsidRPr="007C2FB1" w:rsidRDefault="006D712C" w:rsidP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Музей энергетики Урала –7, 8 отряды</w:t>
            </w:r>
          </w:p>
          <w:p w:rsidR="007C2FB1" w:rsidRPr="007C2FB1" w:rsidRDefault="006D712C" w:rsidP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Театр эстрады – 3, 4, 5, 6 отряды</w:t>
            </w:r>
          </w:p>
          <w:p w:rsidR="007C2FB1" w:rsidRPr="006D712C" w:rsidRDefault="007C2FB1" w:rsidP="006D712C">
            <w:pPr>
              <w:rPr>
                <w:rFonts w:ascii="Times New Roman" w:hAnsi="Times New Roman" w:cs="Times New Roman"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Дом семьи – 1, 2 отряды</w:t>
            </w:r>
          </w:p>
        </w:tc>
        <w:tc>
          <w:tcPr>
            <w:tcW w:w="3078" w:type="dxa"/>
          </w:tcPr>
          <w:p w:rsidR="006D712C" w:rsidRPr="000904FA" w:rsidRDefault="000904FA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07</w:t>
            </w:r>
            <w:r w:rsidR="006D712C" w:rsidRPr="000904FA">
              <w:rPr>
                <w:rFonts w:ascii="Times New Roman" w:hAnsi="Times New Roman" w:cs="Times New Roman"/>
                <w:b/>
                <w:sz w:val="24"/>
              </w:rPr>
              <w:t>.06 ПТ</w:t>
            </w:r>
          </w:p>
          <w:p w:rsid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Купол + батуты – ВСЕ ОТРЯДЫ</w:t>
            </w:r>
          </w:p>
          <w:p w:rsidR="007C2FB1" w:rsidRPr="007C2FB1" w:rsidRDefault="007C2F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Экскурсия в пожарную часть – 5 отряд</w:t>
            </w:r>
          </w:p>
        </w:tc>
      </w:tr>
      <w:tr w:rsidR="006D712C" w:rsidRPr="006D712C" w:rsidTr="006D712C">
        <w:trPr>
          <w:trHeight w:val="2259"/>
        </w:trPr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10.06 ПН</w:t>
            </w:r>
          </w:p>
          <w:p w:rsid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Спектакль «Секреты здоровья» - ВСЕ ОТРЯДЫ</w:t>
            </w:r>
          </w:p>
          <w:p w:rsidR="007C2FB1" w:rsidRPr="007C2FB1" w:rsidRDefault="007C2F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Экскурсия в пожарную часть – 5 отряд</w:t>
            </w:r>
          </w:p>
        </w:tc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11.06 ВТ</w:t>
            </w:r>
          </w:p>
          <w:p w:rsidR="006D712C" w:rsidRPr="007C2FB1" w:rsidRDefault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ДК Лаврова – 1, 2, 3, 4 отряды</w:t>
            </w:r>
          </w:p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Зоопарк – 5, 6, 7, 8 отряды</w:t>
            </w:r>
          </w:p>
        </w:tc>
        <w:tc>
          <w:tcPr>
            <w:tcW w:w="3078" w:type="dxa"/>
          </w:tcPr>
          <w:p w:rsidR="006D712C" w:rsidRPr="006D712C" w:rsidRDefault="006D712C" w:rsidP="00090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12.06. СР</w:t>
            </w:r>
          </w:p>
          <w:p w:rsidR="006D712C" w:rsidRPr="006D712C" w:rsidRDefault="006D712C" w:rsidP="00090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ВЫХОДНОЙ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13.06. ЧТ</w:t>
            </w:r>
          </w:p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Спектакль «Вождь краснокожих» - ВСЕ ОТРЯДЫ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14.06. ПТ</w:t>
            </w:r>
          </w:p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r w:rsidRPr="006D712C">
              <w:rPr>
                <w:rFonts w:ascii="Times New Roman" w:hAnsi="Times New Roman" w:cs="Times New Roman"/>
                <w:sz w:val="24"/>
                <w:lang w:val="en-US"/>
              </w:rPr>
              <w:t>Real</w:t>
            </w:r>
            <w:r w:rsidRPr="006D712C">
              <w:rPr>
                <w:rFonts w:ascii="Times New Roman" w:hAnsi="Times New Roman" w:cs="Times New Roman"/>
                <w:sz w:val="24"/>
              </w:rPr>
              <w:t>-</w:t>
            </w:r>
            <w:r w:rsidRPr="006D712C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6D712C">
              <w:rPr>
                <w:rFonts w:ascii="Times New Roman" w:hAnsi="Times New Roman" w:cs="Times New Roman"/>
                <w:sz w:val="24"/>
              </w:rPr>
              <w:t xml:space="preserve"> – ВСЕ ОТРЯДЫ</w:t>
            </w:r>
          </w:p>
          <w:p w:rsidR="006D712C" w:rsidRPr="006D712C" w:rsidRDefault="006D712C" w:rsidP="007C2FB1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«</w:t>
            </w:r>
            <w:r w:rsidR="007C2FB1">
              <w:rPr>
                <w:rFonts w:ascii="Times New Roman" w:hAnsi="Times New Roman" w:cs="Times New Roman"/>
                <w:sz w:val="24"/>
              </w:rPr>
              <w:t>Родные! Любимые!</w:t>
            </w:r>
            <w:r w:rsidRPr="006D712C">
              <w:rPr>
                <w:rFonts w:ascii="Times New Roman" w:hAnsi="Times New Roman" w:cs="Times New Roman"/>
                <w:sz w:val="24"/>
              </w:rPr>
              <w:t>» игровая программа – ВСЕ ОТРЯДЫ</w:t>
            </w:r>
          </w:p>
        </w:tc>
      </w:tr>
      <w:tr w:rsidR="006D712C" w:rsidRPr="006D712C" w:rsidTr="006D712C">
        <w:trPr>
          <w:trHeight w:val="2117"/>
        </w:trPr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17. 06 ПН</w:t>
            </w:r>
          </w:p>
          <w:p w:rsidR="006D712C" w:rsidRPr="007C2FB1" w:rsidRDefault="006D712C" w:rsidP="006D71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ДК Лаврова –5, 6, 7, 8 отряды</w:t>
            </w:r>
          </w:p>
          <w:p w:rsidR="006D712C" w:rsidRPr="006D712C" w:rsidRDefault="006D712C" w:rsidP="006D712C">
            <w:pPr>
              <w:rPr>
                <w:rFonts w:ascii="Times New Roman" w:hAnsi="Times New Roman" w:cs="Times New Roman"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Зоопарк – 1, 2, 3, 4 отряды</w:t>
            </w:r>
          </w:p>
        </w:tc>
        <w:tc>
          <w:tcPr>
            <w:tcW w:w="3077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18.06. ВТ</w:t>
            </w:r>
          </w:p>
          <w:p w:rsidR="006D712C" w:rsidRDefault="006D71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12C">
              <w:rPr>
                <w:rFonts w:ascii="Times New Roman" w:hAnsi="Times New Roman" w:cs="Times New Roman"/>
                <w:sz w:val="24"/>
              </w:rPr>
              <w:t>Лазертаг</w:t>
            </w:r>
            <w:proofErr w:type="spellEnd"/>
            <w:r w:rsidRPr="006D712C">
              <w:rPr>
                <w:rFonts w:ascii="Times New Roman" w:hAnsi="Times New Roman" w:cs="Times New Roman"/>
                <w:sz w:val="24"/>
              </w:rPr>
              <w:t xml:space="preserve"> – ВСЕ ОТРЯДЫ</w:t>
            </w:r>
          </w:p>
          <w:p w:rsidR="007C2FB1" w:rsidRPr="007C2FB1" w:rsidRDefault="007C2F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Дом семьи – 7, 8 отряды</w:t>
            </w:r>
          </w:p>
          <w:p w:rsidR="007C2FB1" w:rsidRPr="006D712C" w:rsidRDefault="007C2FB1">
            <w:pPr>
              <w:rPr>
                <w:rFonts w:ascii="Times New Roman" w:hAnsi="Times New Roman" w:cs="Times New Roman"/>
                <w:sz w:val="24"/>
              </w:rPr>
            </w:pPr>
            <w:r w:rsidRPr="007C2FB1">
              <w:rPr>
                <w:rFonts w:ascii="Times New Roman" w:hAnsi="Times New Roman" w:cs="Times New Roman"/>
                <w:b/>
                <w:sz w:val="24"/>
              </w:rPr>
              <w:t>Экскурсия в пожарную часть –</w:t>
            </w:r>
            <w:r w:rsidRPr="007C2FB1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Pr="007C2FB1">
              <w:rPr>
                <w:rFonts w:ascii="Times New Roman" w:hAnsi="Times New Roman" w:cs="Times New Roman"/>
                <w:b/>
                <w:sz w:val="24"/>
              </w:rPr>
              <w:t xml:space="preserve"> отряд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19.06. СР</w:t>
            </w:r>
          </w:p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3</w:t>
            </w:r>
            <w:r w:rsidRPr="006D712C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6D712C">
              <w:rPr>
                <w:rFonts w:ascii="Times New Roman" w:hAnsi="Times New Roman" w:cs="Times New Roman"/>
                <w:sz w:val="24"/>
              </w:rPr>
              <w:t>-шоу – В</w:t>
            </w:r>
            <w:bookmarkStart w:id="0" w:name="_GoBack"/>
            <w:bookmarkEnd w:id="0"/>
            <w:r w:rsidRPr="006D712C">
              <w:rPr>
                <w:rFonts w:ascii="Times New Roman" w:hAnsi="Times New Roman" w:cs="Times New Roman"/>
                <w:sz w:val="24"/>
              </w:rPr>
              <w:t>СЕ ОТРЯДЫ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20.06.</w:t>
            </w:r>
          </w:p>
          <w:p w:rsidR="006D712C" w:rsidRPr="006D712C" w:rsidRDefault="006D712C">
            <w:pPr>
              <w:rPr>
                <w:rFonts w:ascii="Times New Roman" w:hAnsi="Times New Roman" w:cs="Times New Roman"/>
                <w:sz w:val="24"/>
              </w:rPr>
            </w:pPr>
            <w:r w:rsidRPr="006D712C">
              <w:rPr>
                <w:rFonts w:ascii="Times New Roman" w:hAnsi="Times New Roman" w:cs="Times New Roman"/>
                <w:sz w:val="24"/>
              </w:rPr>
              <w:t>Игровая программа «Каменный цветок Урала» - ВСЕ ОТРЯДЫ</w:t>
            </w:r>
          </w:p>
        </w:tc>
        <w:tc>
          <w:tcPr>
            <w:tcW w:w="3078" w:type="dxa"/>
          </w:tcPr>
          <w:p w:rsidR="006D712C" w:rsidRPr="000904FA" w:rsidRDefault="006D712C" w:rsidP="0009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4FA">
              <w:rPr>
                <w:rFonts w:ascii="Times New Roman" w:hAnsi="Times New Roman" w:cs="Times New Roman"/>
                <w:b/>
                <w:sz w:val="24"/>
              </w:rPr>
              <w:t>21.06 ПТ</w:t>
            </w:r>
          </w:p>
        </w:tc>
      </w:tr>
    </w:tbl>
    <w:p w:rsidR="003636A2" w:rsidRDefault="003636A2"/>
    <w:sectPr w:rsidR="003636A2" w:rsidSect="006D71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D7"/>
    <w:rsid w:val="000904FA"/>
    <w:rsid w:val="003636A2"/>
    <w:rsid w:val="006D712C"/>
    <w:rsid w:val="007C2FB1"/>
    <w:rsid w:val="008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FC95-B731-42FD-9D89-A05BAEC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2024-05-28T11:38:00Z</cp:lastPrinted>
  <dcterms:created xsi:type="dcterms:W3CDTF">2024-05-01T07:44:00Z</dcterms:created>
  <dcterms:modified xsi:type="dcterms:W3CDTF">2024-05-28T11:39:00Z</dcterms:modified>
</cp:coreProperties>
</file>