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7A72" w14:textId="77777777" w:rsidR="00920D28" w:rsidRDefault="00920D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8D11AAA" w14:textId="77777777" w:rsidR="00920D28" w:rsidRDefault="00920D28">
      <w:pPr>
        <w:pStyle w:val="ConsPlusNormal"/>
        <w:jc w:val="both"/>
        <w:outlineLvl w:val="0"/>
      </w:pPr>
    </w:p>
    <w:p w14:paraId="18F8CEE4" w14:textId="77777777" w:rsidR="00920D28" w:rsidRDefault="00920D28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14:paraId="1C25C038" w14:textId="77777777" w:rsidR="00920D28" w:rsidRDefault="00920D28">
      <w:pPr>
        <w:pStyle w:val="ConsPlusTitle"/>
        <w:jc w:val="center"/>
      </w:pPr>
    </w:p>
    <w:p w14:paraId="6F4BF171" w14:textId="77777777" w:rsidR="00920D28" w:rsidRDefault="00920D28">
      <w:pPr>
        <w:pStyle w:val="ConsPlusTitle"/>
        <w:jc w:val="center"/>
      </w:pPr>
      <w:r>
        <w:t>УПРАВЛЕНИЕ ОРГАНИЗАЦИИ И ПРОВЕДЕНИЯ ГОСУДАРСТВЕННОЙ</w:t>
      </w:r>
    </w:p>
    <w:p w14:paraId="4F7A78BB" w14:textId="77777777" w:rsidR="00920D28" w:rsidRDefault="00920D28">
      <w:pPr>
        <w:pStyle w:val="ConsPlusTitle"/>
        <w:jc w:val="center"/>
      </w:pPr>
      <w:r>
        <w:t>ИТОГОВОЙ АТТЕСТАЦИИ</w:t>
      </w:r>
    </w:p>
    <w:p w14:paraId="2876815D" w14:textId="77777777" w:rsidR="00920D28" w:rsidRDefault="00920D28">
      <w:pPr>
        <w:pStyle w:val="ConsPlusTitle"/>
        <w:jc w:val="center"/>
      </w:pPr>
    </w:p>
    <w:p w14:paraId="654DA80C" w14:textId="77777777" w:rsidR="00920D28" w:rsidRDefault="00920D28">
      <w:pPr>
        <w:pStyle w:val="ConsPlusTitle"/>
        <w:jc w:val="center"/>
      </w:pPr>
      <w:r>
        <w:t>ПИСЬМО</w:t>
      </w:r>
    </w:p>
    <w:p w14:paraId="6F34B756" w14:textId="77777777" w:rsidR="00920D28" w:rsidRDefault="00920D28">
      <w:pPr>
        <w:pStyle w:val="ConsPlusTitle"/>
        <w:jc w:val="center"/>
      </w:pPr>
      <w:r>
        <w:t>от 22 апреля 2024 г. N 10-119</w:t>
      </w:r>
    </w:p>
    <w:p w14:paraId="546A5C6C" w14:textId="77777777" w:rsidR="00920D28" w:rsidRDefault="00920D28">
      <w:pPr>
        <w:pStyle w:val="ConsPlusNormal"/>
        <w:jc w:val="both"/>
      </w:pPr>
    </w:p>
    <w:p w14:paraId="0F687095" w14:textId="77777777" w:rsidR="00920D28" w:rsidRDefault="00920D28">
      <w:pPr>
        <w:pStyle w:val="ConsPlusNormal"/>
        <w:ind w:firstLine="540"/>
        <w:jc w:val="both"/>
      </w:pPr>
      <w:r>
        <w:t xml:space="preserve">В целях подготовки к проведению государственной итоговой аттестации (далее - ГИА) в 2024 году Управление организации и проведения государственной итоговой аттестации (далее - Управление) направляет </w:t>
      </w:r>
      <w:hyperlink w:anchor="P22">
        <w:r>
          <w:rPr>
            <w:color w:val="0000FF"/>
          </w:rPr>
          <w:t>график</w:t>
        </w:r>
      </w:hyperlink>
      <w:r>
        <w:t xml:space="preserve"> обработки экзаменационных материалов основного периода проведения ГИА по образовательным программам среднего общего образования в 2024 году.</w:t>
      </w:r>
    </w:p>
    <w:p w14:paraId="34B3B356" w14:textId="77777777" w:rsidR="00920D28" w:rsidRDefault="00920D28">
      <w:pPr>
        <w:pStyle w:val="ConsPlusNormal"/>
        <w:spacing w:before="220"/>
        <w:ind w:firstLine="540"/>
        <w:jc w:val="both"/>
      </w:pPr>
      <w: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и Рособрнадзора от 04.04.2023 N 233/552 (зарегистрирован Минюстом России 15.05.2023, регистрационный N 73314), не запрещено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 участников экзаменов ранее указанных в графике сроков.</w:t>
      </w:r>
    </w:p>
    <w:p w14:paraId="6CF3AE59" w14:textId="77777777" w:rsidR="00920D28" w:rsidRDefault="00920D28">
      <w:pPr>
        <w:pStyle w:val="ConsPlusNormal"/>
        <w:spacing w:before="220"/>
        <w:ind w:firstLine="540"/>
        <w:jc w:val="both"/>
      </w:pPr>
      <w:r>
        <w:t>Управление рекомендует разработать региональный график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 w14:paraId="5B7490CE" w14:textId="77777777" w:rsidR="00920D28" w:rsidRDefault="00920D28">
      <w:pPr>
        <w:pStyle w:val="ConsPlusNormal"/>
        <w:jc w:val="both"/>
      </w:pPr>
    </w:p>
    <w:p w14:paraId="21E40E12" w14:textId="77777777" w:rsidR="00920D28" w:rsidRDefault="00920D28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</w:t>
      </w:r>
    </w:p>
    <w:p w14:paraId="44FC9D35" w14:textId="77777777" w:rsidR="00920D28" w:rsidRDefault="00920D28">
      <w:pPr>
        <w:pStyle w:val="ConsPlusNormal"/>
        <w:jc w:val="right"/>
      </w:pPr>
      <w:r>
        <w:t>Я.В.ЕВТУХОВА</w:t>
      </w:r>
    </w:p>
    <w:p w14:paraId="2A27DDD6" w14:textId="77777777" w:rsidR="00920D28" w:rsidRDefault="00920D28">
      <w:pPr>
        <w:pStyle w:val="ConsPlusNormal"/>
        <w:jc w:val="both"/>
      </w:pPr>
    </w:p>
    <w:p w14:paraId="56761D94" w14:textId="77777777" w:rsidR="00920D28" w:rsidRDefault="00920D28">
      <w:pPr>
        <w:pStyle w:val="ConsPlusNormal"/>
        <w:jc w:val="both"/>
      </w:pPr>
    </w:p>
    <w:p w14:paraId="0C599182" w14:textId="77777777" w:rsidR="00920D28" w:rsidRDefault="00920D28">
      <w:pPr>
        <w:pStyle w:val="ConsPlusNormal"/>
        <w:jc w:val="both"/>
      </w:pPr>
    </w:p>
    <w:p w14:paraId="632FDA6D" w14:textId="77777777" w:rsidR="00920D28" w:rsidRDefault="00920D28">
      <w:pPr>
        <w:pStyle w:val="ConsPlusNormal"/>
        <w:jc w:val="both"/>
      </w:pPr>
    </w:p>
    <w:p w14:paraId="3DDB7C43" w14:textId="77777777" w:rsidR="00920D28" w:rsidRDefault="00920D28">
      <w:pPr>
        <w:pStyle w:val="ConsPlusNormal"/>
        <w:jc w:val="both"/>
      </w:pPr>
    </w:p>
    <w:p w14:paraId="283AE910" w14:textId="77777777" w:rsidR="00920D28" w:rsidRDefault="00920D28">
      <w:pPr>
        <w:pStyle w:val="ConsPlusNormal"/>
        <w:jc w:val="right"/>
        <w:outlineLvl w:val="0"/>
      </w:pPr>
      <w:r>
        <w:t>Приложение</w:t>
      </w:r>
    </w:p>
    <w:p w14:paraId="770BD2AA" w14:textId="77777777" w:rsidR="00920D28" w:rsidRDefault="00920D28">
      <w:pPr>
        <w:pStyle w:val="ConsPlusNormal"/>
        <w:jc w:val="both"/>
      </w:pPr>
    </w:p>
    <w:p w14:paraId="1B9DCB61" w14:textId="77777777" w:rsidR="00920D28" w:rsidRDefault="00920D28">
      <w:pPr>
        <w:pStyle w:val="ConsPlusTitle"/>
        <w:jc w:val="center"/>
      </w:pPr>
      <w:bookmarkStart w:id="0" w:name="P22"/>
      <w:bookmarkEnd w:id="0"/>
      <w:r>
        <w:t>ГРАФИК</w:t>
      </w:r>
    </w:p>
    <w:p w14:paraId="0F901964" w14:textId="77777777" w:rsidR="00920D28" w:rsidRDefault="00920D28">
      <w:pPr>
        <w:pStyle w:val="ConsPlusTitle"/>
        <w:jc w:val="center"/>
      </w:pPr>
      <w:r>
        <w:t>ОБРАБОТКИ ЭКЗАМЕНАЦИОННЫХ РАБОТ ОСНОВНОГО ПЕРИОДА ГИА-11</w:t>
      </w:r>
    </w:p>
    <w:p w14:paraId="262AB9F1" w14:textId="77777777" w:rsidR="00920D28" w:rsidRDefault="00920D28">
      <w:pPr>
        <w:pStyle w:val="ConsPlusTitle"/>
        <w:jc w:val="center"/>
      </w:pPr>
      <w:r>
        <w:t>В 2024 ГОДУ</w:t>
      </w:r>
    </w:p>
    <w:p w14:paraId="502C1742" w14:textId="77777777" w:rsidR="00920D28" w:rsidRDefault="00920D28">
      <w:pPr>
        <w:pStyle w:val="ConsPlusNormal"/>
        <w:jc w:val="both"/>
      </w:pPr>
    </w:p>
    <w:p w14:paraId="790CC1FE" w14:textId="77777777" w:rsidR="00920D28" w:rsidRDefault="00920D28">
      <w:pPr>
        <w:pStyle w:val="ConsPlusNormal"/>
      </w:pPr>
    </w:p>
    <w:p w14:paraId="019000E8" w14:textId="77777777" w:rsidR="006C2723" w:rsidRDefault="006C2723">
      <w:pPr>
        <w:pStyle w:val="ConsPlusNormal"/>
      </w:pPr>
    </w:p>
    <w:p w14:paraId="46852E78" w14:textId="0282481C" w:rsidR="006C2723" w:rsidRDefault="006C2723">
      <w:pPr>
        <w:pStyle w:val="ConsPlusNormal"/>
        <w:sectPr w:rsidR="006C2723" w:rsidSect="00463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276"/>
        <w:gridCol w:w="2551"/>
        <w:gridCol w:w="2835"/>
        <w:gridCol w:w="1560"/>
        <w:gridCol w:w="2976"/>
      </w:tblGrid>
      <w:tr w:rsidR="00920D28" w14:paraId="60F79B10" w14:textId="77777777" w:rsidTr="006C2723">
        <w:tc>
          <w:tcPr>
            <w:tcW w:w="3539" w:type="dxa"/>
          </w:tcPr>
          <w:p w14:paraId="7E549638" w14:textId="77777777" w:rsidR="00920D28" w:rsidRDefault="00920D28">
            <w:pPr>
              <w:pStyle w:val="ConsPlusNormal"/>
              <w:jc w:val="center"/>
            </w:pPr>
            <w:r>
              <w:lastRenderedPageBreak/>
              <w:t>Экзамен</w:t>
            </w:r>
          </w:p>
        </w:tc>
        <w:tc>
          <w:tcPr>
            <w:tcW w:w="1276" w:type="dxa"/>
          </w:tcPr>
          <w:p w14:paraId="0E13E060" w14:textId="77777777" w:rsidR="00920D28" w:rsidRDefault="00920D28">
            <w:pPr>
              <w:pStyle w:val="ConsPlusNormal"/>
              <w:jc w:val="center"/>
            </w:pPr>
            <w:r>
              <w:t>Дата экзамена</w:t>
            </w:r>
          </w:p>
        </w:tc>
        <w:tc>
          <w:tcPr>
            <w:tcW w:w="2551" w:type="dxa"/>
          </w:tcPr>
          <w:p w14:paraId="2B938A6F" w14:textId="77777777" w:rsidR="00920D28" w:rsidRDefault="00920D28">
            <w:pPr>
              <w:pStyle w:val="ConsPlusNormal"/>
              <w:jc w:val="center"/>
            </w:pPr>
            <w: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835" w:type="dxa"/>
          </w:tcPr>
          <w:p w14:paraId="563289B5" w14:textId="77777777" w:rsidR="00920D28" w:rsidRDefault="00920D28">
            <w:pPr>
              <w:pStyle w:val="ConsPlusNormal"/>
              <w:jc w:val="center"/>
            </w:pPr>
            <w: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1560" w:type="dxa"/>
          </w:tcPr>
          <w:p w14:paraId="6BD9C63C" w14:textId="77777777" w:rsidR="00920D28" w:rsidRDefault="00920D28">
            <w:pPr>
              <w:pStyle w:val="ConsPlusNormal"/>
              <w:jc w:val="center"/>
            </w:pPr>
            <w:r>
              <w:t>Утверждение результатов ГИА-11 ГЭК (не позднее указанной даты)</w:t>
            </w:r>
          </w:p>
        </w:tc>
        <w:tc>
          <w:tcPr>
            <w:tcW w:w="2976" w:type="dxa"/>
          </w:tcPr>
          <w:p w14:paraId="1C96D1B4" w14:textId="77777777" w:rsidR="00920D28" w:rsidRDefault="00920D28">
            <w:pPr>
              <w:pStyle w:val="ConsPlusNormal"/>
              <w:jc w:val="center"/>
            </w:pPr>
            <w: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920D28" w14:paraId="64B61D76" w14:textId="77777777" w:rsidTr="006C2723">
        <w:tc>
          <w:tcPr>
            <w:tcW w:w="3539" w:type="dxa"/>
            <w:vAlign w:val="center"/>
          </w:tcPr>
          <w:p w14:paraId="1604A941" w14:textId="77777777" w:rsidR="00920D28" w:rsidRDefault="00920D28">
            <w:pPr>
              <w:pStyle w:val="ConsPlusNormal"/>
              <w:jc w:val="center"/>
            </w:pPr>
            <w:r>
              <w:t>География, Литература, Химия</w:t>
            </w:r>
          </w:p>
        </w:tc>
        <w:tc>
          <w:tcPr>
            <w:tcW w:w="1276" w:type="dxa"/>
            <w:vAlign w:val="center"/>
          </w:tcPr>
          <w:p w14:paraId="4BDDE06E" w14:textId="77777777" w:rsidR="00920D28" w:rsidRDefault="00920D28">
            <w:pPr>
              <w:pStyle w:val="ConsPlusNormal"/>
              <w:jc w:val="center"/>
            </w:pPr>
            <w:r>
              <w:t>23.05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19F7B02F" w14:textId="77777777" w:rsidR="00920D28" w:rsidRDefault="00920D28">
            <w:pPr>
              <w:pStyle w:val="ConsPlusNormal"/>
              <w:jc w:val="center"/>
            </w:pPr>
            <w:r>
              <w:t>27.05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4E2EB4D8" w14:textId="77777777" w:rsidR="00920D28" w:rsidRDefault="00920D28">
            <w:pPr>
              <w:pStyle w:val="ConsPlusNormal"/>
              <w:jc w:val="center"/>
            </w:pPr>
            <w:r>
              <w:t>04.06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70DC9E07" w14:textId="77777777" w:rsidR="00920D28" w:rsidRDefault="00920D28">
            <w:pPr>
              <w:pStyle w:val="ConsPlusNormal"/>
              <w:jc w:val="center"/>
            </w:pPr>
            <w:r>
              <w:t>05.06 (ср)</w:t>
            </w:r>
          </w:p>
        </w:tc>
        <w:tc>
          <w:tcPr>
            <w:tcW w:w="2976" w:type="dxa"/>
            <w:vAlign w:val="center"/>
          </w:tcPr>
          <w:p w14:paraId="5AA77165" w14:textId="77777777" w:rsidR="00920D28" w:rsidRDefault="00920D28">
            <w:pPr>
              <w:pStyle w:val="ConsPlusNormal"/>
              <w:jc w:val="center"/>
            </w:pPr>
            <w:r>
              <w:t>06.06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20D28" w14:paraId="54199B1B" w14:textId="77777777" w:rsidTr="006C2723">
        <w:tc>
          <w:tcPr>
            <w:tcW w:w="3539" w:type="dxa"/>
            <w:vAlign w:val="center"/>
          </w:tcPr>
          <w:p w14:paraId="399515AE" w14:textId="77777777" w:rsidR="00920D28" w:rsidRDefault="00920D28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76" w:type="dxa"/>
            <w:vAlign w:val="center"/>
          </w:tcPr>
          <w:p w14:paraId="276D7793" w14:textId="77777777" w:rsidR="00920D28" w:rsidRDefault="00920D28">
            <w:pPr>
              <w:pStyle w:val="ConsPlusNormal"/>
              <w:jc w:val="center"/>
            </w:pPr>
            <w:r>
              <w:t>28.05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2D910132" w14:textId="77777777" w:rsidR="00920D28" w:rsidRDefault="00920D28">
            <w:pPr>
              <w:pStyle w:val="ConsPlusNormal"/>
              <w:jc w:val="center"/>
            </w:pPr>
            <w:r>
              <w:t>03.06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2EE796E2" w14:textId="77777777" w:rsidR="00920D28" w:rsidRDefault="00920D28">
            <w:pPr>
              <w:pStyle w:val="ConsPlusNormal"/>
              <w:jc w:val="center"/>
            </w:pPr>
            <w:r>
              <w:t>11.06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05942D07" w14:textId="77777777" w:rsidR="00920D28" w:rsidRDefault="00920D28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20901F9D" w14:textId="77777777" w:rsidR="00920D28" w:rsidRDefault="00920D28">
            <w:pPr>
              <w:pStyle w:val="ConsPlusNormal"/>
              <w:jc w:val="center"/>
            </w:pPr>
            <w:r>
              <w:t>14.06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920D28" w14:paraId="592137D8" w14:textId="77777777" w:rsidTr="006C2723">
        <w:tc>
          <w:tcPr>
            <w:tcW w:w="3539" w:type="dxa"/>
            <w:vAlign w:val="center"/>
          </w:tcPr>
          <w:p w14:paraId="7560492D" w14:textId="77777777" w:rsidR="00920D28" w:rsidRDefault="00920D28">
            <w:pPr>
              <w:pStyle w:val="ConsPlusNormal"/>
              <w:jc w:val="center"/>
            </w:pPr>
            <w:r>
              <w:t>Математика</w:t>
            </w:r>
          </w:p>
          <w:p w14:paraId="09E4328B" w14:textId="77777777" w:rsidR="00920D28" w:rsidRDefault="00920D28">
            <w:pPr>
              <w:pStyle w:val="ConsPlusNormal"/>
              <w:jc w:val="center"/>
            </w:pPr>
            <w:r>
              <w:t>(базовый уровень)</w:t>
            </w:r>
          </w:p>
        </w:tc>
        <w:tc>
          <w:tcPr>
            <w:tcW w:w="1276" w:type="dxa"/>
            <w:vAlign w:val="center"/>
          </w:tcPr>
          <w:p w14:paraId="1273C741" w14:textId="77777777" w:rsidR="00920D28" w:rsidRDefault="00920D28">
            <w:pPr>
              <w:pStyle w:val="ConsPlusNormal"/>
              <w:jc w:val="center"/>
            </w:pPr>
            <w:r>
              <w:t>31.05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7EAFCA66" w14:textId="77777777" w:rsidR="00920D28" w:rsidRDefault="00920D28">
            <w:pPr>
              <w:pStyle w:val="ConsPlusNormal"/>
              <w:jc w:val="center"/>
            </w:pPr>
            <w:r>
              <w:t>03.06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38F49754" w14:textId="77777777" w:rsidR="00920D28" w:rsidRDefault="00920D28">
            <w:pPr>
              <w:pStyle w:val="ConsPlusNormal"/>
              <w:jc w:val="center"/>
            </w:pPr>
            <w:r>
              <w:t>11.06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1A5E3720" w14:textId="77777777" w:rsidR="00920D28" w:rsidRDefault="00920D28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2B7596A6" w14:textId="77777777" w:rsidR="00920D28" w:rsidRDefault="00920D28">
            <w:pPr>
              <w:pStyle w:val="ConsPlusNormal"/>
              <w:jc w:val="center"/>
            </w:pPr>
            <w:r>
              <w:t>14.06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920D28" w14:paraId="2B84E9A4" w14:textId="77777777" w:rsidTr="006C2723">
        <w:tc>
          <w:tcPr>
            <w:tcW w:w="3539" w:type="dxa"/>
            <w:vAlign w:val="center"/>
          </w:tcPr>
          <w:p w14:paraId="6A6835A1" w14:textId="77777777" w:rsidR="00920D28" w:rsidRDefault="00920D28">
            <w:pPr>
              <w:pStyle w:val="ConsPlusNormal"/>
              <w:jc w:val="center"/>
            </w:pPr>
            <w:r>
              <w:t>Математика (профильный уровень)</w:t>
            </w:r>
          </w:p>
        </w:tc>
        <w:tc>
          <w:tcPr>
            <w:tcW w:w="1276" w:type="dxa"/>
            <w:vAlign w:val="center"/>
          </w:tcPr>
          <w:p w14:paraId="3ADE4B5D" w14:textId="77777777" w:rsidR="00920D28" w:rsidRDefault="00920D28">
            <w:pPr>
              <w:pStyle w:val="ConsPlusNormal"/>
              <w:jc w:val="center"/>
            </w:pPr>
            <w:r>
              <w:t>31.05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7CFDFB82" w14:textId="77777777" w:rsidR="00920D28" w:rsidRDefault="00920D28">
            <w:pPr>
              <w:pStyle w:val="ConsPlusNormal"/>
              <w:jc w:val="center"/>
            </w:pPr>
            <w:r>
              <w:t>04.06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36A6AA6E" w14:textId="77777777" w:rsidR="00920D28" w:rsidRDefault="00920D28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32E50FB5" w14:textId="77777777" w:rsidR="00920D28" w:rsidRDefault="00920D28">
            <w:pPr>
              <w:pStyle w:val="ConsPlusNormal"/>
              <w:jc w:val="center"/>
            </w:pPr>
            <w:r>
              <w:t>14.06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1898731D" w14:textId="77777777" w:rsidR="00920D28" w:rsidRDefault="00920D28">
            <w:pPr>
              <w:pStyle w:val="ConsPlusNormal"/>
              <w:jc w:val="center"/>
            </w:pPr>
            <w:r>
              <w:t>17.06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</w:tr>
      <w:tr w:rsidR="00920D28" w14:paraId="71F1686D" w14:textId="77777777" w:rsidTr="006C2723">
        <w:tc>
          <w:tcPr>
            <w:tcW w:w="3539" w:type="dxa"/>
            <w:vAlign w:val="center"/>
          </w:tcPr>
          <w:p w14:paraId="250404B5" w14:textId="77777777" w:rsidR="00920D28" w:rsidRDefault="00920D28">
            <w:pPr>
              <w:pStyle w:val="ConsPlusNormal"/>
              <w:jc w:val="center"/>
            </w:pPr>
            <w:r>
              <w:t>Обществознание, физика</w:t>
            </w:r>
          </w:p>
        </w:tc>
        <w:tc>
          <w:tcPr>
            <w:tcW w:w="1276" w:type="dxa"/>
            <w:vAlign w:val="center"/>
          </w:tcPr>
          <w:p w14:paraId="26355C36" w14:textId="77777777" w:rsidR="00920D28" w:rsidRDefault="00920D28">
            <w:pPr>
              <w:pStyle w:val="ConsPlusNormal"/>
              <w:jc w:val="center"/>
            </w:pPr>
            <w:r>
              <w:t>04.06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681F4FE4" w14:textId="77777777" w:rsidR="00920D28" w:rsidRDefault="00920D28">
            <w:pPr>
              <w:pStyle w:val="ConsPlusNormal"/>
              <w:jc w:val="center"/>
            </w:pPr>
            <w:r>
              <w:t>08.06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1448DA96" w14:textId="77777777" w:rsidR="00920D28" w:rsidRDefault="00920D28">
            <w:pPr>
              <w:pStyle w:val="ConsPlusNormal"/>
              <w:jc w:val="center"/>
            </w:pPr>
            <w:r>
              <w:t>18.06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49F67087" w14:textId="77777777" w:rsidR="00920D28" w:rsidRDefault="00920D28">
            <w:pPr>
              <w:pStyle w:val="ConsPlusNormal"/>
              <w:jc w:val="center"/>
            </w:pPr>
            <w:r>
              <w:t>19.06 (ср)</w:t>
            </w:r>
          </w:p>
        </w:tc>
        <w:tc>
          <w:tcPr>
            <w:tcW w:w="2976" w:type="dxa"/>
            <w:vAlign w:val="center"/>
          </w:tcPr>
          <w:p w14:paraId="0E47C230" w14:textId="77777777" w:rsidR="00920D28" w:rsidRDefault="00920D28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20D28" w14:paraId="117AA2C9" w14:textId="77777777" w:rsidTr="006C2723">
        <w:tc>
          <w:tcPr>
            <w:tcW w:w="3539" w:type="dxa"/>
            <w:vAlign w:val="center"/>
          </w:tcPr>
          <w:p w14:paraId="55401841" w14:textId="77777777" w:rsidR="00920D28" w:rsidRDefault="00920D28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6" w:type="dxa"/>
            <w:vAlign w:val="center"/>
          </w:tcPr>
          <w:p w14:paraId="16EF5CCB" w14:textId="77777777" w:rsidR="00920D28" w:rsidRDefault="00920D28">
            <w:pPr>
              <w:pStyle w:val="ConsPlusNormal"/>
              <w:jc w:val="center"/>
            </w:pPr>
            <w:r>
              <w:t>07.06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77C78FCA" w14:textId="77777777" w:rsidR="00920D28" w:rsidRDefault="00920D28">
            <w:pPr>
              <w:pStyle w:val="ConsPlusNormal"/>
              <w:jc w:val="center"/>
            </w:pPr>
            <w:r>
              <w:t>09.06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3DE4337E" w14:textId="77777777" w:rsidR="00920D28" w:rsidRDefault="00920D28">
            <w:pPr>
              <w:pStyle w:val="ConsPlusNormal"/>
              <w:jc w:val="center"/>
            </w:pPr>
            <w:r>
              <w:t>18.06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76982D08" w14:textId="77777777" w:rsidR="00920D28" w:rsidRDefault="00920D28">
            <w:pPr>
              <w:pStyle w:val="ConsPlusNormal"/>
              <w:jc w:val="center"/>
            </w:pPr>
            <w:r>
              <w:t>19.06 (ср)</w:t>
            </w:r>
          </w:p>
        </w:tc>
        <w:tc>
          <w:tcPr>
            <w:tcW w:w="2976" w:type="dxa"/>
            <w:vAlign w:val="center"/>
          </w:tcPr>
          <w:p w14:paraId="470477F4" w14:textId="77777777" w:rsidR="00920D28" w:rsidRDefault="00920D28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20D28" w14:paraId="045C6445" w14:textId="77777777" w:rsidTr="006C2723">
        <w:tc>
          <w:tcPr>
            <w:tcW w:w="3539" w:type="dxa"/>
            <w:vAlign w:val="center"/>
          </w:tcPr>
          <w:p w14:paraId="28C3B603" w14:textId="77777777" w:rsidR="00920D28" w:rsidRDefault="00920D28">
            <w:pPr>
              <w:pStyle w:val="ConsPlusNormal"/>
              <w:jc w:val="center"/>
            </w:pPr>
            <w:r>
              <w:t>Иностранные языки (устно)</w:t>
            </w:r>
          </w:p>
        </w:tc>
        <w:tc>
          <w:tcPr>
            <w:tcW w:w="1276" w:type="dxa"/>
            <w:vAlign w:val="center"/>
          </w:tcPr>
          <w:p w14:paraId="772A6562" w14:textId="77777777" w:rsidR="00920D28" w:rsidRDefault="00920D28">
            <w:pPr>
              <w:pStyle w:val="ConsPlusNormal"/>
              <w:jc w:val="center"/>
            </w:pPr>
            <w:r>
              <w:t>07.06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308047B4" w14:textId="77777777" w:rsidR="00920D28" w:rsidRDefault="00920D28">
            <w:pPr>
              <w:pStyle w:val="ConsPlusNormal"/>
              <w:jc w:val="center"/>
            </w:pPr>
            <w:r>
              <w:t>11.06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444B9BD5" w14:textId="77777777" w:rsidR="00920D28" w:rsidRDefault="00920D28">
            <w:pPr>
              <w:pStyle w:val="ConsPlusNormal"/>
              <w:jc w:val="center"/>
            </w:pPr>
            <w:r>
              <w:t>24.06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23A6133F" w14:textId="77777777" w:rsidR="00920D28" w:rsidRDefault="00920D28">
            <w:pPr>
              <w:pStyle w:val="ConsPlusNormal"/>
              <w:jc w:val="center"/>
            </w:pPr>
            <w:r>
              <w:t>25.06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353D1BB3" w14:textId="77777777" w:rsidR="00920D28" w:rsidRDefault="00920D28">
            <w:pPr>
              <w:pStyle w:val="ConsPlusNormal"/>
              <w:jc w:val="center"/>
            </w:pPr>
            <w:r>
              <w:t>26.06 (ср)</w:t>
            </w:r>
          </w:p>
        </w:tc>
      </w:tr>
      <w:tr w:rsidR="00920D28" w14:paraId="6078F1B5" w14:textId="77777777" w:rsidTr="006C2723">
        <w:tc>
          <w:tcPr>
            <w:tcW w:w="3539" w:type="dxa"/>
            <w:vAlign w:val="center"/>
          </w:tcPr>
          <w:p w14:paraId="677F4E0E" w14:textId="77777777" w:rsidR="00920D28" w:rsidRDefault="00920D28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6" w:type="dxa"/>
            <w:vAlign w:val="center"/>
          </w:tcPr>
          <w:p w14:paraId="19E2689F" w14:textId="77777777" w:rsidR="00920D28" w:rsidRDefault="00920D28">
            <w:pPr>
              <w:pStyle w:val="ConsPlusNormal"/>
              <w:jc w:val="center"/>
            </w:pPr>
            <w:r>
              <w:t>08.06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1DD46711" w14:textId="77777777" w:rsidR="00920D28" w:rsidRDefault="00920D28">
            <w:pPr>
              <w:pStyle w:val="ConsPlusNormal"/>
              <w:jc w:val="center"/>
            </w:pPr>
            <w:r>
              <w:t>10.06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7882BFB4" w14:textId="77777777" w:rsidR="00920D28" w:rsidRDefault="00920D28">
            <w:pPr>
              <w:pStyle w:val="ConsPlusNormal"/>
              <w:jc w:val="center"/>
            </w:pPr>
            <w:r>
              <w:t>19.06 (ср)</w:t>
            </w:r>
          </w:p>
        </w:tc>
        <w:tc>
          <w:tcPr>
            <w:tcW w:w="1560" w:type="dxa"/>
            <w:vAlign w:val="center"/>
          </w:tcPr>
          <w:p w14:paraId="4B015600" w14:textId="77777777" w:rsidR="00920D28" w:rsidRDefault="00920D28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0D4D105A" w14:textId="77777777" w:rsidR="00920D28" w:rsidRDefault="00920D28">
            <w:pPr>
              <w:pStyle w:val="ConsPlusNormal"/>
              <w:jc w:val="center"/>
            </w:pPr>
            <w:r>
              <w:t>21.06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920D28" w14:paraId="02A63AA4" w14:textId="77777777" w:rsidTr="006C2723">
        <w:tc>
          <w:tcPr>
            <w:tcW w:w="3539" w:type="dxa"/>
            <w:vAlign w:val="center"/>
          </w:tcPr>
          <w:p w14:paraId="1ADDA29E" w14:textId="77777777" w:rsidR="00920D28" w:rsidRDefault="00920D28">
            <w:pPr>
              <w:pStyle w:val="ConsPlusNormal"/>
              <w:jc w:val="center"/>
            </w:pPr>
            <w:r>
              <w:t>Иностранные языки (устно)</w:t>
            </w:r>
          </w:p>
        </w:tc>
        <w:tc>
          <w:tcPr>
            <w:tcW w:w="1276" w:type="dxa"/>
            <w:vAlign w:val="center"/>
          </w:tcPr>
          <w:p w14:paraId="43B45686" w14:textId="77777777" w:rsidR="00920D28" w:rsidRDefault="00920D28">
            <w:pPr>
              <w:pStyle w:val="ConsPlusNormal"/>
              <w:jc w:val="center"/>
            </w:pPr>
            <w:r>
              <w:t>08.06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78682553" w14:textId="77777777" w:rsidR="00920D28" w:rsidRDefault="00920D28">
            <w:pPr>
              <w:pStyle w:val="ConsPlusNormal"/>
              <w:jc w:val="center"/>
            </w:pPr>
            <w:r>
              <w:t>12.06 (ср)</w:t>
            </w:r>
          </w:p>
        </w:tc>
        <w:tc>
          <w:tcPr>
            <w:tcW w:w="2835" w:type="dxa"/>
            <w:vAlign w:val="center"/>
          </w:tcPr>
          <w:p w14:paraId="4E6CC867" w14:textId="77777777" w:rsidR="00920D28" w:rsidRDefault="00920D28">
            <w:pPr>
              <w:pStyle w:val="ConsPlusNormal"/>
              <w:jc w:val="center"/>
            </w:pPr>
            <w:r>
              <w:t>24.06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3E50FCF2" w14:textId="77777777" w:rsidR="00920D28" w:rsidRDefault="00920D28">
            <w:pPr>
              <w:pStyle w:val="ConsPlusNormal"/>
              <w:jc w:val="center"/>
            </w:pPr>
            <w:r>
              <w:t>25.06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4404AE79" w14:textId="77777777" w:rsidR="00920D28" w:rsidRDefault="00920D28">
            <w:pPr>
              <w:pStyle w:val="ConsPlusNormal"/>
              <w:jc w:val="center"/>
            </w:pPr>
            <w:r>
              <w:t>26.06 (ср)</w:t>
            </w:r>
          </w:p>
        </w:tc>
      </w:tr>
      <w:tr w:rsidR="00920D28" w14:paraId="790F1237" w14:textId="77777777" w:rsidTr="006C2723">
        <w:tc>
          <w:tcPr>
            <w:tcW w:w="3539" w:type="dxa"/>
            <w:vAlign w:val="center"/>
          </w:tcPr>
          <w:p w14:paraId="3E246185" w14:textId="77777777" w:rsidR="00920D28" w:rsidRDefault="00920D28">
            <w:pPr>
              <w:pStyle w:val="ConsPlusNormal"/>
              <w:jc w:val="center"/>
            </w:pPr>
            <w:r>
              <w:t>История, Биология, Иностранные языки (письменно)</w:t>
            </w:r>
          </w:p>
        </w:tc>
        <w:tc>
          <w:tcPr>
            <w:tcW w:w="1276" w:type="dxa"/>
            <w:vAlign w:val="center"/>
          </w:tcPr>
          <w:p w14:paraId="14BE1126" w14:textId="77777777" w:rsidR="00920D28" w:rsidRDefault="00920D28">
            <w:pPr>
              <w:pStyle w:val="ConsPlusNormal"/>
              <w:jc w:val="center"/>
            </w:pPr>
            <w:r>
              <w:t>11.06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5AA4A383" w14:textId="77777777" w:rsidR="00920D28" w:rsidRDefault="00920D28">
            <w:pPr>
              <w:pStyle w:val="ConsPlusNormal"/>
              <w:jc w:val="center"/>
            </w:pPr>
            <w:r>
              <w:t>14.06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7921C814" w14:textId="77777777" w:rsidR="00920D28" w:rsidRDefault="00920D28">
            <w:pPr>
              <w:pStyle w:val="ConsPlusNormal"/>
              <w:jc w:val="center"/>
            </w:pPr>
            <w:r>
              <w:t>24.06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2005B243" w14:textId="77777777" w:rsidR="00920D28" w:rsidRDefault="00920D28">
            <w:pPr>
              <w:pStyle w:val="ConsPlusNormal"/>
              <w:jc w:val="center"/>
            </w:pPr>
            <w:r>
              <w:t>25.06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159465B8" w14:textId="77777777" w:rsidR="00920D28" w:rsidRDefault="00920D28">
            <w:pPr>
              <w:pStyle w:val="ConsPlusNormal"/>
              <w:jc w:val="center"/>
            </w:pPr>
            <w:r>
              <w:t>26.06 (ср)</w:t>
            </w:r>
          </w:p>
        </w:tc>
      </w:tr>
      <w:tr w:rsidR="00920D28" w14:paraId="1C8B545A" w14:textId="77777777" w:rsidTr="006C2723">
        <w:tc>
          <w:tcPr>
            <w:tcW w:w="3539" w:type="dxa"/>
            <w:vAlign w:val="center"/>
          </w:tcPr>
          <w:p w14:paraId="523AC808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3418C515" w14:textId="77777777" w:rsidR="00920D28" w:rsidRDefault="00920D28">
            <w:pPr>
              <w:pStyle w:val="ConsPlusNormal"/>
              <w:jc w:val="center"/>
            </w:pPr>
            <w:r>
              <w:t>География, Литература, Физика, Обществознание</w:t>
            </w:r>
          </w:p>
        </w:tc>
        <w:tc>
          <w:tcPr>
            <w:tcW w:w="1276" w:type="dxa"/>
            <w:vAlign w:val="center"/>
          </w:tcPr>
          <w:p w14:paraId="354D78DE" w14:textId="77777777" w:rsidR="00920D28" w:rsidRDefault="00920D28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7822A600" w14:textId="77777777" w:rsidR="00920D28" w:rsidRDefault="00920D28">
            <w:pPr>
              <w:pStyle w:val="ConsPlusNormal"/>
              <w:jc w:val="center"/>
            </w:pPr>
            <w:r>
              <w:t>16.06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64474788" w14:textId="77777777" w:rsidR="00920D28" w:rsidRDefault="00920D28">
            <w:pPr>
              <w:pStyle w:val="ConsPlusNormal"/>
              <w:jc w:val="center"/>
            </w:pPr>
            <w:r>
              <w:t>24.06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1D901E3A" w14:textId="77777777" w:rsidR="00920D28" w:rsidRDefault="00920D28">
            <w:pPr>
              <w:pStyle w:val="ConsPlusNormal"/>
              <w:jc w:val="center"/>
            </w:pPr>
            <w:r>
              <w:t>25.06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3CE4472D" w14:textId="77777777" w:rsidR="00920D28" w:rsidRDefault="00920D28">
            <w:pPr>
              <w:pStyle w:val="ConsPlusNormal"/>
              <w:jc w:val="center"/>
            </w:pPr>
            <w:r>
              <w:t>26.06 (ср)</w:t>
            </w:r>
          </w:p>
        </w:tc>
      </w:tr>
      <w:tr w:rsidR="00920D28" w14:paraId="713AE9A4" w14:textId="77777777" w:rsidTr="006C2723">
        <w:tc>
          <w:tcPr>
            <w:tcW w:w="3539" w:type="dxa"/>
            <w:vAlign w:val="center"/>
          </w:tcPr>
          <w:p w14:paraId="282FD3B8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4DD9F736" w14:textId="77777777" w:rsidR="00920D28" w:rsidRDefault="00920D28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76" w:type="dxa"/>
            <w:vAlign w:val="center"/>
          </w:tcPr>
          <w:p w14:paraId="3DEDA364" w14:textId="77777777" w:rsidR="00920D28" w:rsidRDefault="00920D28">
            <w:pPr>
              <w:pStyle w:val="ConsPlusNormal"/>
              <w:jc w:val="center"/>
            </w:pPr>
            <w:r>
              <w:t>17.06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60A205D3" w14:textId="77777777" w:rsidR="00920D28" w:rsidRDefault="00920D28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42C648F8" w14:textId="77777777" w:rsidR="00920D28" w:rsidRDefault="00920D28">
            <w:pPr>
              <w:pStyle w:val="ConsPlusNormal"/>
              <w:jc w:val="center"/>
            </w:pPr>
            <w:r>
              <w:t>27.06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4BEA195A" w14:textId="77777777" w:rsidR="00920D28" w:rsidRDefault="00920D28">
            <w:pPr>
              <w:pStyle w:val="ConsPlusNormal"/>
              <w:jc w:val="center"/>
            </w:pPr>
            <w:r>
              <w:t>28.06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6EDB6191" w14:textId="77777777" w:rsidR="00920D28" w:rsidRDefault="00920D28">
            <w:pPr>
              <w:pStyle w:val="ConsPlusNormal"/>
              <w:jc w:val="center"/>
            </w:pPr>
            <w:r>
              <w:t>01.07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</w:tr>
      <w:tr w:rsidR="006C2723" w14:paraId="2328D3EE" w14:textId="77777777" w:rsidTr="00E32249">
        <w:tc>
          <w:tcPr>
            <w:tcW w:w="3539" w:type="dxa"/>
          </w:tcPr>
          <w:p w14:paraId="60B8AF60" w14:textId="77777777" w:rsidR="006C2723" w:rsidRDefault="006C2723" w:rsidP="00E32249">
            <w:pPr>
              <w:pStyle w:val="ConsPlusNormal"/>
              <w:jc w:val="center"/>
            </w:pPr>
            <w:r>
              <w:t>Экзамен</w:t>
            </w:r>
          </w:p>
        </w:tc>
        <w:tc>
          <w:tcPr>
            <w:tcW w:w="1276" w:type="dxa"/>
          </w:tcPr>
          <w:p w14:paraId="282CD0EA" w14:textId="77777777" w:rsidR="006C2723" w:rsidRDefault="006C2723" w:rsidP="00E32249">
            <w:pPr>
              <w:pStyle w:val="ConsPlusNormal"/>
              <w:jc w:val="center"/>
            </w:pPr>
            <w:r>
              <w:t>Дата экзамена</w:t>
            </w:r>
          </w:p>
        </w:tc>
        <w:tc>
          <w:tcPr>
            <w:tcW w:w="2551" w:type="dxa"/>
          </w:tcPr>
          <w:p w14:paraId="5A576F15" w14:textId="77777777" w:rsidR="006C2723" w:rsidRDefault="006C2723" w:rsidP="00E32249">
            <w:pPr>
              <w:pStyle w:val="ConsPlusNormal"/>
              <w:jc w:val="center"/>
            </w:pPr>
            <w: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835" w:type="dxa"/>
          </w:tcPr>
          <w:p w14:paraId="674D5CCE" w14:textId="77777777" w:rsidR="006C2723" w:rsidRDefault="006C2723" w:rsidP="00E32249">
            <w:pPr>
              <w:pStyle w:val="ConsPlusNormal"/>
              <w:jc w:val="center"/>
            </w:pPr>
            <w: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1560" w:type="dxa"/>
          </w:tcPr>
          <w:p w14:paraId="1DEE456C" w14:textId="77777777" w:rsidR="006C2723" w:rsidRDefault="006C2723" w:rsidP="00E32249">
            <w:pPr>
              <w:pStyle w:val="ConsPlusNormal"/>
              <w:jc w:val="center"/>
            </w:pPr>
            <w:r>
              <w:t>Утверждение результатов ГИА-11 ГЭК (не позднее указанной даты)</w:t>
            </w:r>
          </w:p>
        </w:tc>
        <w:tc>
          <w:tcPr>
            <w:tcW w:w="2976" w:type="dxa"/>
          </w:tcPr>
          <w:p w14:paraId="58E9FA01" w14:textId="77777777" w:rsidR="006C2723" w:rsidRDefault="006C2723" w:rsidP="00E32249">
            <w:pPr>
              <w:pStyle w:val="ConsPlusNormal"/>
              <w:jc w:val="center"/>
            </w:pPr>
            <w: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920D28" w14:paraId="4B17A353" w14:textId="77777777" w:rsidTr="006C2723">
        <w:tc>
          <w:tcPr>
            <w:tcW w:w="3539" w:type="dxa"/>
            <w:vAlign w:val="center"/>
          </w:tcPr>
          <w:p w14:paraId="7C221D0E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43C19241" w14:textId="77777777" w:rsidR="00920D28" w:rsidRDefault="00920D28">
            <w:pPr>
              <w:pStyle w:val="ConsPlusNormal"/>
              <w:jc w:val="center"/>
            </w:pPr>
            <w:r>
              <w:t>История, Иностранные языки (устно), Химия</w:t>
            </w:r>
          </w:p>
        </w:tc>
        <w:tc>
          <w:tcPr>
            <w:tcW w:w="1276" w:type="dxa"/>
            <w:vAlign w:val="center"/>
          </w:tcPr>
          <w:p w14:paraId="74149E4D" w14:textId="77777777" w:rsidR="00920D28" w:rsidRDefault="00920D28">
            <w:pPr>
              <w:pStyle w:val="ConsPlusNormal"/>
              <w:jc w:val="center"/>
            </w:pPr>
            <w:r>
              <w:t>18.06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5609F63E" w14:textId="77777777" w:rsidR="00920D28" w:rsidRDefault="00920D28">
            <w:pPr>
              <w:pStyle w:val="ConsPlusNormal"/>
              <w:jc w:val="center"/>
            </w:pPr>
            <w:r>
              <w:t>21.06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5738958B" w14:textId="77777777" w:rsidR="00920D28" w:rsidRDefault="00920D28">
            <w:pPr>
              <w:pStyle w:val="ConsPlusNormal"/>
              <w:jc w:val="center"/>
            </w:pPr>
            <w:r>
              <w:t>28.06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30CDDA5A" w14:textId="77777777" w:rsidR="00920D28" w:rsidRDefault="00920D28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643E74E7" w14:textId="77777777" w:rsidR="00920D28" w:rsidRDefault="00920D28">
            <w:pPr>
              <w:pStyle w:val="ConsPlusNormal"/>
              <w:jc w:val="center"/>
            </w:pPr>
            <w:r>
              <w:t>01.07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</w:tr>
      <w:tr w:rsidR="00920D28" w14:paraId="54681303" w14:textId="77777777" w:rsidTr="006C2723">
        <w:tc>
          <w:tcPr>
            <w:tcW w:w="3539" w:type="dxa"/>
            <w:vAlign w:val="center"/>
          </w:tcPr>
          <w:p w14:paraId="64E18616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3AE1D927" w14:textId="77777777" w:rsidR="00920D28" w:rsidRDefault="00920D28">
            <w:pPr>
              <w:pStyle w:val="ConsPlusNormal"/>
              <w:jc w:val="center"/>
            </w:pPr>
            <w:r>
              <w:t>Иностранные языки (письменно), Биология, Информатика</w:t>
            </w:r>
          </w:p>
        </w:tc>
        <w:tc>
          <w:tcPr>
            <w:tcW w:w="1276" w:type="dxa"/>
            <w:vAlign w:val="center"/>
          </w:tcPr>
          <w:p w14:paraId="05547ADF" w14:textId="77777777" w:rsidR="00920D28" w:rsidRDefault="00920D28">
            <w:pPr>
              <w:pStyle w:val="ConsPlusNormal"/>
              <w:jc w:val="center"/>
            </w:pPr>
            <w:r>
              <w:t>19.06 (ср)</w:t>
            </w:r>
          </w:p>
        </w:tc>
        <w:tc>
          <w:tcPr>
            <w:tcW w:w="2551" w:type="dxa"/>
            <w:vAlign w:val="center"/>
          </w:tcPr>
          <w:p w14:paraId="14FA7E5A" w14:textId="77777777" w:rsidR="00920D28" w:rsidRDefault="00920D28">
            <w:pPr>
              <w:pStyle w:val="ConsPlusNormal"/>
              <w:jc w:val="center"/>
            </w:pPr>
            <w:r>
              <w:t>22.06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68CE0528" w14:textId="77777777" w:rsidR="00920D28" w:rsidRDefault="00920D28">
            <w:pPr>
              <w:pStyle w:val="ConsPlusNormal"/>
              <w:jc w:val="center"/>
            </w:pPr>
            <w:r>
              <w:t>28.06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42A8ADCB" w14:textId="77777777" w:rsidR="00920D28" w:rsidRDefault="00920D28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5C200B8D" w14:textId="77777777" w:rsidR="00920D28" w:rsidRDefault="00920D28">
            <w:pPr>
              <w:pStyle w:val="ConsPlusNormal"/>
              <w:jc w:val="center"/>
            </w:pPr>
            <w:r>
              <w:t>01.07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</w:tr>
      <w:tr w:rsidR="00920D28" w14:paraId="4ED3732A" w14:textId="77777777" w:rsidTr="006C2723">
        <w:tc>
          <w:tcPr>
            <w:tcW w:w="3539" w:type="dxa"/>
            <w:vAlign w:val="center"/>
          </w:tcPr>
          <w:p w14:paraId="37AE3E6B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329D7107" w14:textId="77777777" w:rsidR="00920D28" w:rsidRDefault="00920D28">
            <w:pPr>
              <w:pStyle w:val="ConsPlusNormal"/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276" w:type="dxa"/>
            <w:vAlign w:val="center"/>
          </w:tcPr>
          <w:p w14:paraId="5D05F16F" w14:textId="77777777" w:rsidR="00920D28" w:rsidRDefault="00920D28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480C0BA3" w14:textId="77777777" w:rsidR="00920D28" w:rsidRDefault="00920D28">
            <w:pPr>
              <w:pStyle w:val="ConsPlusNormal"/>
              <w:jc w:val="center"/>
            </w:pPr>
            <w:r>
              <w:t>23.06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11273DAA" w14:textId="77777777" w:rsidR="00920D28" w:rsidRDefault="00920D28">
            <w:pPr>
              <w:pStyle w:val="ConsPlusNormal"/>
              <w:jc w:val="center"/>
            </w:pPr>
            <w:r>
              <w:t>28.06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2975673E" w14:textId="77777777" w:rsidR="00920D28" w:rsidRDefault="00920D28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1806901D" w14:textId="77777777" w:rsidR="00920D28" w:rsidRDefault="00920D28">
            <w:pPr>
              <w:pStyle w:val="ConsPlusNormal"/>
              <w:jc w:val="center"/>
            </w:pPr>
            <w:r>
              <w:t>01.07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</w:tr>
      <w:tr w:rsidR="00920D28" w14:paraId="18C689D8" w14:textId="77777777" w:rsidTr="006C2723">
        <w:tc>
          <w:tcPr>
            <w:tcW w:w="3539" w:type="dxa"/>
            <w:vAlign w:val="center"/>
          </w:tcPr>
          <w:p w14:paraId="20F5E8CD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14F0D272" w14:textId="77777777" w:rsidR="00920D28" w:rsidRDefault="00920D28">
            <w:pPr>
              <w:pStyle w:val="ConsPlusNormal"/>
              <w:jc w:val="center"/>
            </w:pPr>
            <w:r>
              <w:t>Все учебные предметы</w:t>
            </w:r>
          </w:p>
        </w:tc>
        <w:tc>
          <w:tcPr>
            <w:tcW w:w="1276" w:type="dxa"/>
            <w:vAlign w:val="center"/>
          </w:tcPr>
          <w:p w14:paraId="75C62E50" w14:textId="77777777" w:rsidR="00920D28" w:rsidRDefault="00920D28">
            <w:pPr>
              <w:pStyle w:val="ConsPlusNormal"/>
              <w:jc w:val="center"/>
            </w:pPr>
            <w:r>
              <w:t>21.06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4EEB972B" w14:textId="77777777" w:rsidR="00920D28" w:rsidRDefault="00920D28">
            <w:pPr>
              <w:pStyle w:val="ConsPlusNormal"/>
              <w:jc w:val="center"/>
            </w:pPr>
            <w:r>
              <w:t>24.06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3F1319DF" w14:textId="77777777" w:rsidR="00920D28" w:rsidRDefault="00920D28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5AD46444" w14:textId="77777777" w:rsidR="00920D28" w:rsidRDefault="00920D28">
            <w:pPr>
              <w:pStyle w:val="ConsPlusNormal"/>
              <w:jc w:val="center"/>
            </w:pPr>
            <w:r>
              <w:t>01.07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21175FE5" w14:textId="77777777" w:rsidR="00920D28" w:rsidRDefault="00920D28">
            <w:pPr>
              <w:pStyle w:val="ConsPlusNormal"/>
              <w:jc w:val="center"/>
            </w:pPr>
            <w:r>
              <w:t>01.07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920D28" w14:paraId="275D26D9" w14:textId="77777777" w:rsidTr="006C2723">
        <w:tc>
          <w:tcPr>
            <w:tcW w:w="3539" w:type="dxa"/>
            <w:vAlign w:val="center"/>
          </w:tcPr>
          <w:p w14:paraId="13A2D90C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696D4FF6" w14:textId="77777777" w:rsidR="00920D28" w:rsidRDefault="00920D28">
            <w:pPr>
              <w:pStyle w:val="ConsPlusNormal"/>
              <w:jc w:val="center"/>
            </w:pPr>
            <w:r>
              <w:t>Информатика, Обществознание, Русский язык, Физика, Химия</w:t>
            </w:r>
          </w:p>
        </w:tc>
        <w:tc>
          <w:tcPr>
            <w:tcW w:w="1276" w:type="dxa"/>
            <w:vAlign w:val="center"/>
          </w:tcPr>
          <w:p w14:paraId="21A18FD3" w14:textId="77777777" w:rsidR="00920D28" w:rsidRDefault="00920D28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4E174401" w14:textId="77777777" w:rsidR="00920D28" w:rsidRDefault="00920D28">
            <w:pPr>
              <w:pStyle w:val="ConsPlusNormal"/>
              <w:jc w:val="center"/>
            </w:pPr>
            <w:r>
              <w:t>07.07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6D98B699" w14:textId="77777777" w:rsidR="00920D28" w:rsidRDefault="00920D28">
            <w:pPr>
              <w:pStyle w:val="ConsPlusNormal"/>
              <w:jc w:val="center"/>
            </w:pPr>
            <w:r>
              <w:t>12.07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16A1FC6D" w14:textId="77777777" w:rsidR="00920D28" w:rsidRDefault="00920D28">
            <w:pPr>
              <w:pStyle w:val="ConsPlusNormal"/>
              <w:jc w:val="center"/>
            </w:pPr>
            <w:r>
              <w:t>13.07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5F5DAA5A" w14:textId="77777777" w:rsidR="00920D28" w:rsidRDefault="00920D28">
            <w:pPr>
              <w:pStyle w:val="ConsPlusNormal"/>
              <w:jc w:val="center"/>
            </w:pPr>
            <w:r>
              <w:t>15.07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</w:tr>
      <w:tr w:rsidR="00920D28" w14:paraId="0ED3DE61" w14:textId="77777777" w:rsidTr="006C2723">
        <w:tc>
          <w:tcPr>
            <w:tcW w:w="3539" w:type="dxa"/>
            <w:vAlign w:val="center"/>
          </w:tcPr>
          <w:p w14:paraId="3BA818BE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3AC9F68F" w14:textId="77777777" w:rsidR="00920D28" w:rsidRDefault="00920D28">
            <w:pPr>
              <w:pStyle w:val="ConsPlusNormal"/>
              <w:jc w:val="center"/>
            </w:pPr>
            <w:r>
              <w:t>Иностранные языки (письменно)</w:t>
            </w:r>
          </w:p>
        </w:tc>
        <w:tc>
          <w:tcPr>
            <w:tcW w:w="1276" w:type="dxa"/>
            <w:vAlign w:val="center"/>
          </w:tcPr>
          <w:p w14:paraId="71049500" w14:textId="77777777" w:rsidR="00920D28" w:rsidRDefault="00920D28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57D52506" w14:textId="77777777" w:rsidR="00920D28" w:rsidRDefault="00920D28">
            <w:pPr>
              <w:pStyle w:val="ConsPlusNormal"/>
              <w:jc w:val="center"/>
            </w:pPr>
            <w:r>
              <w:t>07.07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26FA331E" w14:textId="77777777" w:rsidR="00920D28" w:rsidRDefault="00920D28">
            <w:pPr>
              <w:pStyle w:val="ConsPlusNormal"/>
              <w:jc w:val="center"/>
            </w:pPr>
            <w:r>
              <w:t>15.07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6787DADD" w14:textId="77777777" w:rsidR="00920D28" w:rsidRDefault="00920D28">
            <w:pPr>
              <w:pStyle w:val="ConsPlusNormal"/>
              <w:jc w:val="center"/>
            </w:pPr>
            <w:r>
              <w:t>16.07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61E44FBD" w14:textId="77777777" w:rsidR="00920D28" w:rsidRDefault="00920D28">
            <w:pPr>
              <w:pStyle w:val="ConsPlusNormal"/>
              <w:jc w:val="center"/>
            </w:pPr>
            <w:r>
              <w:t>17.07 (ср)</w:t>
            </w:r>
          </w:p>
        </w:tc>
      </w:tr>
      <w:tr w:rsidR="00920D28" w14:paraId="5CB962C5" w14:textId="77777777" w:rsidTr="006C2723">
        <w:tc>
          <w:tcPr>
            <w:tcW w:w="3539" w:type="dxa"/>
            <w:vAlign w:val="center"/>
          </w:tcPr>
          <w:p w14:paraId="7106E51C" w14:textId="77777777" w:rsidR="00920D28" w:rsidRDefault="00920D28">
            <w:pPr>
              <w:pStyle w:val="ConsPlusNormal"/>
              <w:jc w:val="center"/>
            </w:pPr>
            <w:r>
              <w:t>Резерв</w:t>
            </w:r>
          </w:p>
          <w:p w14:paraId="30905404" w14:textId="77777777" w:rsidR="00920D28" w:rsidRDefault="00920D28">
            <w:pPr>
              <w:pStyle w:val="ConsPlusNormal"/>
              <w:jc w:val="center"/>
            </w:pPr>
            <w: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1276" w:type="dxa"/>
            <w:vAlign w:val="center"/>
          </w:tcPr>
          <w:p w14:paraId="2BF3E636" w14:textId="77777777" w:rsidR="00920D28" w:rsidRDefault="00920D28">
            <w:pPr>
              <w:pStyle w:val="ConsPlusNormal"/>
              <w:jc w:val="center"/>
            </w:pPr>
            <w:r>
              <w:t>05.07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46D36767" w14:textId="77777777" w:rsidR="00920D28" w:rsidRDefault="00920D28">
            <w:pPr>
              <w:pStyle w:val="ConsPlusNormal"/>
              <w:jc w:val="center"/>
            </w:pPr>
            <w:r>
              <w:t>08.07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835" w:type="dxa"/>
            <w:vAlign w:val="center"/>
          </w:tcPr>
          <w:p w14:paraId="3732C6B1" w14:textId="77777777" w:rsidR="00920D28" w:rsidRDefault="00920D28">
            <w:pPr>
              <w:pStyle w:val="ConsPlusNormal"/>
              <w:jc w:val="center"/>
            </w:pPr>
            <w:r>
              <w:t>15.07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14:paraId="31FD39D6" w14:textId="77777777" w:rsidR="00920D28" w:rsidRDefault="00920D28">
            <w:pPr>
              <w:pStyle w:val="ConsPlusNormal"/>
              <w:jc w:val="center"/>
            </w:pPr>
            <w:r>
              <w:t>16.07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14:paraId="5AA08FCC" w14:textId="77777777" w:rsidR="00920D28" w:rsidRDefault="00920D28">
            <w:pPr>
              <w:pStyle w:val="ConsPlusNormal"/>
              <w:jc w:val="center"/>
            </w:pPr>
            <w:r>
              <w:t>17.07 (ср)</w:t>
            </w:r>
          </w:p>
        </w:tc>
      </w:tr>
    </w:tbl>
    <w:p w14:paraId="4676E8B0" w14:textId="77777777" w:rsidR="00920D28" w:rsidRDefault="00920D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C97FE7" w14:textId="77777777" w:rsidR="00505AD0" w:rsidRDefault="00505AD0"/>
    <w:sectPr w:rsidR="00505AD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28"/>
    <w:rsid w:val="00505AD0"/>
    <w:rsid w:val="006C2723"/>
    <w:rsid w:val="009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05DA"/>
  <w15:chartTrackingRefBased/>
  <w15:docId w15:val="{95B3FB2E-BAED-445E-AA26-1D8E3C74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0D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Юрочкина Наталья Александровна</dc:creator>
  <cp:keywords/>
  <dc:description/>
  <cp:lastModifiedBy>Юрочкина Наталья Александровна</cp:lastModifiedBy>
  <cp:revision>2</cp:revision>
  <dcterms:created xsi:type="dcterms:W3CDTF">2024-05-16T03:44:00Z</dcterms:created>
  <dcterms:modified xsi:type="dcterms:W3CDTF">2024-05-16T03:52:00Z</dcterms:modified>
</cp:coreProperties>
</file>