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57" w:rsidRPr="00015A7B" w:rsidRDefault="00C65857" w:rsidP="00C658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A7B">
        <w:rPr>
          <w:rFonts w:ascii="Times New Roman" w:hAnsi="Times New Roman" w:cs="Times New Roman"/>
          <w:b/>
          <w:sz w:val="28"/>
          <w:szCs w:val="28"/>
        </w:rPr>
        <w:t xml:space="preserve">План работы по </w:t>
      </w:r>
      <w:proofErr w:type="gramStart"/>
      <w:r w:rsidRPr="00015A7B">
        <w:rPr>
          <w:rFonts w:ascii="Times New Roman" w:hAnsi="Times New Roman" w:cs="Times New Roman"/>
          <w:b/>
          <w:sz w:val="28"/>
          <w:szCs w:val="28"/>
        </w:rPr>
        <w:t>профилактике  пожарной</w:t>
      </w:r>
      <w:proofErr w:type="gramEnd"/>
      <w:r w:rsidRPr="00015A7B">
        <w:rPr>
          <w:rFonts w:ascii="Times New Roman" w:hAnsi="Times New Roman" w:cs="Times New Roman"/>
          <w:b/>
          <w:sz w:val="28"/>
          <w:szCs w:val="28"/>
        </w:rPr>
        <w:t xml:space="preserve"> безопасности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22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12216">
        <w:rPr>
          <w:rFonts w:ascii="Times New Roman" w:hAnsi="Times New Roman" w:cs="Times New Roman"/>
          <w:b/>
          <w:sz w:val="28"/>
          <w:szCs w:val="28"/>
        </w:rPr>
        <w:t>4</w:t>
      </w:r>
      <w:r w:rsidRPr="00015A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7B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A7B">
        <w:rPr>
          <w:rFonts w:ascii="Times New Roman" w:hAnsi="Times New Roman" w:cs="Times New Roman"/>
          <w:sz w:val="28"/>
          <w:szCs w:val="28"/>
        </w:rPr>
        <w:t>Целью профилактической работы  в школе является формирование правильного противопожарного поведения детей.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A7B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A7B">
        <w:rPr>
          <w:rFonts w:ascii="Times New Roman" w:hAnsi="Times New Roman" w:cs="Times New Roman"/>
          <w:sz w:val="28"/>
          <w:szCs w:val="28"/>
        </w:rPr>
        <w:t>•</w:t>
      </w:r>
      <w:r w:rsidRPr="00015A7B">
        <w:rPr>
          <w:rFonts w:ascii="Times New Roman" w:hAnsi="Times New Roman" w:cs="Times New Roman"/>
          <w:sz w:val="28"/>
          <w:szCs w:val="28"/>
        </w:rPr>
        <w:tab/>
        <w:t>Ознакомление детей с правилами противопожарной безопасности.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A7B">
        <w:rPr>
          <w:rFonts w:ascii="Times New Roman" w:hAnsi="Times New Roman" w:cs="Times New Roman"/>
          <w:sz w:val="28"/>
          <w:szCs w:val="28"/>
        </w:rPr>
        <w:t>•</w:t>
      </w:r>
      <w:r w:rsidRPr="00015A7B">
        <w:rPr>
          <w:rFonts w:ascii="Times New Roman" w:hAnsi="Times New Roman" w:cs="Times New Roman"/>
          <w:sz w:val="28"/>
          <w:szCs w:val="28"/>
        </w:rPr>
        <w:tab/>
        <w:t>Ознакомление детей с правилами оказания первой помощи при ожогах.</w:t>
      </w:r>
    </w:p>
    <w:p w:rsidR="00C65857" w:rsidRPr="00015A7B" w:rsidRDefault="00C65857" w:rsidP="00C65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A7B">
        <w:rPr>
          <w:rFonts w:ascii="Times New Roman" w:hAnsi="Times New Roman" w:cs="Times New Roman"/>
          <w:sz w:val="28"/>
          <w:szCs w:val="28"/>
        </w:rPr>
        <w:t>•</w:t>
      </w:r>
      <w:r w:rsidRPr="00015A7B">
        <w:rPr>
          <w:rFonts w:ascii="Times New Roman" w:hAnsi="Times New Roman" w:cs="Times New Roman"/>
          <w:sz w:val="28"/>
          <w:szCs w:val="28"/>
        </w:rPr>
        <w:tab/>
        <w:t>Формирование навыков правильного противопожарного поведения детей при возгорании.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945"/>
        <w:gridCol w:w="2765"/>
      </w:tblGrid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94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Запланированная деятельность</w:t>
            </w:r>
          </w:p>
        </w:tc>
        <w:tc>
          <w:tcPr>
            <w:tcW w:w="276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65857" w:rsidRPr="00015A7B" w:rsidTr="00F87806">
        <w:tc>
          <w:tcPr>
            <w:tcW w:w="9571" w:type="dxa"/>
            <w:gridSpan w:val="3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4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«Месячник безопасности». Участие в проведении </w:t>
            </w:r>
            <w:proofErr w:type="spell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-моба «Безопасное поведение». Выступление агитбригады по ППБ.</w:t>
            </w:r>
          </w:p>
        </w:tc>
        <w:tc>
          <w:tcPr>
            <w:tcW w:w="276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C65857" w:rsidRPr="00015A7B" w:rsidTr="00F87806">
        <w:tc>
          <w:tcPr>
            <w:tcW w:w="9571" w:type="dxa"/>
            <w:gridSpan w:val="3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4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базы кабинета. Неделя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Противопожарная безопасность дома. 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игра по ППБ с использованием технологии </w:t>
            </w:r>
            <w:proofErr w:type="spell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Kinect</w:t>
            </w:r>
            <w:proofErr w:type="spell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5" w:type="dxa"/>
          </w:tcPr>
          <w:p w:rsidR="00C65857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  <w:proofErr w:type="gramEnd"/>
          </w:p>
        </w:tc>
      </w:tr>
      <w:tr w:rsidR="00C65857" w:rsidRPr="00015A7B" w:rsidTr="00F87806">
        <w:tc>
          <w:tcPr>
            <w:tcW w:w="9571" w:type="dxa"/>
            <w:gridSpan w:val="3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Ноябрь- декабрь</w:t>
            </w:r>
          </w:p>
        </w:tc>
      </w:tr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4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по электробезопасности. 3-4 класс.</w:t>
            </w:r>
          </w:p>
        </w:tc>
        <w:tc>
          <w:tcPr>
            <w:tcW w:w="276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45" w:type="dxa"/>
          </w:tcPr>
          <w:p w:rsidR="00C65857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«Безопасный Новый год</w:t>
            </w:r>
            <w:proofErr w:type="gram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proofErr w:type="gram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-моб по правилам  ПБ и ПДД. Проведение бесед в классах по правилам безопасного обращения с пиротехникой.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765" w:type="dxa"/>
          </w:tcPr>
          <w:p w:rsidR="00C65857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C65857" w:rsidRPr="00015A7B" w:rsidTr="00F87806">
        <w:tc>
          <w:tcPr>
            <w:tcW w:w="861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Беседы инспекторов</w:t>
            </w:r>
            <w:r w:rsidR="005649EB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службы </w:t>
            </w:r>
            <w:proofErr w:type="gramStart"/>
            <w:r w:rsidR="005649EB">
              <w:rPr>
                <w:rFonts w:ascii="Times New Roman" w:hAnsi="Times New Roman" w:cs="Times New Roman"/>
                <w:sz w:val="28"/>
                <w:szCs w:val="28"/>
              </w:rPr>
              <w:t xml:space="preserve">МЧС 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НШ. 1-4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Новый год»</w:t>
            </w:r>
          </w:p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5" w:type="dxa"/>
          </w:tcPr>
          <w:p w:rsidR="00C65857" w:rsidRPr="00015A7B" w:rsidRDefault="00C65857" w:rsidP="00F87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Беседа «Есть такая профессия…»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Новый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1 -4 классы.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9571" w:type="dxa"/>
            <w:gridSpan w:val="3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по ППБ с использованием технологии </w:t>
            </w:r>
            <w:proofErr w:type="spell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Kinect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правилам ПБ, беседы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пожарные части.</w:t>
            </w:r>
          </w:p>
        </w:tc>
        <w:tc>
          <w:tcPr>
            <w:tcW w:w="2765" w:type="dxa"/>
          </w:tcPr>
          <w:p w:rsidR="005649E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9571" w:type="dxa"/>
            <w:gridSpan w:val="3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конкурс творческих работ по ПБ 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«Знать, помнить, соблюдать»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649EB" w:rsidRPr="00015A7B" w:rsidTr="00F87806">
        <w:tc>
          <w:tcPr>
            <w:tcW w:w="9571" w:type="dxa"/>
            <w:gridSpan w:val="3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Март.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конкурсе творческих </w:t>
            </w:r>
            <w:proofErr w:type="gram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proofErr w:type="gram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в пожарные части.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электробезопасности. 2 классы.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инспектора по ПБ</w:t>
            </w:r>
          </w:p>
        </w:tc>
      </w:tr>
      <w:tr w:rsidR="005649EB" w:rsidRPr="00015A7B" w:rsidTr="00F87806">
        <w:tc>
          <w:tcPr>
            <w:tcW w:w="9571" w:type="dxa"/>
            <w:gridSpan w:val="3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о работе пожарных. 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инспектора по ПБ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Экскурсии в пожарные части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  <w:proofErr w:type="gramEnd"/>
          </w:p>
        </w:tc>
      </w:tr>
      <w:tr w:rsidR="005649EB" w:rsidRPr="00015A7B" w:rsidTr="00F87806">
        <w:tc>
          <w:tcPr>
            <w:tcW w:w="9571" w:type="dxa"/>
            <w:gridSpan w:val="3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Беседы инспекторов </w:t>
            </w:r>
            <w:proofErr w:type="gram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МЧС .</w:t>
            </w:r>
            <w:proofErr w:type="gram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 </w:t>
            </w:r>
            <w:proofErr w:type="spellStart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пожаробезопасного</w:t>
            </w:r>
            <w:proofErr w:type="spellEnd"/>
            <w:r w:rsidRPr="00015A7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на природе»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по правилам ПБ, беседы классных 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на асфальте «Не шути с огнем»</w:t>
            </w:r>
          </w:p>
        </w:tc>
        <w:tc>
          <w:tcPr>
            <w:tcW w:w="2765" w:type="dxa"/>
          </w:tcPr>
          <w:p w:rsidR="005649E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воспитатели ГПД</w:t>
            </w:r>
          </w:p>
        </w:tc>
      </w:tr>
      <w:tr w:rsidR="005649EB" w:rsidRPr="00015A7B" w:rsidTr="00F87806">
        <w:tc>
          <w:tcPr>
            <w:tcW w:w="861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4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практических занятий по эвакуации из здания школы по плану школы</w:t>
            </w:r>
          </w:p>
        </w:tc>
        <w:tc>
          <w:tcPr>
            <w:tcW w:w="2765" w:type="dxa"/>
          </w:tcPr>
          <w:p w:rsidR="005649EB" w:rsidRPr="00015A7B" w:rsidRDefault="005649EB" w:rsidP="005649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A7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 школы</w:t>
            </w:r>
          </w:p>
        </w:tc>
      </w:tr>
    </w:tbl>
    <w:p w:rsidR="00A12970" w:rsidRDefault="00A12970"/>
    <w:sectPr w:rsidR="00A12970" w:rsidSect="0000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970"/>
    <w:rsid w:val="0000310E"/>
    <w:rsid w:val="005649EB"/>
    <w:rsid w:val="00812216"/>
    <w:rsid w:val="00A12970"/>
    <w:rsid w:val="00C65857"/>
    <w:rsid w:val="00D8784B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F8EBF-529E-4B9C-958C-2B6DDC1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</cp:lastModifiedBy>
  <cp:revision>6</cp:revision>
  <dcterms:created xsi:type="dcterms:W3CDTF">2021-09-06T09:59:00Z</dcterms:created>
  <dcterms:modified xsi:type="dcterms:W3CDTF">2024-04-09T10:11:00Z</dcterms:modified>
</cp:coreProperties>
</file>