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FD" w:rsidRPr="00342DCE" w:rsidRDefault="003347FD" w:rsidP="004C256C">
      <w:pPr>
        <w:keepNext/>
        <w:keepLines/>
        <w:spacing w:before="120" w:after="0" w:line="360" w:lineRule="auto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42DCE">
        <w:rPr>
          <w:rFonts w:ascii="Times New Roman" w:eastAsia="Calibri" w:hAnsi="Times New Roman" w:cs="Times New Roman"/>
          <w:bCs/>
          <w:sz w:val="28"/>
          <w:szCs w:val="28"/>
        </w:rPr>
        <w:t>Приложение 6.</w:t>
      </w:r>
    </w:p>
    <w:p w:rsidR="003347FD" w:rsidRDefault="003347FD" w:rsidP="004C256C">
      <w:pPr>
        <w:keepNext/>
        <w:keepLines/>
        <w:spacing w:before="120"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37595D">
        <w:rPr>
          <w:rFonts w:ascii="Times New Roman" w:eastAsia="Calibri" w:hAnsi="Times New Roman" w:cs="Times New Roman"/>
          <w:b/>
          <w:bCs/>
          <w:sz w:val="28"/>
          <w:szCs w:val="28"/>
        </w:rPr>
        <w:t>Дорожная кар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та (Алгоритм реализации проекта)</w:t>
      </w:r>
      <w:r w:rsidR="004C256C" w:rsidRPr="004C256C">
        <w:rPr>
          <w:rFonts w:ascii="Times New Roman" w:eastAsia="Calibri" w:hAnsi="Times New Roman" w:cs="Times New Roman"/>
          <w:b/>
          <w:bCs/>
          <w:sz w:val="28"/>
          <w:szCs w:val="28"/>
        </w:rPr>
        <w:t>_</w:t>
      </w:r>
    </w:p>
    <w:p w:rsidR="004C256C" w:rsidRPr="004C256C" w:rsidRDefault="004C256C" w:rsidP="004C256C">
      <w:pPr>
        <w:keepNext/>
        <w:keepLines/>
        <w:spacing w:before="120"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Участники: </w:t>
      </w:r>
      <w:r w:rsidRPr="004C256C">
        <w:rPr>
          <w:rFonts w:ascii="Times New Roman" w:eastAsia="Calibri" w:hAnsi="Times New Roman" w:cs="Times New Roman"/>
          <w:b/>
          <w:bCs/>
          <w:sz w:val="24"/>
          <w:szCs w:val="24"/>
        </w:rPr>
        <w:t>ОО 107,</w:t>
      </w:r>
      <w:r w:rsidRPr="004C256C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167</w:t>
      </w:r>
      <w:r w:rsidRPr="004C256C">
        <w:rPr>
          <w:rFonts w:ascii="Times New Roman" w:eastAsia="Calibri" w:hAnsi="Times New Roman" w:cs="Times New Roman"/>
          <w:b/>
          <w:bCs/>
          <w:sz w:val="24"/>
          <w:szCs w:val="24"/>
        </w:rPr>
        <w:t>,112,114, МАДОУ № 235,МБДОУ № 395</w:t>
      </w:r>
    </w:p>
    <w:tbl>
      <w:tblPr>
        <w:tblStyle w:val="a3"/>
        <w:tblW w:w="0" w:type="auto"/>
        <w:tblLook w:val="04A0"/>
      </w:tblPr>
      <w:tblGrid>
        <w:gridCol w:w="2907"/>
        <w:gridCol w:w="2907"/>
        <w:gridCol w:w="2907"/>
      </w:tblGrid>
      <w:tr w:rsidR="003347FD" w:rsidRPr="008277A6" w:rsidTr="007907FD">
        <w:tc>
          <w:tcPr>
            <w:tcW w:w="2907" w:type="dxa"/>
          </w:tcPr>
          <w:p w:rsidR="003347FD" w:rsidRPr="008277A6" w:rsidRDefault="003347FD" w:rsidP="007907FD">
            <w:pPr>
              <w:keepNext/>
              <w:keepLines/>
              <w:spacing w:before="48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</w:p>
        </w:tc>
        <w:tc>
          <w:tcPr>
            <w:tcW w:w="2907" w:type="dxa"/>
          </w:tcPr>
          <w:p w:rsidR="003347FD" w:rsidRPr="008277A6" w:rsidRDefault="003347FD" w:rsidP="007907FD">
            <w:pPr>
              <w:keepNext/>
              <w:keepLines/>
              <w:spacing w:before="48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907" w:type="dxa"/>
          </w:tcPr>
          <w:p w:rsidR="003347FD" w:rsidRPr="008277A6" w:rsidRDefault="003347FD" w:rsidP="007907FD">
            <w:pPr>
              <w:keepNext/>
              <w:keepLines/>
              <w:spacing w:before="48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Исполнители</w:t>
            </w:r>
          </w:p>
        </w:tc>
      </w:tr>
      <w:tr w:rsidR="003347FD" w:rsidRPr="008277A6" w:rsidTr="007907FD">
        <w:tc>
          <w:tcPr>
            <w:tcW w:w="2907" w:type="dxa"/>
          </w:tcPr>
          <w:p w:rsidR="003347FD" w:rsidRPr="008277A6" w:rsidRDefault="003347FD" w:rsidP="007907FD">
            <w:pPr>
              <w:keepNext/>
              <w:keepLines/>
              <w:spacing w:before="48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 основного содержания проекта</w:t>
            </w:r>
          </w:p>
        </w:tc>
        <w:tc>
          <w:tcPr>
            <w:tcW w:w="2907" w:type="dxa"/>
          </w:tcPr>
          <w:p w:rsidR="003347FD" w:rsidRPr="008277A6" w:rsidRDefault="003347FD" w:rsidP="007907FD">
            <w:pPr>
              <w:keepNext/>
              <w:keepLines/>
              <w:spacing w:before="48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 2014-февраль 2015</w:t>
            </w:r>
          </w:p>
        </w:tc>
        <w:tc>
          <w:tcPr>
            <w:tcW w:w="2907" w:type="dxa"/>
          </w:tcPr>
          <w:p w:rsidR="003347FD" w:rsidRPr="004C256C" w:rsidRDefault="003347FD" w:rsidP="007907FD">
            <w:pPr>
              <w:keepNext/>
              <w:keepLines/>
              <w:spacing w:before="48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27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ОО 107,</w:t>
            </w:r>
            <w:r w:rsidRPr="004C256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167</w:t>
            </w:r>
          </w:p>
          <w:p w:rsidR="003347FD" w:rsidRPr="008277A6" w:rsidRDefault="003347FD" w:rsidP="007907FD">
            <w:pPr>
              <w:keepNext/>
              <w:keepLines/>
              <w:spacing w:before="48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347FD" w:rsidRPr="008277A6" w:rsidTr="007907FD">
        <w:tc>
          <w:tcPr>
            <w:tcW w:w="2907" w:type="dxa"/>
          </w:tcPr>
          <w:p w:rsidR="003347FD" w:rsidRPr="008277A6" w:rsidRDefault="003347FD" w:rsidP="007907FD">
            <w:pPr>
              <w:keepNext/>
              <w:keepLines/>
              <w:spacing w:befor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проекта</w:t>
            </w:r>
          </w:p>
        </w:tc>
        <w:tc>
          <w:tcPr>
            <w:tcW w:w="2907" w:type="dxa"/>
          </w:tcPr>
          <w:p w:rsidR="003347FD" w:rsidRPr="008277A6" w:rsidRDefault="003347FD" w:rsidP="007907FD">
            <w:pPr>
              <w:keepNext/>
              <w:keepLines/>
              <w:spacing w:before="48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март 2015 г.</w:t>
            </w:r>
          </w:p>
        </w:tc>
        <w:tc>
          <w:tcPr>
            <w:tcW w:w="2907" w:type="dxa"/>
          </w:tcPr>
          <w:p w:rsidR="003347FD" w:rsidRPr="008277A6" w:rsidRDefault="003347FD" w:rsidP="007907FD">
            <w:pPr>
              <w:keepNext/>
              <w:keepLines/>
              <w:spacing w:before="48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ОО 107,</w:t>
            </w:r>
            <w:r w:rsidRPr="004C256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167</w:t>
            </w:r>
            <w:r w:rsidRPr="00827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,112,114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М</w:t>
            </w:r>
            <w:r w:rsidR="001709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ДОУ № 235</w:t>
            </w:r>
            <w:r w:rsidR="00FD41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,МБДОУ № 395</w:t>
            </w:r>
          </w:p>
        </w:tc>
      </w:tr>
      <w:tr w:rsidR="003347FD" w:rsidRPr="008277A6" w:rsidTr="007907FD">
        <w:tc>
          <w:tcPr>
            <w:tcW w:w="2907" w:type="dxa"/>
          </w:tcPr>
          <w:p w:rsidR="003347FD" w:rsidRPr="008277A6" w:rsidRDefault="003347FD" w:rsidP="007907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этапов программы</w:t>
            </w:r>
          </w:p>
        </w:tc>
        <w:tc>
          <w:tcPr>
            <w:tcW w:w="2907" w:type="dxa"/>
          </w:tcPr>
          <w:p w:rsidR="003347FD" w:rsidRPr="008277A6" w:rsidRDefault="003347FD" w:rsidP="007907FD">
            <w:pPr>
              <w:keepNext/>
              <w:keepLines/>
              <w:spacing w:before="48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соответствии со сроками и этапами реализации</w:t>
            </w:r>
          </w:p>
        </w:tc>
        <w:tc>
          <w:tcPr>
            <w:tcW w:w="2907" w:type="dxa"/>
          </w:tcPr>
          <w:p w:rsidR="003347FD" w:rsidRPr="008277A6" w:rsidRDefault="003347FD" w:rsidP="007907FD">
            <w:pPr>
              <w:keepNext/>
              <w:keepLines/>
              <w:spacing w:before="48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ОО 107,</w:t>
            </w:r>
            <w:r w:rsidRPr="004C256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167</w:t>
            </w:r>
            <w:r w:rsidRPr="00827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,112,114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М</w:t>
            </w:r>
            <w:r w:rsidR="001709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ДОУ № 235</w:t>
            </w:r>
            <w:r w:rsidR="00FD41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МБДОУ № 395</w:t>
            </w:r>
          </w:p>
          <w:p w:rsidR="003347FD" w:rsidRPr="008277A6" w:rsidRDefault="003347FD" w:rsidP="007907FD">
            <w:pPr>
              <w:keepNext/>
              <w:keepLines/>
              <w:spacing w:before="48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347FD" w:rsidRPr="008277A6" w:rsidTr="007907FD">
        <w:tc>
          <w:tcPr>
            <w:tcW w:w="2907" w:type="dxa"/>
          </w:tcPr>
          <w:p w:rsidR="003347FD" w:rsidRPr="008277A6" w:rsidRDefault="003347FD" w:rsidP="007907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переподготовка педагогических  кадров</w:t>
            </w:r>
          </w:p>
        </w:tc>
        <w:tc>
          <w:tcPr>
            <w:tcW w:w="2907" w:type="dxa"/>
          </w:tcPr>
          <w:p w:rsidR="003347FD" w:rsidRPr="008277A6" w:rsidRDefault="003347FD" w:rsidP="007907FD">
            <w:pPr>
              <w:keepNext/>
              <w:keepLines/>
              <w:spacing w:before="48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всего срока реализации программы</w:t>
            </w:r>
          </w:p>
        </w:tc>
        <w:tc>
          <w:tcPr>
            <w:tcW w:w="2907" w:type="dxa"/>
          </w:tcPr>
          <w:p w:rsidR="003347FD" w:rsidRPr="008277A6" w:rsidRDefault="003347FD" w:rsidP="007907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ОО 107,</w:t>
            </w:r>
            <w:r w:rsidRPr="004C25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167</w:t>
            </w:r>
            <w:r w:rsidRPr="00827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,112,114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М</w:t>
            </w:r>
            <w:r w:rsidR="001709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ДОУ № 235</w:t>
            </w:r>
            <w:r w:rsidR="00FD41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МБДОУ № 395</w:t>
            </w:r>
          </w:p>
        </w:tc>
      </w:tr>
      <w:tr w:rsidR="00BA377C" w:rsidRPr="008277A6" w:rsidTr="007907FD">
        <w:tc>
          <w:tcPr>
            <w:tcW w:w="2907" w:type="dxa"/>
          </w:tcPr>
          <w:p w:rsidR="00BA377C" w:rsidRPr="008277A6" w:rsidRDefault="00BA377C" w:rsidP="007907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2907" w:type="dxa"/>
          </w:tcPr>
          <w:p w:rsidR="00BA377C" w:rsidRPr="008277A6" w:rsidRDefault="00BA377C" w:rsidP="007907FD">
            <w:pPr>
              <w:keepNext/>
              <w:keepLines/>
              <w:spacing w:before="48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2015-2016</w:t>
            </w:r>
          </w:p>
        </w:tc>
        <w:tc>
          <w:tcPr>
            <w:tcW w:w="2907" w:type="dxa"/>
          </w:tcPr>
          <w:p w:rsidR="00BA377C" w:rsidRPr="008277A6" w:rsidRDefault="00BA377C" w:rsidP="007907F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ОО 107,167,112,114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МАДОУ № 235, МБДОУ № 395</w:t>
            </w:r>
          </w:p>
        </w:tc>
      </w:tr>
      <w:tr w:rsidR="00BA377C" w:rsidRPr="008277A6" w:rsidTr="007907FD">
        <w:tc>
          <w:tcPr>
            <w:tcW w:w="2907" w:type="dxa"/>
          </w:tcPr>
          <w:p w:rsidR="00BA377C" w:rsidRPr="008277A6" w:rsidRDefault="00BA377C" w:rsidP="007907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результатов в рамках </w:t>
            </w:r>
            <w:proofErr w:type="gramStart"/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матер-классов</w:t>
            </w:r>
            <w:proofErr w:type="gramEnd"/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семинаров</w:t>
            </w:r>
          </w:p>
        </w:tc>
        <w:tc>
          <w:tcPr>
            <w:tcW w:w="2907" w:type="dxa"/>
          </w:tcPr>
          <w:p w:rsidR="00BA377C" w:rsidRPr="008277A6" w:rsidRDefault="00BA377C" w:rsidP="00BA377C">
            <w:pPr>
              <w:keepNext/>
              <w:keepLines/>
              <w:spacing w:before="48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2015</w:t>
            </w:r>
            <w:r w:rsidRPr="00827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2016 (</w:t>
            </w:r>
            <w:r w:rsidRPr="00827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отдельному плану для участников сети, 4 мероприятия)</w:t>
            </w:r>
          </w:p>
          <w:p w:rsidR="00BA377C" w:rsidRPr="008277A6" w:rsidRDefault="00BA377C" w:rsidP="00BA377C">
            <w:pPr>
              <w:keepNext/>
              <w:keepLines/>
              <w:spacing w:before="48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2016-2017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(для педагогического сообщества, 2 </w:t>
            </w:r>
            <w:r w:rsidRPr="00827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мероприятия)</w:t>
            </w:r>
          </w:p>
        </w:tc>
        <w:tc>
          <w:tcPr>
            <w:tcW w:w="2907" w:type="dxa"/>
          </w:tcPr>
          <w:p w:rsidR="00BA377C" w:rsidRPr="008277A6" w:rsidRDefault="00BA377C" w:rsidP="007907F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ОО 107,167,112,114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МАДОУ № 235, МБДОУ № 395</w:t>
            </w:r>
          </w:p>
        </w:tc>
      </w:tr>
      <w:tr w:rsidR="00BA377C" w:rsidRPr="008277A6" w:rsidTr="007907FD">
        <w:tc>
          <w:tcPr>
            <w:tcW w:w="2907" w:type="dxa"/>
          </w:tcPr>
          <w:p w:rsidR="00BA377C" w:rsidRPr="008277A6" w:rsidRDefault="00BA377C" w:rsidP="007907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результатов в научно-методических и педагогических изданиях</w:t>
            </w:r>
          </w:p>
        </w:tc>
        <w:tc>
          <w:tcPr>
            <w:tcW w:w="2907" w:type="dxa"/>
          </w:tcPr>
          <w:p w:rsidR="00BA377C" w:rsidRDefault="00BA377C" w:rsidP="00BA377C">
            <w:pPr>
              <w:keepNext/>
              <w:keepLines/>
              <w:spacing w:before="48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8277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всего периода инновационной деятельности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подготовка отчета по итогам работы.</w:t>
            </w:r>
          </w:p>
        </w:tc>
        <w:tc>
          <w:tcPr>
            <w:tcW w:w="2907" w:type="dxa"/>
          </w:tcPr>
          <w:p w:rsidR="00BA377C" w:rsidRPr="008277A6" w:rsidRDefault="00BA377C" w:rsidP="007907F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ОО107,167,112,114, МДОУ № 235, МБДОУ № 395</w:t>
            </w:r>
          </w:p>
        </w:tc>
      </w:tr>
    </w:tbl>
    <w:p w:rsidR="00911B55" w:rsidRDefault="00911B55"/>
    <w:sectPr w:rsidR="00911B55" w:rsidSect="006D5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04F"/>
    <w:rsid w:val="0017096B"/>
    <w:rsid w:val="003347FD"/>
    <w:rsid w:val="00342DCE"/>
    <w:rsid w:val="004C256C"/>
    <w:rsid w:val="006D5F42"/>
    <w:rsid w:val="0079104F"/>
    <w:rsid w:val="00911B55"/>
    <w:rsid w:val="00BA377C"/>
    <w:rsid w:val="00EF19F1"/>
    <w:rsid w:val="00FD4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S.Kamka</dc:creator>
  <cp:keywords/>
  <dc:description/>
  <cp:lastModifiedBy>Admin</cp:lastModifiedBy>
  <cp:revision>8</cp:revision>
  <cp:lastPrinted>2015-03-26T07:42:00Z</cp:lastPrinted>
  <dcterms:created xsi:type="dcterms:W3CDTF">2015-03-17T11:23:00Z</dcterms:created>
  <dcterms:modified xsi:type="dcterms:W3CDTF">2015-04-06T13:46:00Z</dcterms:modified>
</cp:coreProperties>
</file>