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6E" w:rsidRPr="006170D2" w:rsidRDefault="00164A6E" w:rsidP="00164A6E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164A6E" w:rsidRPr="006170D2" w:rsidRDefault="00164A6E" w:rsidP="00164A6E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</w:t>
      </w:r>
      <w:r w:rsidR="007D6861">
        <w:rPr>
          <w:b w:val="0"/>
          <w:sz w:val="28"/>
          <w:szCs w:val="28"/>
        </w:rPr>
        <w:t xml:space="preserve">              </w:t>
      </w:r>
      <w:r w:rsidRPr="006170D2">
        <w:rPr>
          <w:b w:val="0"/>
          <w:sz w:val="28"/>
          <w:szCs w:val="28"/>
        </w:rPr>
        <w:t xml:space="preserve">  Директор МАОУ СОШ №167</w:t>
      </w:r>
    </w:p>
    <w:p w:rsidR="00164A6E" w:rsidRPr="006170D2" w:rsidRDefault="00164A6E" w:rsidP="00164A6E">
      <w:pPr>
        <w:rPr>
          <w:sz w:val="28"/>
          <w:szCs w:val="28"/>
        </w:rPr>
      </w:pPr>
      <w:r w:rsidRPr="006170D2">
        <w:rPr>
          <w:sz w:val="28"/>
          <w:szCs w:val="28"/>
        </w:rPr>
        <w:t xml:space="preserve">___________И.В Гончар          </w:t>
      </w:r>
      <w:r w:rsidR="007D6861">
        <w:rPr>
          <w:sz w:val="28"/>
          <w:szCs w:val="28"/>
        </w:rPr>
        <w:t xml:space="preserve">                   </w:t>
      </w:r>
      <w:r w:rsidRPr="006170D2">
        <w:rPr>
          <w:sz w:val="28"/>
          <w:szCs w:val="28"/>
        </w:rPr>
        <w:t xml:space="preserve">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>«21»  мая 2014 г</w:t>
      </w:r>
    </w:p>
    <w:p w:rsidR="00164A6E" w:rsidRPr="006170D2" w:rsidRDefault="00164A6E" w:rsidP="00164A6E">
      <w:pPr>
        <w:widowControl w:val="0"/>
        <w:ind w:right="720"/>
        <w:jc w:val="both"/>
        <w:rPr>
          <w:b/>
          <w:sz w:val="28"/>
          <w:szCs w:val="28"/>
        </w:rPr>
      </w:pPr>
    </w:p>
    <w:p w:rsidR="00164A6E" w:rsidRPr="006170D2" w:rsidRDefault="00164A6E" w:rsidP="00164A6E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043</w:t>
      </w:r>
      <w:r w:rsidRPr="006170D2">
        <w:rPr>
          <w:sz w:val="28"/>
          <w:szCs w:val="28"/>
        </w:rPr>
        <w:t xml:space="preserve">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645"/>
        <w:gridCol w:w="4645"/>
      </w:tblGrid>
      <w:tr w:rsidR="00811483" w:rsidTr="00A907E8">
        <w:tc>
          <w:tcPr>
            <w:tcW w:w="4645" w:type="dxa"/>
          </w:tcPr>
          <w:p w:rsidR="00811483" w:rsidRDefault="00811483" w:rsidP="00A907E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811483" w:rsidRDefault="00811483" w:rsidP="00A907E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37788B" w:rsidRDefault="00723897" w:rsidP="0037788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37788B" w:rsidRDefault="0037788B" w:rsidP="0037788B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sz w:val="40"/>
          <w:szCs w:val="40"/>
        </w:rPr>
        <w:t>во время автобусной экскурсии</w:t>
      </w:r>
    </w:p>
    <w:p w:rsidR="0037788B" w:rsidRDefault="0037788B" w:rsidP="0037788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37788B" w:rsidRDefault="0037788B" w:rsidP="0037788B">
      <w:pPr>
        <w:tabs>
          <w:tab w:val="left" w:pos="5265"/>
        </w:tabs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ab/>
      </w:r>
    </w:p>
    <w:p w:rsidR="0037788B" w:rsidRPr="0037788B" w:rsidRDefault="0037788B" w:rsidP="0037788B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i/>
          <w:iCs/>
          <w:sz w:val="28"/>
          <w:szCs w:val="24"/>
          <w:lang w:eastAsia="en-US"/>
        </w:rPr>
        <w:t>К автобусным экскурсиям допускаются:</w:t>
      </w:r>
    </w:p>
    <w:p w:rsidR="0037788B" w:rsidRPr="0037788B" w:rsidRDefault="0037788B" w:rsidP="0037788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учащиеся 1 – 11-х классов не имеющие медицинских противопоказаний для поездки в автобусе;</w:t>
      </w:r>
    </w:p>
    <w:p w:rsidR="0037788B" w:rsidRPr="0037788B" w:rsidRDefault="0037788B" w:rsidP="0037788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безопасности.</w:t>
      </w:r>
    </w:p>
    <w:p w:rsidR="0037788B" w:rsidRPr="0037788B" w:rsidRDefault="0037788B" w:rsidP="0037788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Во время автобусных экскурсий учащиеся обязаны соблюдать правила поведения во время автобусных экскурсий. Время и место проведения автобусной экскурсии определяется приказом директора (распоряжением заместителя директора в пределах его компетенции).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во время автобусных экскурсий являются:</w:t>
      </w:r>
    </w:p>
    <w:p w:rsidR="0037788B" w:rsidRPr="0037788B" w:rsidRDefault="0037788B" w:rsidP="0037788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37788B">
        <w:rPr>
          <w:rFonts w:eastAsiaTheme="minorHAnsi"/>
          <w:sz w:val="28"/>
          <w:szCs w:val="24"/>
          <w:lang w:eastAsia="en-US"/>
        </w:rPr>
        <w:t xml:space="preserve"> (транспортные аварии, аварии инженерных систем в местах следования);</w:t>
      </w:r>
    </w:p>
    <w:p w:rsidR="0037788B" w:rsidRPr="0037788B" w:rsidRDefault="0037788B" w:rsidP="0037788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37788B">
        <w:rPr>
          <w:rFonts w:eastAsiaTheme="minorHAnsi"/>
          <w:sz w:val="28"/>
          <w:szCs w:val="24"/>
          <w:lang w:eastAsia="en-US"/>
        </w:rPr>
        <w:t xml:space="preserve"> (пыль; вредные и опасные вещества в салоне автобуса);</w:t>
      </w:r>
    </w:p>
    <w:p w:rsidR="0037788B" w:rsidRPr="0037788B" w:rsidRDefault="0037788B" w:rsidP="0037788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биологические</w:t>
      </w:r>
      <w:r w:rsidRPr="0037788B">
        <w:rPr>
          <w:rFonts w:eastAsiaTheme="minorHAnsi"/>
          <w:sz w:val="28"/>
          <w:szCs w:val="24"/>
          <w:lang w:eastAsia="en-US"/>
        </w:rPr>
        <w:t xml:space="preserve"> (болезнетворные микроорганизмы в салоне автобуса);</w:t>
      </w:r>
    </w:p>
    <w:p w:rsidR="0037788B" w:rsidRPr="0037788B" w:rsidRDefault="0037788B" w:rsidP="0037788B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психофизиологические</w:t>
      </w:r>
      <w:r w:rsidRPr="0037788B">
        <w:rPr>
          <w:rFonts w:eastAsiaTheme="minorHAnsi"/>
          <w:sz w:val="28"/>
          <w:szCs w:val="24"/>
          <w:lang w:eastAsia="en-US"/>
        </w:rPr>
        <w:t xml:space="preserve"> (захват заложников, напряжение внимания; эмоциональные нагрузки; паника).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Учащиеся обязаны соблюдать правила пожарной безопасности.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доврачебную медицинскую помощь.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сопровождающему работнику.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учащихся, кроме того, вопрос об их участии в последующих автобусных экскурсиях решается в индивидуальном порядке.</w:t>
      </w:r>
    </w:p>
    <w:p w:rsidR="0037788B" w:rsidRPr="0037788B" w:rsidRDefault="0037788B" w:rsidP="0037788B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2. ТРЕБОВАНИЯ БЕЗОПАСНОСТИ ПЕРЕД НАЧАЛОМ АВТОБУСНОЙ ЭКСКУРСИИ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lastRenderedPageBreak/>
        <w:t>Изучить содержание настоящей Инструкции.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Пройти соответствующий инструктаж, представить справку о состоянии здоровья.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3. ТРЕБОВАНИЯ БЕЗОПАСНОСТИ ВО ВРЕМЯ ЭКСКУРСИЙ, ТУРИСТСКИХ ПОХОДОВ, ЭКСПЕДИЦИЙ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Во время автобусной экскурсии необходимо соблюдать правила пользования экскурсионным автобусом.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i/>
          <w:iCs/>
          <w:sz w:val="28"/>
          <w:szCs w:val="24"/>
          <w:lang w:eastAsia="en-US"/>
        </w:rPr>
        <w:t>Во время автобусной экскурсии учащийся обязан:</w:t>
      </w:r>
    </w:p>
    <w:p w:rsidR="0037788B" w:rsidRPr="0037788B" w:rsidRDefault="0037788B" w:rsidP="0037788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соблюдать настоящую инструкцию;</w:t>
      </w:r>
    </w:p>
    <w:p w:rsidR="0037788B" w:rsidRPr="0037788B" w:rsidRDefault="0037788B" w:rsidP="0037788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соблюдать программу проведения и установленный порядок автобусной экскурсии;</w:t>
      </w:r>
    </w:p>
    <w:p w:rsidR="0037788B" w:rsidRPr="0037788B" w:rsidRDefault="0037788B" w:rsidP="0037788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соблюдать правила дорожного движения;</w:t>
      </w:r>
    </w:p>
    <w:p w:rsidR="0037788B" w:rsidRPr="0037788B" w:rsidRDefault="0037788B" w:rsidP="0037788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бережно относиться к природе, памятникам истории и культуры, к личному и групповому имуществу;</w:t>
      </w:r>
    </w:p>
    <w:p w:rsidR="0037788B" w:rsidRPr="0037788B" w:rsidRDefault="0037788B" w:rsidP="0037788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беспрекословно выполнять все требования и указания сопровождающих лиц.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37788B" w:rsidRPr="0037788B" w:rsidRDefault="0037788B" w:rsidP="0037788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покидать место расположения группы;</w:t>
      </w:r>
    </w:p>
    <w:p w:rsidR="0037788B" w:rsidRPr="0037788B" w:rsidRDefault="0037788B" w:rsidP="0037788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без разрешения сопровождающих удалятся от группы на расстояние, превышающее пределы прямой видимости;</w:t>
      </w:r>
    </w:p>
    <w:p w:rsidR="0037788B" w:rsidRPr="0037788B" w:rsidRDefault="0037788B" w:rsidP="0037788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выполнять любые иные действия без разрешения сопровождающего работника.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ЭКСТРЕМАЛЬНЫХ  СИТУАЦИЯХ</w:t>
      </w:r>
    </w:p>
    <w:p w:rsidR="0037788B" w:rsidRPr="0037788B" w:rsidRDefault="0037788B" w:rsidP="0037788B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При получении травмы немедленно сообщить о случившемся сопровождающим или другим участникам, при возможности оказать себе первую медицинскую помощь.</w:t>
      </w:r>
    </w:p>
    <w:p w:rsidR="0037788B" w:rsidRPr="0037788B" w:rsidRDefault="0037788B" w:rsidP="0037788B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При появлении признаков плохого самочувствия или недомогания немедленно сообщить об этом сопровождающему работнику.</w:t>
      </w:r>
    </w:p>
    <w:p w:rsidR="0037788B" w:rsidRPr="0037788B" w:rsidRDefault="0037788B" w:rsidP="0037788B">
      <w:pPr>
        <w:autoSpaceDE w:val="0"/>
        <w:autoSpaceDN w:val="0"/>
        <w:adjustRightInd w:val="0"/>
        <w:ind w:left="60"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При возникновении чрезвычайной ситуации (появлении посторонних запахов, задымлении, возгорании и т.п.) немедленно сообщить об этом сопровождающему работнику и действовать в соответствии с его указаниями.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При необходимости и возможности помочь сопровождающему работнику оказать пострадавшему первую помощь и транспортировать пострадавшего в ближайшее лечебное учреждение.</w:t>
      </w:r>
    </w:p>
    <w:p w:rsidR="0037788B" w:rsidRPr="0037788B" w:rsidRDefault="0037788B" w:rsidP="0037788B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37788B" w:rsidRPr="0037788B" w:rsidRDefault="0037788B" w:rsidP="0037788B">
      <w:pPr>
        <w:keepNext/>
        <w:autoSpaceDE w:val="0"/>
        <w:autoSpaceDN w:val="0"/>
        <w:adjustRightInd w:val="0"/>
        <w:ind w:left="72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t>5. ТРЕБОВАНИЯ БЕЗОПАСНОСТИ ПО ОКОНЧАНИИ АВТОБУСНОЙ ЭКСКУРСИЙ</w:t>
      </w:r>
    </w:p>
    <w:p w:rsidR="0037788B" w:rsidRPr="0037788B" w:rsidRDefault="0037788B" w:rsidP="0037788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С разрешения руководителя группы выйти из автобуса и уйти домой.</w:t>
      </w:r>
    </w:p>
    <w:p w:rsidR="0037788B" w:rsidRPr="0037788B" w:rsidRDefault="0037788B" w:rsidP="0037788B">
      <w:p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</w:p>
    <w:p w:rsidR="0037788B" w:rsidRPr="0037788B" w:rsidRDefault="0037788B" w:rsidP="0037788B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37788B">
        <w:rPr>
          <w:rFonts w:eastAsiaTheme="minorHAnsi"/>
          <w:b/>
          <w:bCs/>
          <w:sz w:val="28"/>
          <w:szCs w:val="24"/>
          <w:lang w:eastAsia="en-US"/>
        </w:rPr>
        <w:lastRenderedPageBreak/>
        <w:t>6. ЗАКЛЮЧИТЕЛЬНЫЕ ПОЛОЖЕНИЯ</w:t>
      </w:r>
    </w:p>
    <w:p w:rsidR="0037788B" w:rsidRPr="0037788B" w:rsidRDefault="0037788B" w:rsidP="0037788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37788B" w:rsidRPr="0037788B" w:rsidRDefault="0037788B" w:rsidP="0037788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37788B" w:rsidRPr="0037788B" w:rsidRDefault="0037788B" w:rsidP="0037788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37788B" w:rsidRPr="0037788B" w:rsidRDefault="0037788B" w:rsidP="0037788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при изменении условий проведения автобусных экскурсий;</w:t>
      </w:r>
    </w:p>
    <w:p w:rsidR="0037788B" w:rsidRPr="0037788B" w:rsidRDefault="0037788B" w:rsidP="0037788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37788B" w:rsidRPr="0037788B" w:rsidRDefault="0037788B" w:rsidP="0037788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37788B" w:rsidRPr="0037788B" w:rsidRDefault="0037788B" w:rsidP="0037788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проведения автобусных экскурсий не изменяются, то ее действие продлевается на следующие 5 лет.</w:t>
      </w:r>
    </w:p>
    <w:p w:rsidR="0037788B" w:rsidRPr="0037788B" w:rsidRDefault="0037788B" w:rsidP="0037788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37788B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руководителя группы.</w:t>
      </w:r>
    </w:p>
    <w:p w:rsidR="0037788B" w:rsidRDefault="0037788B" w:rsidP="0037788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</w:p>
    <w:p w:rsidR="00164A6E" w:rsidRPr="0037788B" w:rsidRDefault="00164A6E" w:rsidP="0037788B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bookmarkStart w:id="1" w:name="_GoBack"/>
      <w:bookmarkEnd w:id="1"/>
    </w:p>
    <w:p w:rsidR="00164A6E" w:rsidRPr="000F2465" w:rsidRDefault="00164A6E" w:rsidP="00164A6E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Инструкцию разработал ответственный по ОТ Кузина И.А</w:t>
      </w:r>
    </w:p>
    <w:p w:rsidR="00164A6E" w:rsidRDefault="00164A6E" w:rsidP="00164A6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7788B" w:rsidRPr="0037788B" w:rsidRDefault="0037788B" w:rsidP="0037788B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37788B" w:rsidRPr="0037788B" w:rsidRDefault="0037788B" w:rsidP="0037788B">
      <w:pPr>
        <w:tabs>
          <w:tab w:val="left" w:pos="4080"/>
        </w:tabs>
        <w:rPr>
          <w:rFonts w:eastAsiaTheme="minorHAnsi"/>
          <w:sz w:val="28"/>
          <w:szCs w:val="24"/>
          <w:lang w:eastAsia="en-US"/>
        </w:rPr>
      </w:pPr>
    </w:p>
    <w:sectPr w:rsidR="0037788B" w:rsidRPr="0037788B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9859"/>
    <w:multiLevelType w:val="multilevel"/>
    <w:tmpl w:val="3BA03BA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3245ACB"/>
    <w:multiLevelType w:val="multilevel"/>
    <w:tmpl w:val="63FEC0F4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17EA45"/>
    <w:multiLevelType w:val="multilevel"/>
    <w:tmpl w:val="32D6B5A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1FBC32CC"/>
    <w:multiLevelType w:val="multilevel"/>
    <w:tmpl w:val="70A661C1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2141FF2A"/>
    <w:multiLevelType w:val="multilevel"/>
    <w:tmpl w:val="35EAB90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AE0EBA"/>
    <w:multiLevelType w:val="multilevel"/>
    <w:tmpl w:val="5919AF57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>
    <w:nsid w:val="3C0BF95D"/>
    <w:multiLevelType w:val="multilevel"/>
    <w:tmpl w:val="26968BD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1">
    <w:nsid w:val="433CFFEE"/>
    <w:multiLevelType w:val="multilevel"/>
    <w:tmpl w:val="04E6F5FC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BE535"/>
    <w:multiLevelType w:val="multilevel"/>
    <w:tmpl w:val="7F3427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4">
    <w:nsid w:val="63295992"/>
    <w:multiLevelType w:val="multilevel"/>
    <w:tmpl w:val="5D9A5E4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708C1448"/>
    <w:multiLevelType w:val="multilevel"/>
    <w:tmpl w:val="445B520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3C4C30"/>
    <w:multiLevelType w:val="multilevel"/>
    <w:tmpl w:val="13C056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8">
    <w:nsid w:val="7D9312D8"/>
    <w:multiLevelType w:val="multilevel"/>
    <w:tmpl w:val="6873AB5D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14"/>
  </w:num>
  <w:num w:numId="8">
    <w:abstractNumId w:val="10"/>
  </w:num>
  <w:num w:numId="9">
    <w:abstractNumId w:val="17"/>
  </w:num>
  <w:num w:numId="10">
    <w:abstractNumId w:val="1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  <w:num w:numId="15">
    <w:abstractNumId w:val="5"/>
  </w:num>
  <w:num w:numId="16">
    <w:abstractNumId w:val="18"/>
  </w:num>
  <w:num w:numId="17">
    <w:abstractNumId w:val="7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1483"/>
    <w:rsid w:val="00030B23"/>
    <w:rsid w:val="000C73B3"/>
    <w:rsid w:val="00104304"/>
    <w:rsid w:val="001572A1"/>
    <w:rsid w:val="00164A6E"/>
    <w:rsid w:val="002414BB"/>
    <w:rsid w:val="0037788B"/>
    <w:rsid w:val="004B35E2"/>
    <w:rsid w:val="005547F3"/>
    <w:rsid w:val="00615E0C"/>
    <w:rsid w:val="006E08EE"/>
    <w:rsid w:val="006F67EF"/>
    <w:rsid w:val="00723897"/>
    <w:rsid w:val="007D6861"/>
    <w:rsid w:val="00811483"/>
    <w:rsid w:val="009C6E38"/>
    <w:rsid w:val="00C7326C"/>
    <w:rsid w:val="00D638A7"/>
    <w:rsid w:val="00F0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2014-07-15T05:40:00Z</cp:lastPrinted>
  <dcterms:created xsi:type="dcterms:W3CDTF">2011-07-12T05:29:00Z</dcterms:created>
  <dcterms:modified xsi:type="dcterms:W3CDTF">2014-07-15T09:32:00Z</dcterms:modified>
</cp:coreProperties>
</file>