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0" w:rsidRPr="00A71AF4" w:rsidRDefault="002C0900" w:rsidP="002C0900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2C0900" w:rsidRPr="00A71AF4" w:rsidRDefault="002C0900" w:rsidP="002C0900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2C0900" w:rsidRPr="00A71AF4" w:rsidRDefault="002C0900" w:rsidP="002C0900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2C0900" w:rsidRPr="00A71AF4" w:rsidRDefault="002C0900" w:rsidP="002C0900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2C0900" w:rsidRPr="00A71AF4" w:rsidRDefault="002C0900" w:rsidP="002C0900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2C0900" w:rsidRDefault="002C0900" w:rsidP="002C0900"/>
    <w:p w:rsidR="002C0900" w:rsidRDefault="002C0900" w:rsidP="002C0900"/>
    <w:p w:rsidR="005E20A5" w:rsidRDefault="009D031F" w:rsidP="00131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2C0900">
        <w:rPr>
          <w:b/>
          <w:sz w:val="32"/>
          <w:szCs w:val="32"/>
        </w:rPr>
        <w:t xml:space="preserve"> </w:t>
      </w:r>
      <w:r w:rsidR="0013188A">
        <w:rPr>
          <w:b/>
          <w:sz w:val="32"/>
          <w:szCs w:val="32"/>
        </w:rPr>
        <w:t>по охране труда</w:t>
      </w:r>
    </w:p>
    <w:p w:rsidR="005E20A5" w:rsidRPr="008C450C" w:rsidRDefault="005E20A5" w:rsidP="005E20A5">
      <w:pPr>
        <w:spacing w:line="360" w:lineRule="auto"/>
        <w:jc w:val="center"/>
        <w:rPr>
          <w:b/>
          <w:sz w:val="40"/>
          <w:szCs w:val="40"/>
        </w:rPr>
      </w:pPr>
      <w:r w:rsidRPr="005E20A5">
        <w:rPr>
          <w:b/>
          <w:sz w:val="32"/>
          <w:szCs w:val="40"/>
        </w:rPr>
        <w:t>при проведении занятий по легкой атлетике</w:t>
      </w:r>
    </w:p>
    <w:p w:rsidR="002C0900" w:rsidRPr="002C0900" w:rsidRDefault="002C0900" w:rsidP="002C0900">
      <w:pPr>
        <w:widowControl w:val="0"/>
        <w:ind w:right="720"/>
        <w:jc w:val="center"/>
        <w:rPr>
          <w:b/>
          <w:sz w:val="24"/>
          <w:szCs w:val="24"/>
        </w:rPr>
      </w:pPr>
      <w:r w:rsidRPr="002C0900">
        <w:rPr>
          <w:b/>
          <w:sz w:val="24"/>
          <w:szCs w:val="24"/>
        </w:rPr>
        <w:t>ИОТ -  052 - 2014</w:t>
      </w:r>
    </w:p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5E20A5" w:rsidRPr="008C450C" w:rsidRDefault="005E20A5" w:rsidP="005E20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8C450C">
        <w:rPr>
          <w:b/>
          <w:sz w:val="28"/>
          <w:szCs w:val="28"/>
        </w:rPr>
        <w:t>Общие требования безопасности</w:t>
      </w:r>
    </w:p>
    <w:p w:rsidR="005E20A5" w:rsidRDefault="005E20A5" w:rsidP="005E20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занятиям легкой атлетикой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5E20A5" w:rsidRDefault="005E20A5" w:rsidP="005E20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:rsidR="005E20A5" w:rsidRDefault="005E20A5" w:rsidP="005E20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легкой атлетике возможно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обучающихся следующих опасных факторов:</w:t>
      </w:r>
    </w:p>
    <w:p w:rsidR="005E20A5" w:rsidRDefault="005E20A5" w:rsidP="005E20A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травмы при падении на скользком грунте или твердом покрытии;</w:t>
      </w:r>
    </w:p>
    <w:p w:rsidR="005E20A5" w:rsidRDefault="005E20A5" w:rsidP="005E20A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травмы при нахождении в зоне броска во время занятий по метанию;</w:t>
      </w:r>
    </w:p>
    <w:p w:rsidR="005E20A5" w:rsidRDefault="005E20A5" w:rsidP="005E20A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выполнение упражнений без разминки.</w:t>
      </w:r>
    </w:p>
    <w:p w:rsidR="005E20A5" w:rsidRDefault="005E20A5" w:rsidP="005E20A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проведении занятий по легкой атлетике должна быть медицинская аптечка, с набором необходимых медикаментов и перевязочных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оказания первой помощи при травмах.</w:t>
      </w:r>
    </w:p>
    <w:p w:rsidR="005E20A5" w:rsidRDefault="005E20A5" w:rsidP="005E20A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При неисправности спортивного инвентаря прекратить занятия и сообщить об этом учителю.</w:t>
      </w:r>
    </w:p>
    <w:p w:rsidR="005E20A5" w:rsidRDefault="005E20A5" w:rsidP="005E20A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занятий обучающиеся должны соблюдать порядок проведения учебных занятий и правила личной гигиены.</w:t>
      </w:r>
    </w:p>
    <w:p w:rsidR="005E20A5" w:rsidRDefault="005E20A5" w:rsidP="005E20A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5E20A5" w:rsidRPr="003510CA" w:rsidRDefault="005E20A5" w:rsidP="005E20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3510CA">
        <w:rPr>
          <w:b/>
          <w:sz w:val="28"/>
          <w:szCs w:val="28"/>
        </w:rPr>
        <w:t>Требования безопасности перед началом занятий</w:t>
      </w:r>
    </w:p>
    <w:p w:rsidR="005E20A5" w:rsidRDefault="005E20A5" w:rsidP="005E20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Надеть спортивный костюм и спортивную обувь с нескользкой подошвой.</w:t>
      </w:r>
    </w:p>
    <w:p w:rsidR="005E20A5" w:rsidRDefault="005E20A5" w:rsidP="005E20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Тщательно разрыхлить песок в прыжковой яме - месте приземления, проверить отсутствие в песке посторонних предметов.</w:t>
      </w:r>
    </w:p>
    <w:p w:rsidR="005E20A5" w:rsidRDefault="005E20A5" w:rsidP="005E20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Протереть насухо спортивные снаряды для метания (диск, ядро, гранату и т.п.).</w:t>
      </w:r>
    </w:p>
    <w:p w:rsidR="005E20A5" w:rsidRDefault="005E20A5" w:rsidP="005E20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Провести разминку.</w:t>
      </w:r>
    </w:p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5E20A5" w:rsidRPr="003510CA" w:rsidRDefault="005E20A5" w:rsidP="005E20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3510CA">
        <w:rPr>
          <w:b/>
          <w:sz w:val="28"/>
          <w:szCs w:val="28"/>
        </w:rPr>
        <w:t xml:space="preserve">Требования безопасности во время занятий 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избежание столкновений исключить резко «стопорящую» остановку.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выполнять прыжки на неровном, рыхлом и скользком грунт</w:t>
      </w:r>
      <w:r>
        <w:rPr>
          <w:sz w:val="28"/>
          <w:szCs w:val="28"/>
        </w:rPr>
        <w:br/>
        <w:t>не приземляться при прыжках на руки.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 выполнением упражнений по метанию посмотреть, нет</w:t>
      </w:r>
      <w:r>
        <w:rPr>
          <w:sz w:val="28"/>
          <w:szCs w:val="28"/>
        </w:rPr>
        <w:br/>
        <w:t>людей в секторе метания.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производить метания без разрешения учителя, не оставлять без присмотра спортивный инвентарь.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стоять справа от метающего, не находиться в зоне броска, не ходить снарядами для метания без разрешения учителя.</w:t>
      </w:r>
    </w:p>
    <w:p w:rsidR="005E20A5" w:rsidRDefault="005E20A5" w:rsidP="005E20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подавать снаряд для метания друг другу броском.</w:t>
      </w:r>
    </w:p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2C0900" w:rsidRDefault="002C0900" w:rsidP="005E20A5">
      <w:pPr>
        <w:spacing w:line="360" w:lineRule="auto"/>
        <w:rPr>
          <w:sz w:val="28"/>
          <w:szCs w:val="28"/>
        </w:rPr>
      </w:pPr>
    </w:p>
    <w:p w:rsidR="005E20A5" w:rsidRPr="005F18A7" w:rsidRDefault="005E20A5" w:rsidP="005E20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F18A7">
        <w:rPr>
          <w:b/>
          <w:sz w:val="28"/>
          <w:szCs w:val="28"/>
        </w:rPr>
        <w:lastRenderedPageBreak/>
        <w:t>Требования безопасности в аварийных ситуациях</w:t>
      </w:r>
    </w:p>
    <w:p w:rsidR="005E20A5" w:rsidRDefault="005E20A5" w:rsidP="005E20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плохом самочувствии прекратить занятия и сообщить об этом учителю.</w:t>
      </w:r>
    </w:p>
    <w:p w:rsidR="005E20A5" w:rsidRDefault="005E20A5" w:rsidP="005E20A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5E20A5" w:rsidRPr="005F18A7" w:rsidRDefault="005E20A5" w:rsidP="005E20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F18A7">
        <w:rPr>
          <w:b/>
          <w:sz w:val="28"/>
          <w:szCs w:val="28"/>
        </w:rPr>
        <w:t>Требования безопасности по окончании занятий</w:t>
      </w:r>
    </w:p>
    <w:p w:rsidR="005E20A5" w:rsidRDefault="005E20A5" w:rsidP="005E20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Убрать в отведенное место для хранения спортивный инвентарь.</w:t>
      </w:r>
    </w:p>
    <w:p w:rsidR="005E20A5" w:rsidRDefault="005E20A5" w:rsidP="005E20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Снять спортивный костюм и спортивную обувь.</w:t>
      </w:r>
    </w:p>
    <w:p w:rsidR="005E20A5" w:rsidRPr="005E20A5" w:rsidRDefault="005E20A5" w:rsidP="005E20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E20A5">
        <w:rPr>
          <w:sz w:val="28"/>
          <w:szCs w:val="28"/>
        </w:rPr>
        <w:t>Принять душ или тщательно вымыть лицо и руки с мылом.</w:t>
      </w:r>
    </w:p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2C0900" w:rsidRPr="00EC1862" w:rsidRDefault="002C0900" w:rsidP="002C0900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 xml:space="preserve">     </w:t>
      </w: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ответственный по ОТ  И.А Кузина </w:t>
      </w:r>
    </w:p>
    <w:p w:rsidR="002C0900" w:rsidRPr="00EC1862" w:rsidRDefault="002C0900" w:rsidP="002C0900">
      <w:pPr>
        <w:rPr>
          <w:sz w:val="18"/>
        </w:rPr>
      </w:pPr>
    </w:p>
    <w:p w:rsidR="002C0900" w:rsidRPr="00EC1862" w:rsidRDefault="002C0900" w:rsidP="002C0900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  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2C0900" w:rsidRDefault="002C0900" w:rsidP="002C0900"/>
    <w:p w:rsidR="005E20A5" w:rsidRDefault="005E20A5" w:rsidP="005E20A5">
      <w:pPr>
        <w:spacing w:line="360" w:lineRule="auto"/>
        <w:rPr>
          <w:sz w:val="28"/>
          <w:szCs w:val="28"/>
        </w:rPr>
      </w:pPr>
    </w:p>
    <w:p w:rsidR="005E20A5" w:rsidRDefault="005E20A5" w:rsidP="005E20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20A5" w:rsidRDefault="005E20A5" w:rsidP="005E20A5"/>
    <w:p w:rsidR="00D6596D" w:rsidRDefault="0013188A" w:rsidP="00131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6596D" w:rsidRDefault="0013188A" w:rsidP="00690045">
      <w:pPr>
        <w:jc w:val="center"/>
        <w:rPr>
          <w:b/>
          <w:sz w:val="32"/>
          <w:szCs w:val="32"/>
        </w:rPr>
      </w:pPr>
      <w:r w:rsidRPr="0013188A">
        <w:rPr>
          <w:b/>
          <w:sz w:val="32"/>
          <w:szCs w:val="40"/>
        </w:rPr>
        <w:t xml:space="preserve"> </w:t>
      </w: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2C0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70A"/>
    <w:multiLevelType w:val="hybridMultilevel"/>
    <w:tmpl w:val="E2B85620"/>
    <w:lvl w:ilvl="0" w:tplc="9EF0D50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44B64"/>
    <w:multiLevelType w:val="hybridMultilevel"/>
    <w:tmpl w:val="CDFCC440"/>
    <w:lvl w:ilvl="0" w:tplc="52A263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D0FAA"/>
    <w:multiLevelType w:val="multilevel"/>
    <w:tmpl w:val="132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1317310"/>
    <w:multiLevelType w:val="hybridMultilevel"/>
    <w:tmpl w:val="50F66564"/>
    <w:lvl w:ilvl="0" w:tplc="C9565B2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22B63"/>
    <w:multiLevelType w:val="hybridMultilevel"/>
    <w:tmpl w:val="73B08018"/>
    <w:lvl w:ilvl="0" w:tplc="2E967D0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E6464"/>
    <w:multiLevelType w:val="hybridMultilevel"/>
    <w:tmpl w:val="9074241A"/>
    <w:lvl w:ilvl="0" w:tplc="62585DD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207C3"/>
    <w:multiLevelType w:val="hybridMultilevel"/>
    <w:tmpl w:val="1E5C09F2"/>
    <w:lvl w:ilvl="0" w:tplc="7D327A8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22492"/>
    <w:multiLevelType w:val="hybridMultilevel"/>
    <w:tmpl w:val="7FAA3674"/>
    <w:lvl w:ilvl="0" w:tplc="42DA16E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0335BF"/>
    <w:multiLevelType w:val="hybridMultilevel"/>
    <w:tmpl w:val="D27451DA"/>
    <w:lvl w:ilvl="0" w:tplc="3B941C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F29D0"/>
    <w:multiLevelType w:val="multilevel"/>
    <w:tmpl w:val="D6D6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6EE9217C"/>
    <w:multiLevelType w:val="hybridMultilevel"/>
    <w:tmpl w:val="EBB627E4"/>
    <w:lvl w:ilvl="0" w:tplc="93663D1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36366"/>
    <w:multiLevelType w:val="hybridMultilevel"/>
    <w:tmpl w:val="28A22178"/>
    <w:lvl w:ilvl="0" w:tplc="C8088C3C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964B1"/>
    <w:rsid w:val="000D23F3"/>
    <w:rsid w:val="00104304"/>
    <w:rsid w:val="0013188A"/>
    <w:rsid w:val="00291D62"/>
    <w:rsid w:val="002C0900"/>
    <w:rsid w:val="004B019B"/>
    <w:rsid w:val="005E20A5"/>
    <w:rsid w:val="00690045"/>
    <w:rsid w:val="009D031F"/>
    <w:rsid w:val="00C34637"/>
    <w:rsid w:val="00C41ABC"/>
    <w:rsid w:val="00C826B3"/>
    <w:rsid w:val="00D6596D"/>
    <w:rsid w:val="00D76E21"/>
    <w:rsid w:val="00E06A36"/>
    <w:rsid w:val="00EC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2014-07-16T14:16:00Z</cp:lastPrinted>
  <dcterms:created xsi:type="dcterms:W3CDTF">2011-06-19T10:53:00Z</dcterms:created>
  <dcterms:modified xsi:type="dcterms:W3CDTF">2014-07-16T14:16:00Z</dcterms:modified>
</cp:coreProperties>
</file>