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5D" w:rsidRPr="00A71AF4" w:rsidRDefault="00B62C5D" w:rsidP="00B62C5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B62C5D" w:rsidRPr="00A71AF4" w:rsidRDefault="00B62C5D" w:rsidP="00B62C5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B62C5D" w:rsidRPr="00A71AF4" w:rsidRDefault="00B62C5D" w:rsidP="00B62C5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B62C5D" w:rsidRPr="00A71AF4" w:rsidRDefault="00B62C5D" w:rsidP="00B62C5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B62C5D" w:rsidRPr="00A71AF4" w:rsidRDefault="00B62C5D" w:rsidP="00B62C5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B62C5D" w:rsidRPr="00A71AF4" w:rsidRDefault="00B62C5D" w:rsidP="00B62C5D">
      <w:pPr>
        <w:widowControl w:val="0"/>
        <w:ind w:right="720"/>
        <w:jc w:val="both"/>
        <w:rPr>
          <w:b/>
          <w:sz w:val="24"/>
          <w:szCs w:val="24"/>
        </w:rPr>
      </w:pPr>
    </w:p>
    <w:p w:rsidR="00B62C5D" w:rsidRDefault="00B62C5D" w:rsidP="00B62C5D"/>
    <w:p w:rsidR="004F1065" w:rsidRDefault="004F1065" w:rsidP="00B62C5D">
      <w:pPr>
        <w:tabs>
          <w:tab w:val="center" w:pos="4677"/>
          <w:tab w:val="left" w:pos="61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D031F">
        <w:rPr>
          <w:b/>
          <w:sz w:val="32"/>
          <w:szCs w:val="32"/>
        </w:rPr>
        <w:t xml:space="preserve"> Инструкция</w:t>
      </w:r>
      <w:r w:rsidR="00B62C5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по охране труда</w:t>
      </w:r>
    </w:p>
    <w:p w:rsidR="00D6596D" w:rsidRPr="004F1065" w:rsidRDefault="004F1065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 проведении занятий по лыжной подготовке</w:t>
      </w:r>
    </w:p>
    <w:p w:rsidR="00B62C5D" w:rsidRDefault="00B62C5D" w:rsidP="00B62C5D">
      <w:pPr>
        <w:widowControl w:val="0"/>
        <w:ind w:right="720"/>
        <w:jc w:val="center"/>
        <w:rPr>
          <w:b/>
          <w:sz w:val="24"/>
          <w:szCs w:val="24"/>
        </w:rPr>
      </w:pPr>
      <w:r w:rsidRPr="00B62C5D">
        <w:rPr>
          <w:b/>
          <w:sz w:val="24"/>
          <w:szCs w:val="24"/>
        </w:rPr>
        <w:t xml:space="preserve">ИОТ -  050 </w:t>
      </w:r>
      <w:r>
        <w:rPr>
          <w:b/>
          <w:sz w:val="24"/>
          <w:szCs w:val="24"/>
        </w:rPr>
        <w:t>–</w:t>
      </w:r>
      <w:r w:rsidRPr="00B62C5D">
        <w:rPr>
          <w:b/>
          <w:sz w:val="24"/>
          <w:szCs w:val="24"/>
        </w:rPr>
        <w:t xml:space="preserve"> 2014</w:t>
      </w:r>
    </w:p>
    <w:p w:rsidR="00B62C5D" w:rsidRPr="00B62C5D" w:rsidRDefault="00B62C5D" w:rsidP="00B62C5D">
      <w:pPr>
        <w:widowControl w:val="0"/>
        <w:ind w:right="720"/>
        <w:jc w:val="center"/>
        <w:rPr>
          <w:b/>
          <w:sz w:val="24"/>
          <w:szCs w:val="24"/>
        </w:rPr>
      </w:pPr>
    </w:p>
    <w:p w:rsidR="004F1065" w:rsidRDefault="004F1065" w:rsidP="004F106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4F1065" w:rsidRDefault="004F1065" w:rsidP="004F106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проводят занятия по лыжной подготовке (учителей, педагогов дополнительного образования, инструкторов физкультуры и т.д.).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при проведении занятий по лыжной подготовке допускаются лица:</w:t>
      </w:r>
    </w:p>
    <w:p w:rsidR="004F1065" w:rsidRDefault="004F1065" w:rsidP="004F106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образовательном учреждении конкретного вида и типа;</w:t>
      </w:r>
      <w:proofErr w:type="gramEnd"/>
    </w:p>
    <w:p w:rsidR="004F1065" w:rsidRDefault="004F1065" w:rsidP="004F106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имеющие, как правило, специальное образование или соответствующий опыт работы; </w:t>
      </w:r>
    </w:p>
    <w:p w:rsidR="004F1065" w:rsidRDefault="004F1065" w:rsidP="004F106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месте;</w:t>
      </w:r>
    </w:p>
    <w:p w:rsidR="004F1065" w:rsidRDefault="004F1065" w:rsidP="004F106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ознакомленные с инструкциями по эксплуатации спортивного оборудования и инвентаря, правилами безопасности при проведении занятий по лыжной подготовке.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Работник, проводящий занятия по лыжной подготовке, обязан соблюдать Правила внутреннего трудового распорядка и режим работы школы. График занятий по лыжной подготовке определяется погодными условиями и календарным планированием, утвержденным директором школы.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проведении занятий по лыжной подготовке являются:</w:t>
      </w:r>
    </w:p>
    <w:p w:rsidR="004F1065" w:rsidRDefault="004F1065" w:rsidP="004F106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(лыжное оборудование и инвентарь; динамические перегрузки; низкие температуры, высокая влажность воздуха, сильный ветер и снегопад; экстремальный рельеф местности).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проведения занятий по лыжной подготовке в пределах доступности должна находиться аптечка, укомплектованная необходимыми медикаментами и перевязочными средствами  для оказания первой помощи при травмах.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проведении занятий по лыжной подготовке вне пределов прямой видимости из учебного заведения работнику, проводящему занятия по лыжной подготовке необходимо при себе иметь средства экстренной связи (мобильный телефон, радиостанция и т.п.).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началом занятий по лыжной подготовке в каждом учебном году необходимо провести с учащимися инструктаж (отдельный урок по плану) по технике безопасности  с записью в соответствующем журнале.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переходом к выполнению новых видов упражнений необходимо провести с учащимися инструктаж по технике безопасности с записью в соответствующем журнале.</w:t>
      </w:r>
    </w:p>
    <w:p w:rsidR="00B62C5D" w:rsidRDefault="00B62C5D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62C5D" w:rsidRDefault="00B62C5D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62C5D" w:rsidRDefault="00B62C5D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62C5D" w:rsidRDefault="00B62C5D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каждом несчастном случае с учащимися во время занятий по лыжной подготовке работник немедленно должен сообщить об этом администрации учреждения, принять меры по оказанию первой помощи пострадавшему.</w:t>
      </w:r>
      <w:r w:rsidR="00B62C5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 с его регистрацией в соответствующем журнале.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Работники, допустившие невыполнение или нарушение настоящей Инструкции,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4F1065" w:rsidRDefault="004F1065" w:rsidP="004F106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ЗАНЯТИЙ ПО ЛЫЖНОЙ ПОДГОТОВКЕ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Провести инструктаж учащихся </w:t>
      </w:r>
      <w:proofErr w:type="gramStart"/>
      <w:r>
        <w:rPr>
          <w:rFonts w:eastAsiaTheme="minorHAnsi"/>
          <w:sz w:val="24"/>
          <w:szCs w:val="24"/>
          <w:lang w:eastAsia="en-US"/>
        </w:rPr>
        <w:t>по технике безопасности при выполнении конкретного вида упражнений по лыжной подготовке с его регистрацией в журнале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установленной формы.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Проверить: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соответствие погодных условий требованиям безопасности;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соответствие лыжной трассы требованиям безопасности, отсутствием на ней посторонних предметов;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наличие средств экстренной связи (при необходимости);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наличие и укомплектованность аптечки;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наличие необходимой спортивной одежды и обуви у учащихся;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правильность подгонки спортивного инвентаря.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неисправности спортивного инвентаря работник, проводящий занятия по лыжной подготовке, обязан немедленно поставить в известность инженера по охране труда, заместителя директора по АХР, а при его отсутствии –  главного инженера и дежурного администратора и сделать соответствующую запись в тетради заявок.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Запретить учащимся приступать к занятиям в случае обнаружения несоответствия спортивного инвентаря установленным в данном разделе требованиям, а также при невозможности выполнить указанные в данном разделе подготовительные к занятиям действия.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к занятиям учащихся, одежда и (или) обувь которых не соответствуют требованиям безопасности при выполнении упражнений по лыжной подготовке в конкретных погодных условиях.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ЗАНЯТИЙ ПО ЛЫЖНОЙ ПОДГОТОВКЕ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время занятий по лыжной подготовке необходимо соблюдать настоящую инструкцию, правила эксплуатации спортивного оборудования и инвентаря.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занятий работник обязан обеспечить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выполнение учащимися требований безопасности;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учащимися интервала при движении на лыжах по дистанции 3 – 4 м, при спусках с горы – не менее 30 м;</w:t>
      </w:r>
    </w:p>
    <w:p w:rsidR="004F1065" w:rsidRDefault="004F1065" w:rsidP="004F106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контроль за появлением первых признаков </w:t>
      </w:r>
      <w:proofErr w:type="gramStart"/>
      <w:r>
        <w:rPr>
          <w:rFonts w:eastAsiaTheme="minorHAnsi"/>
          <w:sz w:val="24"/>
          <w:szCs w:val="24"/>
          <w:lang w:eastAsia="en-US"/>
        </w:rPr>
        <w:t>обморожения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как у учащихся, так и у себя и немедленное оказание первой медицинской помощи при обморожениях;</w:t>
      </w:r>
    </w:p>
    <w:p w:rsidR="004F1065" w:rsidRDefault="004F1065" w:rsidP="004F1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поддержание порядка на лыжной трассе;</w:t>
      </w:r>
    </w:p>
    <w:p w:rsidR="004F1065" w:rsidRDefault="004F1065" w:rsidP="004F1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проведение дополнительного инструктажа учащихся по технике безопасности перед выполнением новых видов упражнений по лыжной подготовке;</w:t>
      </w:r>
    </w:p>
    <w:p w:rsidR="00B62C5D" w:rsidRDefault="00B62C5D" w:rsidP="00B62C5D">
      <w:pPr>
        <w:autoSpaceDE w:val="0"/>
        <w:autoSpaceDN w:val="0"/>
        <w:adjustRightInd w:val="0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соблюдение учащимися требований соответствующих инструкций по технике безопасности;</w:t>
      </w:r>
    </w:p>
    <w:p w:rsidR="004F1065" w:rsidRDefault="004F1065" w:rsidP="004F1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соблюдение санитарных требований для занятий на открытом воздухе;</w:t>
      </w:r>
    </w:p>
    <w:p w:rsidR="004F1065" w:rsidRDefault="004F1065" w:rsidP="004F10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организацию необходимой страховки учащихся.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Работнику при проведении занятий по лыжной подготовке запрещается: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использование неисправного лыжного инвентаря;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лыжного оборудования и инвентаря не по прямому назначению;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скопление неиспользуемого спортивного оборудования и инвентаря в месте выполнения упражнений по лыжной подготовке;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уход учащихся с лыжной трассы;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выставление вперед лыжных палок при спуске с горы;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остановку учащихся у подножия горы после спуска с нее во избежание столкновений с другими лыжниками;</w:t>
      </w:r>
    </w:p>
    <w:p w:rsidR="004F1065" w:rsidRDefault="004F1065" w:rsidP="004F10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учащихся без присмотра.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4F1065" w:rsidRDefault="004F1065" w:rsidP="004F106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(обнаружения электропроводки на трассе, задымление, появление посторонних запахов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учащихся, работник, проводящий занятия по лыжной подготовке, обязан немедленно увести учащихся с трассы, соблюдая при этом порядок; сообщить о случившемся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4F1065" w:rsidRDefault="004F1065" w:rsidP="004F1065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проявлении признаков обморожения немедленно принять меры к оказанию доврачебной помощи и проинформировать об этом медицинского работника.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работник, проводящий занятия по лыжной подготовке, обязан оказать доврачебную помощь, проинформировать медицинского работника и при необходимости транспортировать пострадавшего к месту нахождения медицинского работника.</w:t>
      </w:r>
    </w:p>
    <w:p w:rsidR="004F1065" w:rsidRDefault="004F1065" w:rsidP="004F1065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ЗАНЯТИЙ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занятий по лыжной подготовке работник обязан: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учащихся по списку;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убрать используемый лыжный инвентарь и оборудование в специальные места, предназначенные для его хранения;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организованно провести учащихся в раздевалку.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обнаружении неисправности спортивного оборудования и лыжного инвентаря,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4F1065" w:rsidRDefault="004F1065" w:rsidP="004F106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4F1065" w:rsidRDefault="004F1065" w:rsidP="004F106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4F1065" w:rsidRPr="007A225E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на лыжной трассе;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4F1065" w:rsidRDefault="004F1065" w:rsidP="004F10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lastRenderedPageBreak/>
        <w:t>Если в течение 5 лет со дня утверждения (введения в действие) настоящей инструкции условия на лыжной трассе не изменяются, то ее действие продлевается на следующие 5 лет.</w:t>
      </w:r>
      <w:proofErr w:type="gramEnd"/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B62C5D" w:rsidRDefault="00B62C5D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B62C5D" w:rsidRDefault="00B62C5D" w:rsidP="00B62C5D">
      <w:pPr>
        <w:autoSpaceDE w:val="0"/>
        <w:autoSpaceDN w:val="0"/>
        <w:adjustRightInd w:val="0"/>
        <w:rPr>
          <w:rFonts w:eastAsiaTheme="minorHAnsi"/>
          <w:sz w:val="24"/>
          <w:szCs w:val="28"/>
          <w:lang w:eastAsia="en-US"/>
        </w:rPr>
      </w:pP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B62C5D" w:rsidRPr="00EC1862" w:rsidRDefault="00B62C5D" w:rsidP="00B62C5D">
      <w:pPr>
        <w:rPr>
          <w:sz w:val="18"/>
        </w:rPr>
      </w:pPr>
    </w:p>
    <w:p w:rsidR="00B62C5D" w:rsidRPr="00EC1862" w:rsidRDefault="00B62C5D" w:rsidP="00B62C5D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B62C5D" w:rsidRDefault="00B62C5D" w:rsidP="00B62C5D"/>
    <w:p w:rsidR="004F1065" w:rsidRDefault="004F1065" w:rsidP="004F10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ab/>
      </w:r>
    </w:p>
    <w:p w:rsidR="004F1065" w:rsidRDefault="004F1065" w:rsidP="004F106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4F1065" w:rsidRPr="00B62C5D" w:rsidRDefault="004F1065" w:rsidP="004F106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:rsidR="004F1065" w:rsidRPr="004F1065" w:rsidRDefault="004F1065" w:rsidP="004F1065">
      <w:pPr>
        <w:rPr>
          <w:b/>
          <w:sz w:val="24"/>
          <w:szCs w:val="24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B62C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F399"/>
    <w:multiLevelType w:val="multilevel"/>
    <w:tmpl w:val="33A64DE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32CDD70"/>
    <w:multiLevelType w:val="multilevel"/>
    <w:tmpl w:val="4E76A71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3DD39D2E"/>
    <w:multiLevelType w:val="multilevel"/>
    <w:tmpl w:val="4D74E23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66761C0C"/>
    <w:multiLevelType w:val="multilevel"/>
    <w:tmpl w:val="4F582A0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7948A0B"/>
    <w:multiLevelType w:val="multilevel"/>
    <w:tmpl w:val="4596973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291D62"/>
    <w:rsid w:val="002B15D8"/>
    <w:rsid w:val="004F1065"/>
    <w:rsid w:val="00561877"/>
    <w:rsid w:val="007A225E"/>
    <w:rsid w:val="009D031F"/>
    <w:rsid w:val="00B62C5D"/>
    <w:rsid w:val="00C115A5"/>
    <w:rsid w:val="00C34637"/>
    <w:rsid w:val="00C37D63"/>
    <w:rsid w:val="00D6596D"/>
    <w:rsid w:val="00D76E21"/>
    <w:rsid w:val="00E06A36"/>
    <w:rsid w:val="00F4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1294</Words>
  <Characters>7380</Characters>
  <Application>Microsoft Office Word</Application>
  <DocSecurity>0</DocSecurity>
  <Lines>61</Lines>
  <Paragraphs>17</Paragraphs>
  <ScaleCrop>false</ScaleCrop>
  <Company>Microsoft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2014-07-16T12:04:00Z</cp:lastPrinted>
  <dcterms:created xsi:type="dcterms:W3CDTF">2011-06-13T09:08:00Z</dcterms:created>
  <dcterms:modified xsi:type="dcterms:W3CDTF">2014-07-16T12:05:00Z</dcterms:modified>
</cp:coreProperties>
</file>