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1A" w:rsidRPr="00A71AF4" w:rsidRDefault="00C7331A" w:rsidP="00C7331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>Муниципальное автономное общеобразовательное учреждение средняя общеобразовательная школа №167</w:t>
      </w:r>
    </w:p>
    <w:p w:rsidR="00C7331A" w:rsidRPr="00A71AF4" w:rsidRDefault="00C7331A" w:rsidP="00C7331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C7331A" w:rsidRPr="00A71AF4" w:rsidRDefault="00C7331A" w:rsidP="00C7331A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C7331A" w:rsidRPr="00A71AF4" w:rsidRDefault="00C7331A" w:rsidP="00C7331A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C7331A" w:rsidRPr="00A71AF4" w:rsidRDefault="00C7331A" w:rsidP="00C7331A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C7331A" w:rsidRPr="00A71AF4" w:rsidRDefault="00C7331A" w:rsidP="00C7331A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C7331A">
        <w:rPr>
          <w:b/>
          <w:sz w:val="32"/>
          <w:szCs w:val="32"/>
        </w:rPr>
        <w:t xml:space="preserve"> </w:t>
      </w:r>
      <w:r w:rsidR="00D6596D">
        <w:rPr>
          <w:b/>
          <w:sz w:val="32"/>
          <w:szCs w:val="32"/>
        </w:rPr>
        <w:t xml:space="preserve">по охране труда </w:t>
      </w:r>
    </w:p>
    <w:p w:rsidR="004622C9" w:rsidRDefault="004622C9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учителя географии</w:t>
      </w:r>
    </w:p>
    <w:p w:rsidR="00C7331A" w:rsidRPr="00C7331A" w:rsidRDefault="00C7331A" w:rsidP="00C7331A">
      <w:pPr>
        <w:widowControl w:val="0"/>
        <w:ind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C7331A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005</w:t>
      </w:r>
      <w:r w:rsidRPr="00C7331A">
        <w:rPr>
          <w:b/>
          <w:sz w:val="24"/>
          <w:szCs w:val="24"/>
        </w:rPr>
        <w:t xml:space="preserve"> - 2014</w:t>
      </w:r>
    </w:p>
    <w:p w:rsidR="004622C9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7A1235">
        <w:rPr>
          <w:b/>
          <w:bCs/>
          <w:sz w:val="28"/>
          <w:szCs w:val="28"/>
        </w:rPr>
        <w:t xml:space="preserve">I. Общие требования безопасности 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К работе допускаются лица обоего пола, достигшие 18 лет, имеющие педагогическое образование и прошедшие медицинский осмотр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Учитель обязан :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знать свои должностные  обязанности и инструкции по ОТ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пройти вводный инструктаж и инструктаж на рабочем месте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руководствоваться в работе правилами внутреннего распорядка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режим труда и отдыха определяется графиком его работы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7A1235">
        <w:rPr>
          <w:sz w:val="28"/>
          <w:szCs w:val="28"/>
        </w:rPr>
        <w:t>Травмоопасность</w:t>
      </w:r>
      <w:proofErr w:type="spellEnd"/>
      <w:r w:rsidRPr="007A1235">
        <w:rPr>
          <w:sz w:val="28"/>
          <w:szCs w:val="28"/>
        </w:rPr>
        <w:t xml:space="preserve"> в кабинете :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 xml:space="preserve">при включении электроосвещения 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при включении аппаратуры ТСО (технических средств обучения)</w:t>
      </w:r>
    </w:p>
    <w:p w:rsidR="004622C9" w:rsidRPr="007A1235" w:rsidRDefault="004622C9" w:rsidP="004622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при использовании лабораторного оборудования на практических занятиях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О случаях травматизма сообщать администрации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Соблюдать технику безопасности труда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 xml:space="preserve">Относится к не электротехническому персоналу и должен иметь 1-ю квалификационную группу допуска по </w:t>
      </w:r>
      <w:proofErr w:type="spellStart"/>
      <w:r w:rsidRPr="007A1235">
        <w:rPr>
          <w:sz w:val="28"/>
          <w:szCs w:val="28"/>
        </w:rPr>
        <w:t>электробезопасности</w:t>
      </w:r>
      <w:proofErr w:type="spellEnd"/>
      <w:r w:rsidRPr="007A1235">
        <w:rPr>
          <w:sz w:val="28"/>
          <w:szCs w:val="28"/>
        </w:rPr>
        <w:t xml:space="preserve"> 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 xml:space="preserve">Не заниматься самостоятельно ремонтом </w:t>
      </w:r>
      <w:proofErr w:type="spellStart"/>
      <w:r w:rsidRPr="007A1235">
        <w:rPr>
          <w:sz w:val="28"/>
          <w:szCs w:val="28"/>
        </w:rPr>
        <w:t>электророзеток</w:t>
      </w:r>
      <w:proofErr w:type="spellEnd"/>
      <w:r w:rsidRPr="007A1235">
        <w:rPr>
          <w:sz w:val="28"/>
          <w:szCs w:val="28"/>
        </w:rPr>
        <w:t>, выключателей и т.п.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 xml:space="preserve">Хранить аппаратуру ТСО, учебное оборудование в лаборантской </w:t>
      </w:r>
    </w:p>
    <w:p w:rsidR="004622C9" w:rsidRPr="007A1235" w:rsidRDefault="004622C9" w:rsidP="004622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Нести административную, материальную и уголовную ответственность за нарушение</w:t>
      </w:r>
      <w:r>
        <w:rPr>
          <w:sz w:val="28"/>
          <w:szCs w:val="28"/>
        </w:rPr>
        <w:t xml:space="preserve"> </w:t>
      </w:r>
      <w:r w:rsidRPr="007A1235">
        <w:rPr>
          <w:sz w:val="28"/>
          <w:szCs w:val="28"/>
        </w:rPr>
        <w:t>требований инструкций по охране труда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lastRenderedPageBreak/>
        <w:t xml:space="preserve">  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7A1235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4622C9" w:rsidRPr="007A1235" w:rsidRDefault="004622C9" w:rsidP="004622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проверить исправность электроосвещения</w:t>
      </w:r>
    </w:p>
    <w:p w:rsidR="004622C9" w:rsidRPr="007A1235" w:rsidRDefault="004622C9" w:rsidP="004622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проверить готовность рабочих мест в кабинете к учебным занятиям</w:t>
      </w:r>
    </w:p>
    <w:p w:rsidR="004622C9" w:rsidRPr="007A1235" w:rsidRDefault="004622C9" w:rsidP="004622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подготовить необходимое оборудование и раздаточный материал к практическим занятиям</w:t>
      </w:r>
    </w:p>
    <w:p w:rsidR="004622C9" w:rsidRPr="007A1235" w:rsidRDefault="004622C9" w:rsidP="004622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проветрить кабинет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ind w:left="360"/>
        <w:rPr>
          <w:sz w:val="28"/>
          <w:szCs w:val="28"/>
        </w:rPr>
      </w:pPr>
      <w:r w:rsidRPr="007A1235">
        <w:rPr>
          <w:sz w:val="28"/>
          <w:szCs w:val="28"/>
        </w:rPr>
        <w:t xml:space="preserve">    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b/>
          <w:bCs/>
          <w:sz w:val="28"/>
          <w:szCs w:val="28"/>
        </w:rPr>
        <w:t>III. Требования безопасности во время работы</w:t>
      </w:r>
    </w:p>
    <w:p w:rsidR="004622C9" w:rsidRPr="007A1235" w:rsidRDefault="004622C9" w:rsidP="004622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следить за соблюдением дисциплины и порядка во время занятий</w:t>
      </w:r>
    </w:p>
    <w:p w:rsidR="004622C9" w:rsidRPr="007A1235" w:rsidRDefault="004622C9" w:rsidP="004622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при проведении экскурсий провести с учащимися инструктаж</w:t>
      </w:r>
    </w:p>
    <w:p w:rsidR="004622C9" w:rsidRPr="007A1235" w:rsidRDefault="004622C9" w:rsidP="004622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при проведении практических работ на местности провести инструктаж</w:t>
      </w:r>
    </w:p>
    <w:p w:rsidR="004622C9" w:rsidRPr="007A1235" w:rsidRDefault="004622C9" w:rsidP="004622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не привлекать учащихся к включению аппаратуры ТСО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 xml:space="preserve">   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4622C9" w:rsidRPr="007A1235" w:rsidRDefault="004622C9" w:rsidP="004622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в случае возникновения аварийных ситуаций, принять меры к эвакуации детей</w:t>
      </w:r>
    </w:p>
    <w:p w:rsidR="004622C9" w:rsidRPr="007A1235" w:rsidRDefault="004622C9" w:rsidP="004622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сообщить о происшедшем администрации школы, при пожаре известить службу 01</w:t>
      </w:r>
    </w:p>
    <w:p w:rsidR="004622C9" w:rsidRPr="007A1235" w:rsidRDefault="004622C9" w:rsidP="004622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оказать первую помощь пострадавшим в случае травматизма</w:t>
      </w:r>
    </w:p>
    <w:p w:rsidR="004622C9" w:rsidRPr="007A1235" w:rsidRDefault="004622C9" w:rsidP="004622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при внезапном заболевании учащихся вызвать медработника, сообщить родителям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отключить из электросети аппаратуру ТСО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убрать в лаборантскую оборудование и раздаточный материал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после проведения экскурсии сверить наличие учащихся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проверить уборку учащимися рабочих мест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проветрить учебный кабинет</w:t>
      </w:r>
    </w:p>
    <w:p w:rsidR="004622C9" w:rsidRPr="007A1235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A1235">
        <w:rPr>
          <w:sz w:val="28"/>
          <w:szCs w:val="28"/>
        </w:rPr>
        <w:t>выключить электроосвещение, закрыть кабинет  на ключ</w:t>
      </w:r>
    </w:p>
    <w:p w:rsidR="004622C9" w:rsidRPr="004622C9" w:rsidRDefault="004622C9" w:rsidP="004622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622C9">
        <w:rPr>
          <w:sz w:val="28"/>
          <w:szCs w:val="28"/>
        </w:rPr>
        <w:lastRenderedPageBreak/>
        <w:t>о всех недостатках, обнаруженных во время занятий, сообщить администрации.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C7331A" w:rsidRDefault="00C7331A" w:rsidP="00C7331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C7331A" w:rsidRDefault="00C7331A" w:rsidP="00C7331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C7331A" w:rsidRDefault="00C7331A" w:rsidP="00C7331A"/>
    <w:p w:rsidR="00C7331A" w:rsidRPr="00004FAD" w:rsidRDefault="00C7331A" w:rsidP="00C7331A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  <w:r w:rsidRPr="00004FAD">
        <w:rPr>
          <w:sz w:val="28"/>
          <w:szCs w:val="24"/>
          <w:lang/>
        </w:rPr>
        <w:t xml:space="preserve"> </w:t>
      </w:r>
    </w:p>
    <w:p w:rsidR="004622C9" w:rsidRPr="007A1235" w:rsidRDefault="004622C9" w:rsidP="004622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22C9" w:rsidRPr="007A1235" w:rsidRDefault="004622C9" w:rsidP="004622C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622C9" w:rsidRPr="009D031F" w:rsidRDefault="004622C9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C733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407"/>
    <w:multiLevelType w:val="hybridMultilevel"/>
    <w:tmpl w:val="58D2D028"/>
    <w:lvl w:ilvl="0" w:tplc="8B3E6EA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114E1E4E"/>
    <w:multiLevelType w:val="hybridMultilevel"/>
    <w:tmpl w:val="AD5E8AC2"/>
    <w:lvl w:ilvl="0" w:tplc="8B3E6EA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6112503"/>
    <w:multiLevelType w:val="hybridMultilevel"/>
    <w:tmpl w:val="1B54C0B8"/>
    <w:lvl w:ilvl="0" w:tplc="8B3E6EA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3EF62130"/>
    <w:multiLevelType w:val="hybridMultilevel"/>
    <w:tmpl w:val="D79880A4"/>
    <w:lvl w:ilvl="0" w:tplc="8B3E6EA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511B4B5B"/>
    <w:multiLevelType w:val="hybridMultilevel"/>
    <w:tmpl w:val="B5B0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3E6EA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B2EC1D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C76C1"/>
    <w:rsid w:val="00104304"/>
    <w:rsid w:val="001207AF"/>
    <w:rsid w:val="00291D62"/>
    <w:rsid w:val="0045133F"/>
    <w:rsid w:val="004622C9"/>
    <w:rsid w:val="009069DD"/>
    <w:rsid w:val="009D031F"/>
    <w:rsid w:val="00C34637"/>
    <w:rsid w:val="00C7331A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438</Words>
  <Characters>2497</Characters>
  <Application>Microsoft Office Word</Application>
  <DocSecurity>0</DocSecurity>
  <Lines>20</Lines>
  <Paragraphs>5</Paragraphs>
  <ScaleCrop>false</ScaleCrop>
  <Company>Microsoft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2014-07-15T12:20:00Z</cp:lastPrinted>
  <dcterms:created xsi:type="dcterms:W3CDTF">2011-06-19T06:18:00Z</dcterms:created>
  <dcterms:modified xsi:type="dcterms:W3CDTF">2014-07-15T12:21:00Z</dcterms:modified>
</cp:coreProperties>
</file>