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4"/>
        <w:gridCol w:w="987"/>
        <w:gridCol w:w="1617"/>
        <w:gridCol w:w="2042"/>
        <w:gridCol w:w="1165"/>
      </w:tblGrid>
      <w:tr w:rsidR="00885981" w:rsidTr="00D0306A">
        <w:tc>
          <w:tcPr>
            <w:tcW w:w="3534" w:type="dxa"/>
          </w:tcPr>
          <w:p w:rsidR="00885981" w:rsidRPr="00E30972" w:rsidRDefault="00885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0972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E30972" w:rsidRPr="00E309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30972" w:rsidRPr="00E30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972" w:rsidRPr="00E30972" w:rsidRDefault="00E30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</w:tc>
        <w:tc>
          <w:tcPr>
            <w:tcW w:w="1220" w:type="dxa"/>
          </w:tcPr>
          <w:p w:rsidR="00885981" w:rsidRPr="00E30972" w:rsidRDefault="004C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5981" w:rsidRPr="00E30972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  <w:tc>
          <w:tcPr>
            <w:tcW w:w="1617" w:type="dxa"/>
          </w:tcPr>
          <w:p w:rsidR="00885981" w:rsidRPr="00E30972" w:rsidRDefault="00E30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sz w:val="28"/>
                <w:szCs w:val="28"/>
              </w:rPr>
              <w:t>Количество принявших в акции</w:t>
            </w:r>
          </w:p>
        </w:tc>
        <w:tc>
          <w:tcPr>
            <w:tcW w:w="2184" w:type="dxa"/>
          </w:tcPr>
          <w:p w:rsidR="00885981" w:rsidRPr="00E30972" w:rsidRDefault="00E30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sz w:val="28"/>
                <w:szCs w:val="28"/>
              </w:rPr>
              <w:t xml:space="preserve">Лучшие </w:t>
            </w:r>
          </w:p>
        </w:tc>
        <w:tc>
          <w:tcPr>
            <w:tcW w:w="790" w:type="dxa"/>
          </w:tcPr>
          <w:p w:rsidR="00885981" w:rsidRPr="00D17A27" w:rsidRDefault="00D17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Место, класс</w:t>
            </w:r>
            <w:bookmarkStart w:id="0" w:name="_GoBack"/>
            <w:bookmarkEnd w:id="0"/>
          </w:p>
        </w:tc>
      </w:tr>
      <w:tr w:rsidR="00885981" w:rsidTr="00D0306A">
        <w:tc>
          <w:tcPr>
            <w:tcW w:w="3534" w:type="dxa"/>
          </w:tcPr>
          <w:p w:rsidR="00E30972" w:rsidRDefault="00E30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  <w:p w:rsidR="00885981" w:rsidRPr="00E30972" w:rsidRDefault="00E30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sz w:val="28"/>
                <w:szCs w:val="28"/>
              </w:rPr>
              <w:t xml:space="preserve"> Плотникова Ольга Николаевна</w:t>
            </w:r>
          </w:p>
        </w:tc>
        <w:tc>
          <w:tcPr>
            <w:tcW w:w="1220" w:type="dxa"/>
          </w:tcPr>
          <w:p w:rsidR="00885981" w:rsidRPr="00E30972" w:rsidRDefault="00E30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sz w:val="28"/>
                <w:szCs w:val="28"/>
              </w:rPr>
              <w:t>153,2</w:t>
            </w:r>
          </w:p>
        </w:tc>
        <w:tc>
          <w:tcPr>
            <w:tcW w:w="1617" w:type="dxa"/>
          </w:tcPr>
          <w:p w:rsidR="00885981" w:rsidRPr="00E30972" w:rsidRDefault="00E30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7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184" w:type="dxa"/>
          </w:tcPr>
          <w:p w:rsidR="00885981" w:rsidRPr="00E30972" w:rsidRDefault="00E30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972">
              <w:rPr>
                <w:rFonts w:ascii="Times New Roman" w:hAnsi="Times New Roman" w:cs="Times New Roman"/>
                <w:sz w:val="28"/>
                <w:szCs w:val="28"/>
              </w:rPr>
              <w:t>Чукреева</w:t>
            </w:r>
            <w:proofErr w:type="spellEnd"/>
            <w:r w:rsidRPr="00E30972">
              <w:rPr>
                <w:rFonts w:ascii="Times New Roman" w:hAnsi="Times New Roman" w:cs="Times New Roman"/>
                <w:sz w:val="28"/>
                <w:szCs w:val="28"/>
              </w:rPr>
              <w:t xml:space="preserve"> Евгения -45 кг.</w:t>
            </w:r>
          </w:p>
        </w:tc>
        <w:tc>
          <w:tcPr>
            <w:tcW w:w="790" w:type="dxa"/>
          </w:tcPr>
          <w:p w:rsidR="00885981" w:rsidRPr="00E30972" w:rsidRDefault="008859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5981" w:rsidTr="00D0306A">
        <w:tc>
          <w:tcPr>
            <w:tcW w:w="3534" w:type="dxa"/>
          </w:tcPr>
          <w:p w:rsidR="00885981" w:rsidRPr="004C0E7D" w:rsidRDefault="004C0E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0E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1Б </w:t>
            </w:r>
            <w:proofErr w:type="spellStart"/>
            <w:r w:rsidRPr="004C0E7D">
              <w:rPr>
                <w:rFonts w:ascii="Times New Roman" w:hAnsi="Times New Roman" w:cs="Times New Roman"/>
                <w:sz w:val="28"/>
                <w:szCs w:val="28"/>
              </w:rPr>
              <w:t>Кутлугаллямова</w:t>
            </w:r>
            <w:proofErr w:type="spellEnd"/>
            <w:r w:rsidRPr="004C0E7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220" w:type="dxa"/>
          </w:tcPr>
          <w:p w:rsidR="00885981" w:rsidRPr="00E30972" w:rsidRDefault="004C0E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76 </w:t>
            </w:r>
          </w:p>
        </w:tc>
        <w:tc>
          <w:tcPr>
            <w:tcW w:w="1617" w:type="dxa"/>
          </w:tcPr>
          <w:p w:rsidR="00885981" w:rsidRPr="00E30972" w:rsidRDefault="004C0E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84" w:type="dxa"/>
          </w:tcPr>
          <w:p w:rsidR="00885981" w:rsidRPr="004C0E7D" w:rsidRDefault="004C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7D">
              <w:rPr>
                <w:rFonts w:ascii="Times New Roman" w:hAnsi="Times New Roman" w:cs="Times New Roman"/>
                <w:sz w:val="28"/>
                <w:szCs w:val="28"/>
              </w:rPr>
              <w:t xml:space="preserve">Евстигнеев Дмитрий -42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790" w:type="dxa"/>
          </w:tcPr>
          <w:p w:rsidR="00885981" w:rsidRPr="00E30972" w:rsidRDefault="008859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5981" w:rsidRPr="004C0E7D" w:rsidTr="00D0306A">
        <w:tc>
          <w:tcPr>
            <w:tcW w:w="3534" w:type="dxa"/>
          </w:tcPr>
          <w:p w:rsidR="00885981" w:rsidRPr="004C0E7D" w:rsidRDefault="004C0E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A54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4C6D" w:rsidRPr="00A54C6D">
              <w:rPr>
                <w:rFonts w:ascii="Times New Roman" w:hAnsi="Times New Roman" w:cs="Times New Roman"/>
                <w:sz w:val="28"/>
                <w:szCs w:val="28"/>
              </w:rPr>
              <w:t>Федоренко Елена Николаевна</w:t>
            </w:r>
            <w:r w:rsidR="00A54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0" w:type="dxa"/>
          </w:tcPr>
          <w:p w:rsidR="00885981" w:rsidRPr="004C0E7D" w:rsidRDefault="004C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353,0</w:t>
            </w:r>
          </w:p>
        </w:tc>
        <w:tc>
          <w:tcPr>
            <w:tcW w:w="1617" w:type="dxa"/>
          </w:tcPr>
          <w:p w:rsidR="00885981" w:rsidRPr="004C0E7D" w:rsidRDefault="00A54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4" w:type="dxa"/>
          </w:tcPr>
          <w:p w:rsidR="00885981" w:rsidRPr="004C0E7D" w:rsidRDefault="004C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Анфиса -72 кг</w:t>
            </w:r>
          </w:p>
        </w:tc>
        <w:tc>
          <w:tcPr>
            <w:tcW w:w="790" w:type="dxa"/>
          </w:tcPr>
          <w:p w:rsidR="00885981" w:rsidRPr="00AD66D4" w:rsidRDefault="00AD6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885981" w:rsidRPr="004C0E7D" w:rsidTr="00D0306A">
        <w:tc>
          <w:tcPr>
            <w:tcW w:w="3534" w:type="dxa"/>
          </w:tcPr>
          <w:p w:rsidR="00885981" w:rsidRPr="004C0E7D" w:rsidRDefault="008C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C6D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C6D">
              <w:rPr>
                <w:rFonts w:ascii="Times New Roman" w:hAnsi="Times New Roman" w:cs="Times New Roman"/>
                <w:sz w:val="28"/>
                <w:szCs w:val="28"/>
              </w:rPr>
              <w:t>Брагина Ольга Михайловна</w:t>
            </w:r>
          </w:p>
        </w:tc>
        <w:tc>
          <w:tcPr>
            <w:tcW w:w="1220" w:type="dxa"/>
          </w:tcPr>
          <w:p w:rsidR="00885981" w:rsidRPr="004C0E7D" w:rsidRDefault="008C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538,9</w:t>
            </w:r>
          </w:p>
        </w:tc>
        <w:tc>
          <w:tcPr>
            <w:tcW w:w="1617" w:type="dxa"/>
          </w:tcPr>
          <w:p w:rsidR="00885981" w:rsidRPr="004C0E7D" w:rsidRDefault="008C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4" w:type="dxa"/>
          </w:tcPr>
          <w:p w:rsidR="00885981" w:rsidRPr="004C0E7D" w:rsidRDefault="008C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-432 кг</w:t>
            </w:r>
          </w:p>
        </w:tc>
        <w:tc>
          <w:tcPr>
            <w:tcW w:w="790" w:type="dxa"/>
          </w:tcPr>
          <w:p w:rsidR="00885981" w:rsidRPr="00C46F89" w:rsidRDefault="00C46F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85981" w:rsidRPr="004C0E7D" w:rsidTr="00D0306A">
        <w:tc>
          <w:tcPr>
            <w:tcW w:w="3534" w:type="dxa"/>
          </w:tcPr>
          <w:p w:rsidR="00885981" w:rsidRPr="004C0E7D" w:rsidRDefault="003C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B4D"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Курочкина Надежда Александровна</w:t>
            </w:r>
          </w:p>
        </w:tc>
        <w:tc>
          <w:tcPr>
            <w:tcW w:w="1220" w:type="dxa"/>
          </w:tcPr>
          <w:p w:rsidR="00885981" w:rsidRPr="004C0E7D" w:rsidRDefault="003C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617" w:type="dxa"/>
          </w:tcPr>
          <w:p w:rsidR="00885981" w:rsidRPr="004C0E7D" w:rsidRDefault="003C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885981" w:rsidRPr="004C0E7D" w:rsidRDefault="0088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885981" w:rsidRPr="004C0E7D" w:rsidRDefault="0088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981" w:rsidRPr="004C0E7D" w:rsidTr="00D0306A">
        <w:tc>
          <w:tcPr>
            <w:tcW w:w="3534" w:type="dxa"/>
          </w:tcPr>
          <w:p w:rsidR="00885981" w:rsidRPr="004C0E7D" w:rsidRDefault="003C1B4D" w:rsidP="00C7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E91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  <w:r w:rsidR="00E91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28A">
              <w:rPr>
                <w:rFonts w:ascii="Times New Roman" w:hAnsi="Times New Roman" w:cs="Times New Roman"/>
                <w:sz w:val="28"/>
                <w:szCs w:val="28"/>
              </w:rPr>
              <w:t>Логанихина</w:t>
            </w:r>
            <w:proofErr w:type="spellEnd"/>
            <w:proofErr w:type="gramEnd"/>
            <w:r w:rsidR="00C7028A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220" w:type="dxa"/>
          </w:tcPr>
          <w:p w:rsidR="00885981" w:rsidRPr="004C0E7D" w:rsidRDefault="00E91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3C">
              <w:rPr>
                <w:rFonts w:ascii="Times New Roman" w:hAnsi="Times New Roman" w:cs="Times New Roman"/>
                <w:sz w:val="28"/>
                <w:szCs w:val="28"/>
              </w:rPr>
              <w:t>24,95</w:t>
            </w:r>
          </w:p>
        </w:tc>
        <w:tc>
          <w:tcPr>
            <w:tcW w:w="1617" w:type="dxa"/>
          </w:tcPr>
          <w:p w:rsidR="00885981" w:rsidRPr="004C0E7D" w:rsidRDefault="00E91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885981" w:rsidRPr="004C0E7D" w:rsidRDefault="00E91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-10,7</w:t>
            </w:r>
          </w:p>
        </w:tc>
        <w:tc>
          <w:tcPr>
            <w:tcW w:w="790" w:type="dxa"/>
          </w:tcPr>
          <w:p w:rsidR="00885981" w:rsidRPr="004C0E7D" w:rsidRDefault="0088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981" w:rsidRPr="004C0E7D" w:rsidTr="00D0306A">
        <w:tc>
          <w:tcPr>
            <w:tcW w:w="3534" w:type="dxa"/>
          </w:tcPr>
          <w:p w:rsidR="00885981" w:rsidRPr="004C0E7D" w:rsidRDefault="00E91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13C">
              <w:rPr>
                <w:rFonts w:ascii="Times New Roman" w:hAnsi="Times New Roman" w:cs="Times New Roman"/>
                <w:b/>
                <w:sz w:val="28"/>
                <w:szCs w:val="28"/>
              </w:rPr>
              <w:t>1Ж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13C">
              <w:rPr>
                <w:rFonts w:ascii="Times New Roman" w:hAnsi="Times New Roman" w:cs="Times New Roman"/>
                <w:sz w:val="28"/>
                <w:szCs w:val="28"/>
              </w:rPr>
              <w:t xml:space="preserve">Харламова </w:t>
            </w:r>
            <w:proofErr w:type="spellStart"/>
            <w:r w:rsidRPr="00E9113C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Pr="00E91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113C">
              <w:rPr>
                <w:rFonts w:ascii="Times New Roman" w:hAnsi="Times New Roman" w:cs="Times New Roman"/>
                <w:sz w:val="28"/>
                <w:szCs w:val="28"/>
              </w:rPr>
              <w:t>Рифовна</w:t>
            </w:r>
            <w:proofErr w:type="spellEnd"/>
          </w:p>
        </w:tc>
        <w:tc>
          <w:tcPr>
            <w:tcW w:w="1220" w:type="dxa"/>
          </w:tcPr>
          <w:p w:rsidR="00885981" w:rsidRPr="004C0E7D" w:rsidRDefault="0039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45,85</w:t>
            </w:r>
          </w:p>
        </w:tc>
        <w:tc>
          <w:tcPr>
            <w:tcW w:w="1617" w:type="dxa"/>
          </w:tcPr>
          <w:p w:rsidR="00885981" w:rsidRPr="004C0E7D" w:rsidRDefault="0039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:rsidR="00885981" w:rsidRPr="004C0E7D" w:rsidRDefault="0039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Ивкин Григорий- 24,75</w:t>
            </w:r>
          </w:p>
        </w:tc>
        <w:tc>
          <w:tcPr>
            <w:tcW w:w="790" w:type="dxa"/>
          </w:tcPr>
          <w:p w:rsidR="00885981" w:rsidRPr="004C0E7D" w:rsidRDefault="0088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6762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2А </w:t>
            </w:r>
            <w:proofErr w:type="spellStart"/>
            <w:r w:rsidRPr="0067627F">
              <w:rPr>
                <w:rFonts w:ascii="Times New Roman" w:hAnsi="Times New Roman" w:cs="Times New Roman"/>
                <w:sz w:val="28"/>
                <w:szCs w:val="28"/>
              </w:rPr>
              <w:t>Люля</w:t>
            </w:r>
            <w:proofErr w:type="spellEnd"/>
            <w:r w:rsidRPr="0067627F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1220" w:type="dxa"/>
          </w:tcPr>
          <w:p w:rsidR="00395F75" w:rsidRDefault="0067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261,95</w:t>
            </w:r>
          </w:p>
        </w:tc>
        <w:tc>
          <w:tcPr>
            <w:tcW w:w="1617" w:type="dxa"/>
          </w:tcPr>
          <w:p w:rsidR="00395F75" w:rsidRDefault="00416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84" w:type="dxa"/>
          </w:tcPr>
          <w:p w:rsidR="00395F75" w:rsidRDefault="00416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B2">
              <w:rPr>
                <w:rFonts w:ascii="Times New Roman" w:hAnsi="Times New Roman" w:cs="Times New Roman"/>
                <w:sz w:val="28"/>
                <w:szCs w:val="28"/>
              </w:rPr>
              <w:t>Гаммершмидт</w:t>
            </w:r>
            <w:proofErr w:type="spellEnd"/>
            <w:r w:rsidRPr="00416AB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87,7</w:t>
            </w:r>
          </w:p>
        </w:tc>
        <w:tc>
          <w:tcPr>
            <w:tcW w:w="790" w:type="dxa"/>
          </w:tcPr>
          <w:p w:rsidR="00395F75" w:rsidRPr="007030EC" w:rsidRDefault="00395F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416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2Б </w:t>
            </w:r>
            <w:r w:rsidRPr="00416AB2">
              <w:rPr>
                <w:rFonts w:ascii="Times New Roman" w:hAnsi="Times New Roman" w:cs="Times New Roman"/>
                <w:sz w:val="28"/>
                <w:szCs w:val="28"/>
              </w:rPr>
              <w:t>Мальцева Наталья Юрьевна</w:t>
            </w:r>
          </w:p>
        </w:tc>
        <w:tc>
          <w:tcPr>
            <w:tcW w:w="1220" w:type="dxa"/>
          </w:tcPr>
          <w:p w:rsidR="00395F75" w:rsidRDefault="00416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AB2">
              <w:rPr>
                <w:rFonts w:ascii="Times New Roman" w:hAnsi="Times New Roman" w:cs="Times New Roman"/>
                <w:sz w:val="28"/>
                <w:szCs w:val="28"/>
              </w:rPr>
              <w:t>335,6</w:t>
            </w:r>
          </w:p>
        </w:tc>
        <w:tc>
          <w:tcPr>
            <w:tcW w:w="1617" w:type="dxa"/>
          </w:tcPr>
          <w:p w:rsidR="00395F75" w:rsidRDefault="003A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4" w:type="dxa"/>
          </w:tcPr>
          <w:p w:rsidR="00395F75" w:rsidRDefault="003A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Оплаканец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– 68,4</w:t>
            </w:r>
          </w:p>
        </w:tc>
        <w:tc>
          <w:tcPr>
            <w:tcW w:w="790" w:type="dxa"/>
          </w:tcPr>
          <w:p w:rsidR="00395F75" w:rsidRPr="00AD66D4" w:rsidRDefault="00AD6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7D5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2В </w:t>
            </w:r>
            <w:r w:rsidRPr="007D575E">
              <w:rPr>
                <w:rFonts w:ascii="Times New Roman" w:hAnsi="Times New Roman" w:cs="Times New Roman"/>
                <w:sz w:val="28"/>
                <w:szCs w:val="28"/>
              </w:rPr>
              <w:t>Шумилина Ирина Владимировна</w:t>
            </w:r>
          </w:p>
        </w:tc>
        <w:tc>
          <w:tcPr>
            <w:tcW w:w="1220" w:type="dxa"/>
          </w:tcPr>
          <w:p w:rsidR="00395F75" w:rsidRDefault="007D5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75E">
              <w:rPr>
                <w:rFonts w:ascii="Times New Roman" w:hAnsi="Times New Roman" w:cs="Times New Roman"/>
                <w:sz w:val="28"/>
                <w:szCs w:val="28"/>
              </w:rPr>
              <w:t>301,4</w:t>
            </w:r>
          </w:p>
        </w:tc>
        <w:tc>
          <w:tcPr>
            <w:tcW w:w="1617" w:type="dxa"/>
          </w:tcPr>
          <w:p w:rsidR="00395F75" w:rsidRDefault="00AC4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4" w:type="dxa"/>
          </w:tcPr>
          <w:p w:rsidR="00395F75" w:rsidRDefault="00AC4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Влада -179,0</w:t>
            </w:r>
          </w:p>
        </w:tc>
        <w:tc>
          <w:tcPr>
            <w:tcW w:w="790" w:type="dxa"/>
          </w:tcPr>
          <w:p w:rsidR="00395F75" w:rsidRPr="00476FFA" w:rsidRDefault="00476F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AC4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  <w:r w:rsidR="00997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726A" w:rsidRPr="0099726A">
              <w:rPr>
                <w:rFonts w:ascii="Times New Roman" w:hAnsi="Times New Roman" w:cs="Times New Roman"/>
                <w:sz w:val="28"/>
                <w:szCs w:val="28"/>
              </w:rPr>
              <w:t xml:space="preserve">СИТДИКОВА Эльмира </w:t>
            </w:r>
            <w:proofErr w:type="spellStart"/>
            <w:r w:rsidR="0099726A" w:rsidRPr="0099726A">
              <w:rPr>
                <w:rFonts w:ascii="Times New Roman" w:hAnsi="Times New Roman" w:cs="Times New Roman"/>
                <w:sz w:val="28"/>
                <w:szCs w:val="28"/>
              </w:rPr>
              <w:t>Музиповна</w:t>
            </w:r>
            <w:proofErr w:type="spellEnd"/>
          </w:p>
        </w:tc>
        <w:tc>
          <w:tcPr>
            <w:tcW w:w="1220" w:type="dxa"/>
          </w:tcPr>
          <w:p w:rsidR="00395F75" w:rsidRDefault="00D13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F63">
              <w:rPr>
                <w:rFonts w:ascii="Times New Roman" w:hAnsi="Times New Roman" w:cs="Times New Roman"/>
                <w:sz w:val="28"/>
                <w:szCs w:val="28"/>
              </w:rPr>
              <w:t>233,2</w:t>
            </w:r>
          </w:p>
        </w:tc>
        <w:tc>
          <w:tcPr>
            <w:tcW w:w="1617" w:type="dxa"/>
          </w:tcPr>
          <w:p w:rsidR="00395F75" w:rsidRDefault="00D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84" w:type="dxa"/>
          </w:tcPr>
          <w:p w:rsidR="00395F75" w:rsidRDefault="00D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Киричук Валерия -36,9</w:t>
            </w:r>
          </w:p>
        </w:tc>
        <w:tc>
          <w:tcPr>
            <w:tcW w:w="790" w:type="dxa"/>
          </w:tcPr>
          <w:p w:rsidR="00395F75" w:rsidRPr="004C0E7D" w:rsidRDefault="00395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D90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2Д </w:t>
            </w:r>
            <w:r w:rsidR="00613170" w:rsidRPr="00613170">
              <w:rPr>
                <w:rFonts w:ascii="Times New Roman" w:hAnsi="Times New Roman" w:cs="Times New Roman"/>
                <w:sz w:val="28"/>
                <w:szCs w:val="28"/>
              </w:rPr>
              <w:t>Курочкина Надежда Александровна</w:t>
            </w:r>
          </w:p>
        </w:tc>
        <w:tc>
          <w:tcPr>
            <w:tcW w:w="1220" w:type="dxa"/>
          </w:tcPr>
          <w:p w:rsidR="00395F75" w:rsidRDefault="00613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170">
              <w:rPr>
                <w:rFonts w:ascii="Times New Roman" w:hAnsi="Times New Roman" w:cs="Times New Roman"/>
                <w:sz w:val="28"/>
                <w:szCs w:val="28"/>
              </w:rPr>
              <w:t>167,1</w:t>
            </w:r>
          </w:p>
        </w:tc>
        <w:tc>
          <w:tcPr>
            <w:tcW w:w="1617" w:type="dxa"/>
          </w:tcPr>
          <w:p w:rsidR="00395F75" w:rsidRDefault="00613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:rsidR="00395F75" w:rsidRDefault="005D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0311">
              <w:rPr>
                <w:rFonts w:ascii="Times New Roman" w:hAnsi="Times New Roman" w:cs="Times New Roman"/>
                <w:sz w:val="28"/>
                <w:szCs w:val="28"/>
              </w:rPr>
              <w:t>Альхименок</w:t>
            </w:r>
            <w:proofErr w:type="spellEnd"/>
            <w:r w:rsidRPr="005D0311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-134,1</w:t>
            </w:r>
          </w:p>
        </w:tc>
        <w:tc>
          <w:tcPr>
            <w:tcW w:w="790" w:type="dxa"/>
          </w:tcPr>
          <w:p w:rsidR="00395F75" w:rsidRPr="004C0E7D" w:rsidRDefault="00395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5D03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2Е </w:t>
            </w:r>
            <w:proofErr w:type="spellStart"/>
            <w:r w:rsidRPr="005D0311">
              <w:rPr>
                <w:rFonts w:ascii="Times New Roman" w:hAnsi="Times New Roman" w:cs="Times New Roman"/>
                <w:sz w:val="28"/>
                <w:szCs w:val="28"/>
              </w:rPr>
              <w:t>Шулакова</w:t>
            </w:r>
            <w:proofErr w:type="spellEnd"/>
            <w:r w:rsidRPr="005D0311">
              <w:rPr>
                <w:rFonts w:ascii="Times New Roman" w:hAnsi="Times New Roman" w:cs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1220" w:type="dxa"/>
          </w:tcPr>
          <w:p w:rsidR="00395F75" w:rsidRDefault="00B4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51D">
              <w:rPr>
                <w:rFonts w:ascii="Times New Roman" w:hAnsi="Times New Roman" w:cs="Times New Roman"/>
                <w:sz w:val="28"/>
                <w:szCs w:val="28"/>
              </w:rPr>
              <w:t>430,4</w:t>
            </w:r>
          </w:p>
        </w:tc>
        <w:tc>
          <w:tcPr>
            <w:tcW w:w="1617" w:type="dxa"/>
          </w:tcPr>
          <w:p w:rsidR="00395F75" w:rsidRDefault="00B4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4" w:type="dxa"/>
          </w:tcPr>
          <w:p w:rsidR="00395F75" w:rsidRDefault="00B4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51D">
              <w:rPr>
                <w:rFonts w:ascii="Times New Roman" w:hAnsi="Times New Roman" w:cs="Times New Roman"/>
                <w:sz w:val="28"/>
                <w:szCs w:val="28"/>
              </w:rPr>
              <w:t>Албычева</w:t>
            </w:r>
            <w:proofErr w:type="spellEnd"/>
            <w:r w:rsidRPr="00B4651D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215,0</w:t>
            </w:r>
          </w:p>
        </w:tc>
        <w:tc>
          <w:tcPr>
            <w:tcW w:w="790" w:type="dxa"/>
          </w:tcPr>
          <w:p w:rsidR="00395F75" w:rsidRPr="00995F9C" w:rsidRDefault="00995F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955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3А </w:t>
            </w:r>
            <w:r w:rsidR="0027589E" w:rsidRPr="0027589E">
              <w:rPr>
                <w:rFonts w:ascii="Times New Roman" w:hAnsi="Times New Roman" w:cs="Times New Roman"/>
                <w:sz w:val="28"/>
                <w:szCs w:val="28"/>
              </w:rPr>
              <w:t>Попова Татьяна Александровна</w:t>
            </w:r>
          </w:p>
        </w:tc>
        <w:tc>
          <w:tcPr>
            <w:tcW w:w="1220" w:type="dxa"/>
          </w:tcPr>
          <w:p w:rsidR="00395F75" w:rsidRDefault="00275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520,9</w:t>
            </w:r>
          </w:p>
        </w:tc>
        <w:tc>
          <w:tcPr>
            <w:tcW w:w="1617" w:type="dxa"/>
          </w:tcPr>
          <w:p w:rsidR="00395F75" w:rsidRDefault="0057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84" w:type="dxa"/>
          </w:tcPr>
          <w:p w:rsidR="00395F75" w:rsidRDefault="0057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 -117,00</w:t>
            </w:r>
          </w:p>
        </w:tc>
        <w:tc>
          <w:tcPr>
            <w:tcW w:w="790" w:type="dxa"/>
          </w:tcPr>
          <w:p w:rsidR="00395F75" w:rsidRPr="00C46F89" w:rsidRDefault="00C46F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95F75" w:rsidRPr="004C0E7D" w:rsidTr="00D0306A">
        <w:tc>
          <w:tcPr>
            <w:tcW w:w="3534" w:type="dxa"/>
          </w:tcPr>
          <w:p w:rsidR="00395F75" w:rsidRPr="00E9113C" w:rsidRDefault="0027589E" w:rsidP="007B1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  <w:r w:rsidR="007B1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1636" w:rsidRPr="007B1636">
              <w:rPr>
                <w:rFonts w:ascii="Times New Roman" w:hAnsi="Times New Roman" w:cs="Times New Roman"/>
                <w:sz w:val="28"/>
                <w:szCs w:val="28"/>
              </w:rPr>
              <w:t xml:space="preserve">Шиловских Раиса </w:t>
            </w:r>
            <w:proofErr w:type="spellStart"/>
            <w:r w:rsidR="007B1636" w:rsidRPr="007B1636"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1220" w:type="dxa"/>
          </w:tcPr>
          <w:p w:rsidR="00395F75" w:rsidRDefault="007B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636"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1617" w:type="dxa"/>
          </w:tcPr>
          <w:p w:rsidR="00395F75" w:rsidRDefault="007B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84" w:type="dxa"/>
          </w:tcPr>
          <w:p w:rsidR="00395F75" w:rsidRDefault="007B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636">
              <w:rPr>
                <w:rFonts w:ascii="Times New Roman" w:hAnsi="Times New Roman" w:cs="Times New Roman"/>
                <w:sz w:val="28"/>
                <w:szCs w:val="28"/>
              </w:rPr>
              <w:t xml:space="preserve">Гайдук </w:t>
            </w:r>
            <w:proofErr w:type="gramStart"/>
            <w:r w:rsidRPr="007B1636">
              <w:rPr>
                <w:rFonts w:ascii="Times New Roman" w:hAnsi="Times New Roman" w:cs="Times New Roman"/>
                <w:sz w:val="28"/>
                <w:szCs w:val="28"/>
              </w:rPr>
              <w:t xml:space="preserve">Артём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33,8</w:t>
            </w:r>
          </w:p>
        </w:tc>
        <w:tc>
          <w:tcPr>
            <w:tcW w:w="790" w:type="dxa"/>
          </w:tcPr>
          <w:p w:rsidR="00395F75" w:rsidRPr="004C0E7D" w:rsidRDefault="00395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F65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</w:t>
            </w:r>
            <w:r w:rsidRPr="00F6557A">
              <w:rPr>
                <w:rFonts w:ascii="Times New Roman" w:hAnsi="Times New Roman" w:cs="Times New Roman"/>
                <w:sz w:val="28"/>
                <w:szCs w:val="28"/>
              </w:rPr>
              <w:t>Кузина Ирина Алексеевна</w:t>
            </w:r>
          </w:p>
        </w:tc>
        <w:tc>
          <w:tcPr>
            <w:tcW w:w="1220" w:type="dxa"/>
          </w:tcPr>
          <w:p w:rsidR="009559A1" w:rsidRDefault="00F6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7A">
              <w:rPr>
                <w:rFonts w:ascii="Times New Roman" w:hAnsi="Times New Roman" w:cs="Times New Roman"/>
                <w:sz w:val="28"/>
                <w:szCs w:val="28"/>
              </w:rPr>
              <w:t>266,6</w:t>
            </w:r>
          </w:p>
        </w:tc>
        <w:tc>
          <w:tcPr>
            <w:tcW w:w="1617" w:type="dxa"/>
          </w:tcPr>
          <w:p w:rsidR="009559A1" w:rsidRDefault="00F6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4" w:type="dxa"/>
          </w:tcPr>
          <w:p w:rsidR="009559A1" w:rsidRDefault="00F65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7A">
              <w:rPr>
                <w:rFonts w:ascii="Times New Roman" w:hAnsi="Times New Roman" w:cs="Times New Roman"/>
                <w:sz w:val="28"/>
                <w:szCs w:val="28"/>
              </w:rPr>
              <w:t>Батенев Фёдор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-62,5</w:t>
            </w:r>
          </w:p>
        </w:tc>
        <w:tc>
          <w:tcPr>
            <w:tcW w:w="790" w:type="dxa"/>
          </w:tcPr>
          <w:p w:rsidR="009559A1" w:rsidRPr="00476FFA" w:rsidRDefault="00D17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F65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3Г </w:t>
            </w:r>
            <w:r w:rsidRPr="00F6557A">
              <w:rPr>
                <w:rFonts w:ascii="Times New Roman" w:hAnsi="Times New Roman" w:cs="Times New Roman"/>
                <w:sz w:val="28"/>
                <w:szCs w:val="28"/>
              </w:rPr>
              <w:t>Довган Татьяна Александровна</w:t>
            </w:r>
          </w:p>
        </w:tc>
        <w:tc>
          <w:tcPr>
            <w:tcW w:w="1220" w:type="dxa"/>
          </w:tcPr>
          <w:p w:rsidR="009559A1" w:rsidRDefault="0036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310,8</w:t>
            </w:r>
          </w:p>
        </w:tc>
        <w:tc>
          <w:tcPr>
            <w:tcW w:w="1617" w:type="dxa"/>
          </w:tcPr>
          <w:p w:rsidR="009559A1" w:rsidRDefault="00816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84" w:type="dxa"/>
          </w:tcPr>
          <w:p w:rsidR="009559A1" w:rsidRDefault="00816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A8">
              <w:rPr>
                <w:rFonts w:ascii="Times New Roman" w:hAnsi="Times New Roman" w:cs="Times New Roman"/>
                <w:sz w:val="28"/>
                <w:szCs w:val="28"/>
              </w:rPr>
              <w:t xml:space="preserve">Шубина </w:t>
            </w:r>
            <w:proofErr w:type="gramStart"/>
            <w:r w:rsidRPr="008160A8">
              <w:rPr>
                <w:rFonts w:ascii="Times New Roman" w:hAnsi="Times New Roman" w:cs="Times New Roman"/>
                <w:sz w:val="28"/>
                <w:szCs w:val="28"/>
              </w:rPr>
              <w:t xml:space="preserve">Ксения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790" w:type="dxa"/>
          </w:tcPr>
          <w:p w:rsidR="009559A1" w:rsidRPr="008D354F" w:rsidRDefault="008D35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816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3Д </w:t>
            </w:r>
            <w:proofErr w:type="spellStart"/>
            <w:r w:rsidR="004203F7" w:rsidRPr="004203F7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="004203F7" w:rsidRPr="004203F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220" w:type="dxa"/>
          </w:tcPr>
          <w:p w:rsidR="009559A1" w:rsidRDefault="0042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222,9</w:t>
            </w:r>
          </w:p>
        </w:tc>
        <w:tc>
          <w:tcPr>
            <w:tcW w:w="1617" w:type="dxa"/>
          </w:tcPr>
          <w:p w:rsidR="009559A1" w:rsidRDefault="0042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4" w:type="dxa"/>
          </w:tcPr>
          <w:p w:rsidR="009559A1" w:rsidRDefault="0042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3F7">
              <w:rPr>
                <w:rFonts w:ascii="Times New Roman" w:hAnsi="Times New Roman" w:cs="Times New Roman"/>
                <w:sz w:val="28"/>
                <w:szCs w:val="28"/>
              </w:rPr>
              <w:t>Половникова</w:t>
            </w:r>
            <w:proofErr w:type="spellEnd"/>
            <w:r w:rsidRPr="00420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3F7">
              <w:rPr>
                <w:rFonts w:ascii="Times New Roman" w:hAnsi="Times New Roman" w:cs="Times New Roman"/>
                <w:sz w:val="28"/>
                <w:szCs w:val="28"/>
              </w:rPr>
              <w:t xml:space="preserve">Татьяна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73,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42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3Е</w:t>
            </w:r>
            <w:r w:rsidR="008F2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2A05" w:rsidRPr="008F2A05">
              <w:rPr>
                <w:rFonts w:ascii="Times New Roman" w:hAnsi="Times New Roman" w:cs="Times New Roman"/>
                <w:sz w:val="28"/>
                <w:szCs w:val="28"/>
              </w:rPr>
              <w:t>Каныгина</w:t>
            </w:r>
            <w:proofErr w:type="spellEnd"/>
            <w:r w:rsidR="008F2A05" w:rsidRPr="008F2A0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1220" w:type="dxa"/>
          </w:tcPr>
          <w:p w:rsidR="009559A1" w:rsidRDefault="0042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3F7">
              <w:rPr>
                <w:rFonts w:ascii="Times New Roman" w:hAnsi="Times New Roman" w:cs="Times New Roman"/>
                <w:sz w:val="28"/>
                <w:szCs w:val="28"/>
              </w:rPr>
              <w:t>189,85</w:t>
            </w:r>
          </w:p>
        </w:tc>
        <w:tc>
          <w:tcPr>
            <w:tcW w:w="1617" w:type="dxa"/>
          </w:tcPr>
          <w:p w:rsidR="009559A1" w:rsidRDefault="0042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4" w:type="dxa"/>
          </w:tcPr>
          <w:p w:rsidR="009559A1" w:rsidRDefault="008F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A05">
              <w:rPr>
                <w:rFonts w:ascii="Times New Roman" w:hAnsi="Times New Roman" w:cs="Times New Roman"/>
                <w:sz w:val="28"/>
                <w:szCs w:val="28"/>
              </w:rPr>
              <w:t>Преснецова</w:t>
            </w:r>
            <w:proofErr w:type="spellEnd"/>
            <w:r w:rsidRPr="008F2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2A05">
              <w:rPr>
                <w:rFonts w:ascii="Times New Roman" w:hAnsi="Times New Roman" w:cs="Times New Roman"/>
                <w:sz w:val="28"/>
                <w:szCs w:val="28"/>
              </w:rPr>
              <w:t xml:space="preserve">Василиса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8F2A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="00DF7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F7736" w:rsidRPr="00DF7736"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 w:rsidR="00DF7736" w:rsidRPr="00DF773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220" w:type="dxa"/>
          </w:tcPr>
          <w:p w:rsidR="009559A1" w:rsidRDefault="00DF7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736">
              <w:rPr>
                <w:rFonts w:ascii="Times New Roman" w:hAnsi="Times New Roman" w:cs="Times New Roman"/>
                <w:sz w:val="28"/>
                <w:szCs w:val="28"/>
              </w:rPr>
              <w:t>216.6</w:t>
            </w:r>
          </w:p>
        </w:tc>
        <w:tc>
          <w:tcPr>
            <w:tcW w:w="1617" w:type="dxa"/>
          </w:tcPr>
          <w:p w:rsidR="009559A1" w:rsidRDefault="006A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4" w:type="dxa"/>
          </w:tcPr>
          <w:p w:rsidR="009559A1" w:rsidRDefault="00DF7736" w:rsidP="00D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736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proofErr w:type="gramStart"/>
            <w:r w:rsidRPr="00DF7736">
              <w:rPr>
                <w:rFonts w:ascii="Times New Roman" w:hAnsi="Times New Roman" w:cs="Times New Roman"/>
                <w:sz w:val="28"/>
                <w:szCs w:val="28"/>
              </w:rPr>
              <w:t xml:space="preserve">Михаил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DE47AC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DF7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 </w:t>
            </w:r>
            <w:proofErr w:type="spellStart"/>
            <w:r w:rsidR="0014182D" w:rsidRPr="0014182D">
              <w:rPr>
                <w:rFonts w:ascii="Times New Roman" w:hAnsi="Times New Roman" w:cs="Times New Roman"/>
                <w:sz w:val="28"/>
                <w:szCs w:val="28"/>
              </w:rPr>
              <w:t>Эсаулова</w:t>
            </w:r>
            <w:proofErr w:type="spellEnd"/>
            <w:r w:rsidR="0014182D" w:rsidRPr="0014182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220" w:type="dxa"/>
          </w:tcPr>
          <w:p w:rsidR="009559A1" w:rsidRDefault="006A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719">
              <w:rPr>
                <w:rFonts w:ascii="Times New Roman" w:hAnsi="Times New Roman" w:cs="Times New Roman"/>
                <w:sz w:val="28"/>
                <w:szCs w:val="28"/>
              </w:rPr>
              <w:t>174,8</w:t>
            </w:r>
          </w:p>
        </w:tc>
        <w:tc>
          <w:tcPr>
            <w:tcW w:w="1617" w:type="dxa"/>
          </w:tcPr>
          <w:p w:rsidR="009559A1" w:rsidRDefault="00D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4" w:type="dxa"/>
          </w:tcPr>
          <w:p w:rsidR="009559A1" w:rsidRDefault="00D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7AC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spellStart"/>
            <w:proofErr w:type="gramStart"/>
            <w:r w:rsidRPr="00DE47AC">
              <w:rPr>
                <w:rFonts w:ascii="Times New Roman" w:hAnsi="Times New Roman" w:cs="Times New Roman"/>
                <w:sz w:val="28"/>
                <w:szCs w:val="28"/>
              </w:rPr>
              <w:t>Анисия</w:t>
            </w:r>
            <w:proofErr w:type="spellEnd"/>
            <w:r w:rsidRPr="00DE47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46,6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DE4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4В </w:t>
            </w:r>
            <w:proofErr w:type="spellStart"/>
            <w:r w:rsidR="003B25D2" w:rsidRPr="004203F7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="003B25D2" w:rsidRPr="004203F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220" w:type="dxa"/>
          </w:tcPr>
          <w:p w:rsidR="009559A1" w:rsidRDefault="00B63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553">
              <w:rPr>
                <w:rFonts w:ascii="Times New Roman" w:hAnsi="Times New Roman" w:cs="Times New Roman"/>
                <w:sz w:val="28"/>
                <w:szCs w:val="28"/>
              </w:rPr>
              <w:t>277,7</w:t>
            </w:r>
          </w:p>
        </w:tc>
        <w:tc>
          <w:tcPr>
            <w:tcW w:w="1617" w:type="dxa"/>
          </w:tcPr>
          <w:p w:rsidR="009559A1" w:rsidRDefault="003B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:rsidR="009559A1" w:rsidRDefault="003B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D2">
              <w:rPr>
                <w:rFonts w:ascii="Times New Roman" w:hAnsi="Times New Roman" w:cs="Times New Roman"/>
                <w:sz w:val="28"/>
                <w:szCs w:val="28"/>
              </w:rPr>
              <w:t xml:space="preserve">Лопатина </w:t>
            </w:r>
            <w:proofErr w:type="gramStart"/>
            <w:r w:rsidRPr="003B25D2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124,0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3B2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4Г </w:t>
            </w:r>
            <w:proofErr w:type="spellStart"/>
            <w:r w:rsidR="007111C9" w:rsidRPr="007111C9">
              <w:rPr>
                <w:rFonts w:ascii="Times New Roman" w:hAnsi="Times New Roman" w:cs="Times New Roman"/>
                <w:sz w:val="28"/>
                <w:szCs w:val="28"/>
              </w:rPr>
              <w:t>Люля</w:t>
            </w:r>
            <w:proofErr w:type="spellEnd"/>
            <w:r w:rsidR="007111C9" w:rsidRPr="007111C9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1220" w:type="dxa"/>
          </w:tcPr>
          <w:p w:rsidR="009559A1" w:rsidRDefault="00711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C9">
              <w:rPr>
                <w:rFonts w:ascii="Times New Roman" w:hAnsi="Times New Roman" w:cs="Times New Roman"/>
                <w:sz w:val="28"/>
                <w:szCs w:val="28"/>
              </w:rPr>
              <w:t>143,4</w:t>
            </w:r>
          </w:p>
        </w:tc>
        <w:tc>
          <w:tcPr>
            <w:tcW w:w="1617" w:type="dxa"/>
          </w:tcPr>
          <w:p w:rsidR="009559A1" w:rsidRDefault="00711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4" w:type="dxa"/>
          </w:tcPr>
          <w:p w:rsidR="009559A1" w:rsidRDefault="00711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C9">
              <w:rPr>
                <w:rFonts w:ascii="Times New Roman" w:hAnsi="Times New Roman" w:cs="Times New Roman"/>
                <w:sz w:val="28"/>
                <w:szCs w:val="28"/>
              </w:rPr>
              <w:t>Брюханов 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-58,5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711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4Д</w:t>
            </w:r>
            <w:r w:rsidR="00591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11E8" w:rsidRPr="005911E8">
              <w:rPr>
                <w:rFonts w:ascii="Times New Roman" w:hAnsi="Times New Roman" w:cs="Times New Roman"/>
                <w:sz w:val="28"/>
                <w:szCs w:val="28"/>
              </w:rPr>
              <w:t>Мальцева Наталья Юрьевна</w:t>
            </w:r>
          </w:p>
        </w:tc>
        <w:tc>
          <w:tcPr>
            <w:tcW w:w="1220" w:type="dxa"/>
          </w:tcPr>
          <w:p w:rsidR="009559A1" w:rsidRDefault="00CF1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40C">
              <w:rPr>
                <w:rFonts w:ascii="Times New Roman" w:hAnsi="Times New Roman" w:cs="Times New Roman"/>
                <w:sz w:val="28"/>
                <w:szCs w:val="28"/>
              </w:rPr>
              <w:t>322,1</w:t>
            </w:r>
          </w:p>
        </w:tc>
        <w:tc>
          <w:tcPr>
            <w:tcW w:w="1617" w:type="dxa"/>
          </w:tcPr>
          <w:p w:rsidR="009559A1" w:rsidRDefault="00CF1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4" w:type="dxa"/>
          </w:tcPr>
          <w:p w:rsidR="009559A1" w:rsidRDefault="00CA2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BB1">
              <w:rPr>
                <w:rFonts w:ascii="Times New Roman" w:hAnsi="Times New Roman" w:cs="Times New Roman"/>
                <w:sz w:val="28"/>
                <w:szCs w:val="28"/>
              </w:rPr>
              <w:t>Долгинцева</w:t>
            </w:r>
            <w:proofErr w:type="spellEnd"/>
            <w:r w:rsidRPr="00CA2BB1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-105.0</w:t>
            </w:r>
          </w:p>
        </w:tc>
        <w:tc>
          <w:tcPr>
            <w:tcW w:w="790" w:type="dxa"/>
          </w:tcPr>
          <w:p w:rsidR="009559A1" w:rsidRPr="00E26561" w:rsidRDefault="00E265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CA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4Е</w:t>
            </w:r>
            <w:r w:rsidR="00D42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234F" w:rsidRPr="002619D6">
              <w:rPr>
                <w:rFonts w:ascii="Times New Roman" w:hAnsi="Times New Roman" w:cs="Times New Roman"/>
                <w:sz w:val="28"/>
                <w:szCs w:val="28"/>
              </w:rPr>
              <w:t>Кузина</w:t>
            </w:r>
            <w:r w:rsidR="002619D6" w:rsidRPr="002619D6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220" w:type="dxa"/>
          </w:tcPr>
          <w:p w:rsidR="009559A1" w:rsidRDefault="00D4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34F">
              <w:rPr>
                <w:rFonts w:ascii="Times New Roman" w:hAnsi="Times New Roman" w:cs="Times New Roman"/>
                <w:sz w:val="28"/>
                <w:szCs w:val="28"/>
              </w:rPr>
              <w:t>283,3</w:t>
            </w:r>
          </w:p>
        </w:tc>
        <w:tc>
          <w:tcPr>
            <w:tcW w:w="1617" w:type="dxa"/>
          </w:tcPr>
          <w:p w:rsidR="009559A1" w:rsidRDefault="00D4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4" w:type="dxa"/>
          </w:tcPr>
          <w:p w:rsidR="009559A1" w:rsidRDefault="00D4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34F">
              <w:rPr>
                <w:rFonts w:ascii="Times New Roman" w:hAnsi="Times New Roman" w:cs="Times New Roman"/>
                <w:sz w:val="28"/>
                <w:szCs w:val="28"/>
              </w:rPr>
              <w:t>Киданюк</w:t>
            </w:r>
            <w:proofErr w:type="spellEnd"/>
            <w:r w:rsidRPr="00D42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4234F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67,0</w:t>
            </w:r>
          </w:p>
        </w:tc>
        <w:tc>
          <w:tcPr>
            <w:tcW w:w="790" w:type="dxa"/>
          </w:tcPr>
          <w:p w:rsidR="009559A1" w:rsidRPr="005D7E7A" w:rsidRDefault="005D7E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</w:tr>
      <w:tr w:rsidR="009559A1" w:rsidRPr="004C0E7D" w:rsidTr="00D0306A">
        <w:tc>
          <w:tcPr>
            <w:tcW w:w="3534" w:type="dxa"/>
          </w:tcPr>
          <w:p w:rsidR="00724D24" w:rsidRPr="00724D24" w:rsidRDefault="00FC26BD" w:rsidP="0072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r w:rsidR="00724D24">
              <w:t xml:space="preserve"> </w:t>
            </w:r>
            <w:r w:rsidR="00724D24" w:rsidRPr="00724D24">
              <w:rPr>
                <w:rFonts w:ascii="Times New Roman" w:hAnsi="Times New Roman" w:cs="Times New Roman"/>
                <w:sz w:val="28"/>
                <w:szCs w:val="28"/>
              </w:rPr>
              <w:t>СЛАУТИНА</w:t>
            </w:r>
          </w:p>
          <w:p w:rsidR="009559A1" w:rsidRPr="00E9113C" w:rsidRDefault="00724D24" w:rsidP="00724D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24"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1220" w:type="dxa"/>
          </w:tcPr>
          <w:p w:rsidR="009559A1" w:rsidRDefault="00FC2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6BD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1617" w:type="dxa"/>
          </w:tcPr>
          <w:p w:rsidR="009559A1" w:rsidRDefault="0072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9559A1" w:rsidRDefault="0072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D24">
              <w:rPr>
                <w:rFonts w:ascii="Times New Roman" w:hAnsi="Times New Roman" w:cs="Times New Roman"/>
                <w:sz w:val="28"/>
                <w:szCs w:val="28"/>
              </w:rPr>
              <w:t>Кутлугаллямов</w:t>
            </w:r>
            <w:proofErr w:type="spellEnd"/>
            <w:r w:rsidRPr="00724D24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-67,0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A60A39" w:rsidRPr="00A60A39" w:rsidRDefault="00724D24" w:rsidP="00A60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5Б </w:t>
            </w:r>
            <w:r w:rsidR="00A60A39" w:rsidRPr="00A60A39">
              <w:rPr>
                <w:rFonts w:ascii="Times New Roman" w:hAnsi="Times New Roman" w:cs="Times New Roman"/>
                <w:sz w:val="28"/>
                <w:szCs w:val="28"/>
              </w:rPr>
              <w:t>ФЕДОРОВА</w:t>
            </w:r>
          </w:p>
          <w:p w:rsidR="009559A1" w:rsidRPr="00E9113C" w:rsidRDefault="00A60A39" w:rsidP="00A60A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A39">
              <w:rPr>
                <w:rFonts w:ascii="Times New Roman" w:hAnsi="Times New Roman" w:cs="Times New Roman"/>
                <w:sz w:val="28"/>
                <w:szCs w:val="28"/>
              </w:rPr>
              <w:t>Татьяна Львовна</w:t>
            </w:r>
          </w:p>
        </w:tc>
        <w:tc>
          <w:tcPr>
            <w:tcW w:w="1220" w:type="dxa"/>
          </w:tcPr>
          <w:p w:rsidR="009559A1" w:rsidRDefault="00A60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A39"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  <w:tc>
          <w:tcPr>
            <w:tcW w:w="1617" w:type="dxa"/>
          </w:tcPr>
          <w:p w:rsidR="009559A1" w:rsidRDefault="00A60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:rsidR="009559A1" w:rsidRDefault="00A4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5B">
              <w:rPr>
                <w:rFonts w:ascii="Times New Roman" w:hAnsi="Times New Roman" w:cs="Times New Roman"/>
                <w:sz w:val="28"/>
                <w:szCs w:val="28"/>
              </w:rPr>
              <w:t>Чечеткин Степан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40 ,0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A46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5В </w:t>
            </w:r>
            <w:proofErr w:type="spellStart"/>
            <w:r w:rsidR="003075A7" w:rsidRPr="003075A7">
              <w:rPr>
                <w:rFonts w:ascii="Times New Roman" w:hAnsi="Times New Roman" w:cs="Times New Roman"/>
                <w:sz w:val="28"/>
                <w:szCs w:val="28"/>
              </w:rPr>
              <w:t>Куваева</w:t>
            </w:r>
            <w:proofErr w:type="spellEnd"/>
            <w:r w:rsidR="003075A7" w:rsidRPr="003075A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220" w:type="dxa"/>
          </w:tcPr>
          <w:p w:rsidR="009559A1" w:rsidRDefault="00A4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5B">
              <w:rPr>
                <w:rFonts w:ascii="Times New Roman" w:hAnsi="Times New Roman" w:cs="Times New Roman"/>
                <w:sz w:val="28"/>
                <w:szCs w:val="28"/>
              </w:rPr>
              <w:t>196,4</w:t>
            </w:r>
          </w:p>
        </w:tc>
        <w:tc>
          <w:tcPr>
            <w:tcW w:w="1617" w:type="dxa"/>
          </w:tcPr>
          <w:p w:rsidR="009559A1" w:rsidRDefault="0030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9559A1" w:rsidRDefault="0060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A1">
              <w:rPr>
                <w:rFonts w:ascii="Times New Roman" w:hAnsi="Times New Roman" w:cs="Times New Roman"/>
                <w:sz w:val="28"/>
                <w:szCs w:val="28"/>
              </w:rPr>
              <w:t>Плешков Андрей</w:t>
            </w:r>
            <w:r w:rsidR="00390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5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0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5A7"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3075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  <w:r w:rsidR="00D71C1B">
              <w:t xml:space="preserve"> </w:t>
            </w:r>
            <w:r w:rsidR="00D71C1B" w:rsidRPr="00D71C1B">
              <w:rPr>
                <w:rFonts w:ascii="Times New Roman" w:hAnsi="Times New Roman" w:cs="Times New Roman"/>
                <w:sz w:val="28"/>
                <w:szCs w:val="28"/>
              </w:rPr>
              <w:t>Акулова Юлия Вячеславовна</w:t>
            </w:r>
          </w:p>
        </w:tc>
        <w:tc>
          <w:tcPr>
            <w:tcW w:w="1220" w:type="dxa"/>
          </w:tcPr>
          <w:p w:rsidR="009559A1" w:rsidRDefault="0030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5A7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1617" w:type="dxa"/>
          </w:tcPr>
          <w:p w:rsidR="009559A1" w:rsidRDefault="0030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9559A1" w:rsidRDefault="00D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C1B">
              <w:rPr>
                <w:rFonts w:ascii="Times New Roman" w:hAnsi="Times New Roman" w:cs="Times New Roman"/>
                <w:sz w:val="28"/>
                <w:szCs w:val="28"/>
              </w:rPr>
              <w:t>Кузнецов Всеволод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-12,3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9559A1" w:rsidRPr="00E9113C" w:rsidRDefault="00D71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5Д</w:t>
            </w:r>
            <w:r w:rsidR="009E4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429C" w:rsidRPr="009E429C">
              <w:rPr>
                <w:rFonts w:ascii="Times New Roman" w:hAnsi="Times New Roman" w:cs="Times New Roman"/>
                <w:sz w:val="28"/>
                <w:szCs w:val="28"/>
              </w:rPr>
              <w:t>Шипилова Елена Анатольевна</w:t>
            </w:r>
          </w:p>
        </w:tc>
        <w:tc>
          <w:tcPr>
            <w:tcW w:w="1220" w:type="dxa"/>
          </w:tcPr>
          <w:p w:rsidR="009559A1" w:rsidRDefault="009E4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29C">
              <w:rPr>
                <w:rFonts w:ascii="Times New Roman" w:hAnsi="Times New Roman" w:cs="Times New Roman"/>
                <w:sz w:val="28"/>
                <w:szCs w:val="28"/>
              </w:rPr>
              <w:t>216,9</w:t>
            </w:r>
          </w:p>
        </w:tc>
        <w:tc>
          <w:tcPr>
            <w:tcW w:w="1617" w:type="dxa"/>
          </w:tcPr>
          <w:p w:rsidR="009559A1" w:rsidRDefault="009E4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4" w:type="dxa"/>
          </w:tcPr>
          <w:p w:rsidR="009559A1" w:rsidRDefault="000A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CF1">
              <w:rPr>
                <w:rFonts w:ascii="Times New Roman" w:hAnsi="Times New Roman" w:cs="Times New Roman"/>
                <w:sz w:val="28"/>
                <w:szCs w:val="28"/>
              </w:rPr>
              <w:t>Бахтина 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104,5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9A1" w:rsidRPr="004C0E7D" w:rsidTr="00D0306A">
        <w:tc>
          <w:tcPr>
            <w:tcW w:w="3534" w:type="dxa"/>
          </w:tcPr>
          <w:p w:rsidR="00B82B67" w:rsidRPr="00B82B67" w:rsidRDefault="00B82B67" w:rsidP="00B8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  <w:r>
              <w:t xml:space="preserve"> </w:t>
            </w:r>
            <w:r w:rsidRPr="00B82B67">
              <w:rPr>
                <w:rFonts w:ascii="Times New Roman" w:hAnsi="Times New Roman" w:cs="Times New Roman"/>
                <w:sz w:val="24"/>
                <w:szCs w:val="24"/>
              </w:rPr>
              <w:t>ХУДЯКОВА</w:t>
            </w:r>
          </w:p>
          <w:p w:rsidR="009559A1" w:rsidRPr="00E9113C" w:rsidRDefault="00B82B67" w:rsidP="00B82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B67">
              <w:rPr>
                <w:rFonts w:ascii="Times New Roman" w:hAnsi="Times New Roman" w:cs="Times New Roman"/>
                <w:sz w:val="24"/>
                <w:szCs w:val="24"/>
              </w:rPr>
              <w:t>Елизавета Андреевна</w:t>
            </w:r>
          </w:p>
        </w:tc>
        <w:tc>
          <w:tcPr>
            <w:tcW w:w="1220" w:type="dxa"/>
          </w:tcPr>
          <w:p w:rsidR="009559A1" w:rsidRDefault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7"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  <w:tc>
          <w:tcPr>
            <w:tcW w:w="1617" w:type="dxa"/>
          </w:tcPr>
          <w:p w:rsidR="009559A1" w:rsidRDefault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9559A1" w:rsidRDefault="00B82B67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67">
              <w:rPr>
                <w:rFonts w:ascii="Times New Roman" w:hAnsi="Times New Roman" w:cs="Times New Roman"/>
                <w:sz w:val="28"/>
                <w:szCs w:val="28"/>
              </w:rPr>
              <w:t>Михайлова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рина – 69,5</w:t>
            </w:r>
          </w:p>
        </w:tc>
        <w:tc>
          <w:tcPr>
            <w:tcW w:w="790" w:type="dxa"/>
          </w:tcPr>
          <w:p w:rsidR="009559A1" w:rsidRPr="004C0E7D" w:rsidRDefault="0095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1B036E" w:rsidRPr="001B036E" w:rsidRDefault="001B036E" w:rsidP="001B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6Б </w:t>
            </w:r>
            <w:r w:rsidRPr="001B036E">
              <w:rPr>
                <w:rFonts w:ascii="Times New Roman" w:hAnsi="Times New Roman" w:cs="Times New Roman"/>
                <w:sz w:val="24"/>
                <w:szCs w:val="24"/>
              </w:rPr>
              <w:t>СОЛНЦЕВА</w:t>
            </w:r>
          </w:p>
          <w:p w:rsidR="001B036E" w:rsidRDefault="001B036E" w:rsidP="001B03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36E">
              <w:rPr>
                <w:rFonts w:ascii="Times New Roman" w:hAnsi="Times New Roman" w:cs="Times New Roman"/>
                <w:sz w:val="24"/>
                <w:szCs w:val="24"/>
              </w:rPr>
              <w:t>Светлана Дмитриевна</w:t>
            </w:r>
          </w:p>
        </w:tc>
        <w:tc>
          <w:tcPr>
            <w:tcW w:w="1220" w:type="dxa"/>
          </w:tcPr>
          <w:p w:rsidR="001B036E" w:rsidRPr="00B82B67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84,9</w:t>
            </w:r>
          </w:p>
        </w:tc>
        <w:tc>
          <w:tcPr>
            <w:tcW w:w="1617" w:type="dxa"/>
          </w:tcPr>
          <w:p w:rsidR="001B036E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1B036E" w:rsidRPr="00B82B67" w:rsidRDefault="00F852E3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-72,5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F852E3" w:rsidRPr="00F852E3" w:rsidRDefault="00F852E3" w:rsidP="00F852E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6В </w:t>
            </w:r>
            <w:r w:rsidRPr="00F852E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КОРЯКОВА</w:t>
            </w:r>
          </w:p>
          <w:p w:rsidR="001B036E" w:rsidRDefault="00F852E3" w:rsidP="0053146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2E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Анна Александровна</w:t>
            </w:r>
          </w:p>
        </w:tc>
        <w:tc>
          <w:tcPr>
            <w:tcW w:w="1220" w:type="dxa"/>
          </w:tcPr>
          <w:p w:rsidR="001B036E" w:rsidRPr="00B82B67" w:rsidRDefault="00F85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E3"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</w:tc>
        <w:tc>
          <w:tcPr>
            <w:tcW w:w="1617" w:type="dxa"/>
          </w:tcPr>
          <w:p w:rsidR="001B036E" w:rsidRDefault="0053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4" w:type="dxa"/>
          </w:tcPr>
          <w:p w:rsidR="001B036E" w:rsidRPr="00B82B67" w:rsidRDefault="00531469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45,7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374DB0" w:rsidRPr="00374DB0" w:rsidRDefault="00374DB0" w:rsidP="0037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6Г </w:t>
            </w:r>
            <w:r w:rsidRPr="00374DB0">
              <w:rPr>
                <w:rFonts w:ascii="Times New Roman" w:hAnsi="Times New Roman" w:cs="Times New Roman"/>
                <w:sz w:val="28"/>
                <w:szCs w:val="28"/>
              </w:rPr>
              <w:t>ЗОРИНА</w:t>
            </w:r>
          </w:p>
          <w:p w:rsidR="001B036E" w:rsidRDefault="00374DB0" w:rsidP="00374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B0">
              <w:rPr>
                <w:rFonts w:ascii="Times New Roman" w:hAnsi="Times New Roman" w:cs="Times New Roman"/>
                <w:sz w:val="28"/>
                <w:szCs w:val="28"/>
              </w:rPr>
              <w:t>Марина Евгеньевна</w:t>
            </w:r>
          </w:p>
        </w:tc>
        <w:tc>
          <w:tcPr>
            <w:tcW w:w="1220" w:type="dxa"/>
          </w:tcPr>
          <w:p w:rsidR="001B036E" w:rsidRPr="00B82B67" w:rsidRDefault="00374DB0" w:rsidP="0037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DB0"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</w:tc>
        <w:tc>
          <w:tcPr>
            <w:tcW w:w="1617" w:type="dxa"/>
          </w:tcPr>
          <w:p w:rsidR="001B036E" w:rsidRDefault="0037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1B036E" w:rsidRPr="00B82B67" w:rsidRDefault="00374DB0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 – 40,8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374DB0" w:rsidRPr="00374DB0" w:rsidRDefault="00374DB0" w:rsidP="00374D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6Д </w:t>
            </w: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ЛЕЖНИНА</w:t>
            </w:r>
          </w:p>
          <w:p w:rsidR="001B036E" w:rsidRDefault="00374DB0" w:rsidP="008046C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220" w:type="dxa"/>
          </w:tcPr>
          <w:p w:rsidR="001B036E" w:rsidRPr="00B82B67" w:rsidRDefault="0037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DB0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617" w:type="dxa"/>
          </w:tcPr>
          <w:p w:rsidR="001B036E" w:rsidRDefault="00374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1B036E" w:rsidRPr="00B82B67" w:rsidRDefault="00374DB0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  <w:r w:rsidR="008046C9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  <w:proofErr w:type="gramEnd"/>
            <w:r w:rsidR="00804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-11,5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8046C9" w:rsidRPr="008046C9" w:rsidRDefault="008046C9" w:rsidP="0080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7А </w:t>
            </w:r>
            <w:r w:rsidR="00D00B3C" w:rsidRPr="00D00B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46C9">
              <w:rPr>
                <w:rFonts w:ascii="Times New Roman" w:hAnsi="Times New Roman" w:cs="Times New Roman"/>
                <w:sz w:val="28"/>
                <w:szCs w:val="28"/>
              </w:rPr>
              <w:t>ОДШИВАЛОВА</w:t>
            </w:r>
          </w:p>
          <w:p w:rsidR="001B036E" w:rsidRDefault="008046C9" w:rsidP="00804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C9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1220" w:type="dxa"/>
          </w:tcPr>
          <w:p w:rsidR="001B036E" w:rsidRPr="00B82B67" w:rsidRDefault="0080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11,9 </w:t>
            </w:r>
          </w:p>
        </w:tc>
        <w:tc>
          <w:tcPr>
            <w:tcW w:w="1617" w:type="dxa"/>
          </w:tcPr>
          <w:p w:rsidR="001B036E" w:rsidRDefault="0080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1B036E" w:rsidRPr="00B82B67" w:rsidRDefault="001B036E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D00B3C" w:rsidRPr="00D00B3C" w:rsidRDefault="00D00B3C" w:rsidP="00D00B3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7Б </w:t>
            </w:r>
            <w:r w:rsidRPr="00D00B3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САРСЕНОВА</w:t>
            </w:r>
          </w:p>
          <w:p w:rsidR="001B036E" w:rsidRDefault="00D00B3C" w:rsidP="00D00B3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B3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Татьяна Владимировна</w:t>
            </w:r>
          </w:p>
        </w:tc>
        <w:tc>
          <w:tcPr>
            <w:tcW w:w="1220" w:type="dxa"/>
          </w:tcPr>
          <w:p w:rsidR="001B036E" w:rsidRPr="00B82B67" w:rsidRDefault="00D0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617" w:type="dxa"/>
          </w:tcPr>
          <w:p w:rsidR="001B036E" w:rsidRDefault="00D0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1B036E" w:rsidRPr="00B82B67" w:rsidRDefault="001B036E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C836AC" w:rsidRPr="00C836AC" w:rsidRDefault="00C836AC" w:rsidP="00C836A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7В </w:t>
            </w:r>
            <w:r w:rsidRPr="00C836A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БОРИС</w:t>
            </w:r>
          </w:p>
          <w:p w:rsidR="001B036E" w:rsidRDefault="00C836AC" w:rsidP="00C836A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6A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Светлана Анатольевна</w:t>
            </w:r>
          </w:p>
        </w:tc>
        <w:tc>
          <w:tcPr>
            <w:tcW w:w="1220" w:type="dxa"/>
          </w:tcPr>
          <w:p w:rsidR="001B036E" w:rsidRPr="00B82B67" w:rsidRDefault="00C8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1617" w:type="dxa"/>
          </w:tcPr>
          <w:p w:rsidR="001B036E" w:rsidRDefault="00C8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1B036E" w:rsidRPr="00B82B67" w:rsidRDefault="00C836AC" w:rsidP="00C8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– 18,0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C836AC" w:rsidRPr="00C836AC" w:rsidRDefault="00C836AC" w:rsidP="00C836A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7Г </w:t>
            </w:r>
            <w:r w:rsidRPr="00C836A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КУЗЬМИНА</w:t>
            </w:r>
          </w:p>
          <w:p w:rsidR="001B036E" w:rsidRDefault="00C836AC" w:rsidP="00C836A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6AC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Ольга Васильевна</w:t>
            </w:r>
          </w:p>
        </w:tc>
        <w:tc>
          <w:tcPr>
            <w:tcW w:w="1220" w:type="dxa"/>
          </w:tcPr>
          <w:p w:rsidR="001B036E" w:rsidRPr="00B82B67" w:rsidRDefault="00C8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AC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617" w:type="dxa"/>
          </w:tcPr>
          <w:p w:rsidR="001B036E" w:rsidRDefault="00C8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1B036E" w:rsidRPr="00B82B67" w:rsidRDefault="005675AB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Анастасия -17,0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497041" w:rsidRPr="00497041" w:rsidRDefault="005675AB" w:rsidP="0049704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7Д </w:t>
            </w:r>
            <w:r w:rsidR="00497041" w:rsidRPr="0049704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МАМОНОВА</w:t>
            </w:r>
          </w:p>
          <w:p w:rsidR="00497041" w:rsidRPr="00497041" w:rsidRDefault="00497041" w:rsidP="0049704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704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Лариса Васильевна</w:t>
            </w:r>
          </w:p>
          <w:p w:rsidR="000669ED" w:rsidRPr="000669ED" w:rsidRDefault="00627009" w:rsidP="000669E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r w:rsidR="00066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69ED" w:rsidRPr="000669E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КАРГАПОЛОВА</w:t>
            </w:r>
          </w:p>
          <w:p w:rsidR="001B036E" w:rsidRDefault="000669ED" w:rsidP="000669E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9E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Оксана Викторовна</w:t>
            </w:r>
          </w:p>
        </w:tc>
        <w:tc>
          <w:tcPr>
            <w:tcW w:w="1220" w:type="dxa"/>
          </w:tcPr>
          <w:p w:rsidR="001B036E" w:rsidRDefault="0049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041"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  <w:p w:rsidR="000669ED" w:rsidRDefault="0006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9ED" w:rsidRPr="000669ED" w:rsidRDefault="0006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104,0</w:t>
            </w:r>
          </w:p>
        </w:tc>
        <w:tc>
          <w:tcPr>
            <w:tcW w:w="1617" w:type="dxa"/>
          </w:tcPr>
          <w:p w:rsidR="001B036E" w:rsidRDefault="0049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69ED" w:rsidRDefault="0006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9ED" w:rsidRDefault="0006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627B65" w:rsidRDefault="00497041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</w:t>
            </w:r>
            <w:r w:rsidR="00627B65">
              <w:rPr>
                <w:rFonts w:ascii="Times New Roman" w:hAnsi="Times New Roman" w:cs="Times New Roman"/>
                <w:sz w:val="28"/>
                <w:szCs w:val="28"/>
              </w:rPr>
              <w:t xml:space="preserve"> Л. А.-42,1</w:t>
            </w:r>
          </w:p>
          <w:p w:rsidR="001B036E" w:rsidRPr="00B82B67" w:rsidRDefault="000669ED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A26B83">
              <w:rPr>
                <w:rFonts w:ascii="Times New Roman" w:hAnsi="Times New Roman" w:cs="Times New Roman"/>
                <w:sz w:val="28"/>
                <w:szCs w:val="28"/>
              </w:rPr>
              <w:t>– 85,0</w:t>
            </w:r>
            <w:r w:rsidR="0049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A26B83" w:rsidRPr="00A26B83" w:rsidRDefault="00A26B83" w:rsidP="00A26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8Б </w:t>
            </w:r>
            <w:r w:rsidRPr="00A26B83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</w:p>
          <w:p w:rsidR="001B036E" w:rsidRDefault="00A26B83" w:rsidP="00A26B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B83">
              <w:rPr>
                <w:rFonts w:ascii="Times New Roman" w:hAnsi="Times New Roman" w:cs="Times New Roman"/>
                <w:sz w:val="28"/>
                <w:szCs w:val="28"/>
              </w:rPr>
              <w:t>Евгения Валерьевна</w:t>
            </w:r>
          </w:p>
        </w:tc>
        <w:tc>
          <w:tcPr>
            <w:tcW w:w="1220" w:type="dxa"/>
          </w:tcPr>
          <w:p w:rsidR="001B036E" w:rsidRPr="00B82B67" w:rsidRDefault="00A26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B83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617" w:type="dxa"/>
          </w:tcPr>
          <w:p w:rsidR="001B036E" w:rsidRDefault="00A26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1B036E" w:rsidRPr="00B82B67" w:rsidRDefault="001D54D9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- </w:t>
            </w:r>
            <w:r w:rsidRPr="001D54D9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AE004A" w:rsidRPr="00AE004A" w:rsidRDefault="00AE004A" w:rsidP="00AE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8В </w:t>
            </w:r>
            <w:r w:rsidRPr="00AE004A"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  <w:p w:rsidR="001B036E" w:rsidRDefault="00AE004A" w:rsidP="00AE0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4A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1220" w:type="dxa"/>
          </w:tcPr>
          <w:p w:rsidR="001B036E" w:rsidRPr="00B82B67" w:rsidRDefault="00AE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04A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  <w:tc>
          <w:tcPr>
            <w:tcW w:w="1617" w:type="dxa"/>
          </w:tcPr>
          <w:p w:rsidR="001B036E" w:rsidRDefault="00AE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4" w:type="dxa"/>
          </w:tcPr>
          <w:p w:rsidR="001B036E" w:rsidRPr="00B82B67" w:rsidRDefault="00AE004A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07B">
              <w:rPr>
                <w:rFonts w:ascii="Times New Roman" w:hAnsi="Times New Roman" w:cs="Times New Roman"/>
                <w:sz w:val="28"/>
                <w:szCs w:val="28"/>
              </w:rPr>
              <w:t>Екатерина – 63,3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84607B" w:rsidRPr="0084607B" w:rsidRDefault="0084607B" w:rsidP="0084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9А </w:t>
            </w:r>
            <w:r w:rsidRPr="0084607B">
              <w:rPr>
                <w:rFonts w:ascii="Times New Roman" w:hAnsi="Times New Roman" w:cs="Times New Roman"/>
                <w:sz w:val="28"/>
                <w:szCs w:val="28"/>
              </w:rPr>
              <w:t>МУСАЕВА</w:t>
            </w:r>
          </w:p>
          <w:p w:rsidR="001B036E" w:rsidRDefault="0084607B" w:rsidP="00846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07B">
              <w:rPr>
                <w:rFonts w:ascii="Times New Roman" w:hAnsi="Times New Roman" w:cs="Times New Roman"/>
                <w:sz w:val="28"/>
                <w:szCs w:val="28"/>
              </w:rPr>
              <w:t>Бэла Руслановна</w:t>
            </w:r>
          </w:p>
        </w:tc>
        <w:tc>
          <w:tcPr>
            <w:tcW w:w="1220" w:type="dxa"/>
          </w:tcPr>
          <w:p w:rsidR="001B036E" w:rsidRPr="00B82B67" w:rsidRDefault="0084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1617" w:type="dxa"/>
          </w:tcPr>
          <w:p w:rsidR="001B036E" w:rsidRDefault="0084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1B036E" w:rsidRPr="00B82B67" w:rsidRDefault="0084607B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– 31,9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0652BB" w:rsidRPr="000652BB" w:rsidRDefault="0084607B" w:rsidP="000652B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9Б </w:t>
            </w:r>
            <w:r w:rsidR="000652BB" w:rsidRPr="000652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КУЗЬМИНА</w:t>
            </w:r>
          </w:p>
          <w:p w:rsidR="001B036E" w:rsidRDefault="000652BB" w:rsidP="000652B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2B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Ольга Васильевна</w:t>
            </w:r>
          </w:p>
        </w:tc>
        <w:tc>
          <w:tcPr>
            <w:tcW w:w="1220" w:type="dxa"/>
          </w:tcPr>
          <w:p w:rsidR="001B036E" w:rsidRPr="00B82B67" w:rsidRDefault="0006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617" w:type="dxa"/>
          </w:tcPr>
          <w:p w:rsidR="001B036E" w:rsidRDefault="0006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1B036E" w:rsidRPr="00B82B67" w:rsidRDefault="001B036E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D84D38" w:rsidRPr="00D84D38" w:rsidRDefault="000652BB" w:rsidP="00D8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9В </w:t>
            </w:r>
            <w:r w:rsidR="00D84D38" w:rsidRPr="00D84D38">
              <w:rPr>
                <w:rFonts w:ascii="Times New Roman" w:hAnsi="Times New Roman" w:cs="Times New Roman"/>
                <w:sz w:val="28"/>
                <w:szCs w:val="28"/>
              </w:rPr>
              <w:t>ГОНЧАР</w:t>
            </w:r>
          </w:p>
          <w:p w:rsidR="001B036E" w:rsidRDefault="00D84D38" w:rsidP="00D8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38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1220" w:type="dxa"/>
          </w:tcPr>
          <w:p w:rsidR="001B036E" w:rsidRPr="00B82B67" w:rsidRDefault="0006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2BB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617" w:type="dxa"/>
          </w:tcPr>
          <w:p w:rsidR="001B036E" w:rsidRDefault="00D8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1B036E" w:rsidRPr="00B82B67" w:rsidRDefault="00D84D38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– 11,0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D84D38" w:rsidRPr="00D84D38" w:rsidRDefault="00D84D38" w:rsidP="00D84D3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9Д </w:t>
            </w:r>
            <w:r w:rsidRPr="00D84D3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МЕДВЕДЕВА</w:t>
            </w:r>
          </w:p>
          <w:p w:rsidR="001B036E" w:rsidRDefault="00D84D38" w:rsidP="00D84D3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3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Олеся Вячеславовна</w:t>
            </w:r>
          </w:p>
        </w:tc>
        <w:tc>
          <w:tcPr>
            <w:tcW w:w="1220" w:type="dxa"/>
          </w:tcPr>
          <w:p w:rsidR="001B036E" w:rsidRPr="00B82B67" w:rsidRDefault="00D8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617" w:type="dxa"/>
          </w:tcPr>
          <w:p w:rsidR="001B036E" w:rsidRDefault="00D84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1B036E" w:rsidRPr="00B82B67" w:rsidRDefault="00D84D38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-21,0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27002A" w:rsidRPr="0027002A" w:rsidRDefault="00D84D38" w:rsidP="0027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10А </w:t>
            </w:r>
            <w:r w:rsidR="0027002A" w:rsidRPr="0027002A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  <w:p w:rsidR="001B036E" w:rsidRDefault="0027002A" w:rsidP="002700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02A">
              <w:rPr>
                <w:rFonts w:ascii="Times New Roman" w:hAnsi="Times New Roman" w:cs="Times New Roman"/>
                <w:sz w:val="24"/>
                <w:szCs w:val="24"/>
              </w:rPr>
              <w:t>Елена Альбертовна</w:t>
            </w:r>
          </w:p>
        </w:tc>
        <w:tc>
          <w:tcPr>
            <w:tcW w:w="1220" w:type="dxa"/>
          </w:tcPr>
          <w:p w:rsidR="001B036E" w:rsidRPr="00B82B67" w:rsidRDefault="0027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02A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  <w:tc>
          <w:tcPr>
            <w:tcW w:w="1617" w:type="dxa"/>
          </w:tcPr>
          <w:p w:rsidR="001B036E" w:rsidRDefault="0027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1B036E" w:rsidRPr="00B82B67" w:rsidRDefault="0027002A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Дворников – 15,00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B23EE8" w:rsidRPr="00B23EE8" w:rsidRDefault="00B23EE8" w:rsidP="00B2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11Б </w:t>
            </w:r>
            <w:r w:rsidRPr="00B23EE8">
              <w:rPr>
                <w:rFonts w:ascii="Times New Roman" w:hAnsi="Times New Roman" w:cs="Times New Roman"/>
                <w:sz w:val="28"/>
                <w:szCs w:val="28"/>
              </w:rPr>
              <w:t>ПРУСАКОВА</w:t>
            </w:r>
          </w:p>
          <w:p w:rsidR="001B036E" w:rsidRDefault="00B23EE8" w:rsidP="00B23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EE8">
              <w:rPr>
                <w:rFonts w:ascii="Times New Roman" w:hAnsi="Times New Roman" w:cs="Times New Roman"/>
                <w:sz w:val="28"/>
                <w:szCs w:val="28"/>
              </w:rPr>
              <w:t>Жанна Олеговна</w:t>
            </w:r>
          </w:p>
        </w:tc>
        <w:tc>
          <w:tcPr>
            <w:tcW w:w="1220" w:type="dxa"/>
          </w:tcPr>
          <w:p w:rsidR="001B036E" w:rsidRPr="00B82B67" w:rsidRDefault="00B2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EE8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617" w:type="dxa"/>
          </w:tcPr>
          <w:p w:rsidR="001B036E" w:rsidRDefault="00B2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1B036E" w:rsidRPr="00B82B67" w:rsidRDefault="00B23EE8" w:rsidP="0030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</w:t>
            </w:r>
            <w:r w:rsidR="0030259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="00302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02598"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302598">
              <w:rPr>
                <w:rFonts w:ascii="Times New Roman" w:hAnsi="Times New Roman" w:cs="Times New Roman"/>
                <w:sz w:val="28"/>
                <w:szCs w:val="28"/>
              </w:rPr>
              <w:t xml:space="preserve"> 26,5</w:t>
            </w: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rPr>
          <w:trHeight w:val="329"/>
        </w:trPr>
        <w:tc>
          <w:tcPr>
            <w:tcW w:w="3534" w:type="dxa"/>
          </w:tcPr>
          <w:p w:rsidR="001B036E" w:rsidRDefault="00B23EE8" w:rsidP="00B82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 СТАРШЕКЛАССНИКОВ </w:t>
            </w:r>
          </w:p>
        </w:tc>
        <w:tc>
          <w:tcPr>
            <w:tcW w:w="1220" w:type="dxa"/>
          </w:tcPr>
          <w:p w:rsidR="001B036E" w:rsidRPr="00B82B67" w:rsidRDefault="00B2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EE8">
              <w:rPr>
                <w:rFonts w:ascii="Times New Roman" w:hAnsi="Times New Roman" w:cs="Times New Roman"/>
                <w:sz w:val="28"/>
                <w:szCs w:val="28"/>
              </w:rPr>
              <w:t>85,8</w:t>
            </w:r>
          </w:p>
        </w:tc>
        <w:tc>
          <w:tcPr>
            <w:tcW w:w="1617" w:type="dxa"/>
          </w:tcPr>
          <w:p w:rsidR="001B036E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B036E" w:rsidRPr="00B82B67" w:rsidRDefault="001B036E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1B036E" w:rsidRDefault="001B036E" w:rsidP="00B82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1B036E" w:rsidRPr="00B82B67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1B036E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B036E" w:rsidRPr="00B82B67" w:rsidRDefault="001B036E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36E" w:rsidRPr="004C0E7D" w:rsidTr="00D0306A">
        <w:tc>
          <w:tcPr>
            <w:tcW w:w="3534" w:type="dxa"/>
          </w:tcPr>
          <w:p w:rsidR="001B036E" w:rsidRDefault="00302598" w:rsidP="00B82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20" w:type="dxa"/>
          </w:tcPr>
          <w:p w:rsidR="001B036E" w:rsidRPr="00B82B67" w:rsidRDefault="00D0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7711,4</w:t>
            </w:r>
          </w:p>
        </w:tc>
        <w:tc>
          <w:tcPr>
            <w:tcW w:w="1617" w:type="dxa"/>
          </w:tcPr>
          <w:p w:rsidR="001B036E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1B036E" w:rsidRPr="00B82B67" w:rsidRDefault="001B036E" w:rsidP="00B82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1B036E" w:rsidRPr="004C0E7D" w:rsidRDefault="001B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D0306A" w:rsidRPr="00D0306A" w:rsidRDefault="00D0306A" w:rsidP="00D0306A">
      <w:pPr>
        <w:rPr>
          <w:rFonts w:ascii="Times New Roman" w:hAnsi="Times New Roman" w:cs="Times New Roman"/>
          <w:b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p w:rsidR="00ED2718" w:rsidRPr="004C0E7D" w:rsidRDefault="00D0306A" w:rsidP="00D0306A">
      <w:pPr>
        <w:rPr>
          <w:rFonts w:ascii="Times New Roman" w:hAnsi="Times New Roman" w:cs="Times New Roman"/>
          <w:sz w:val="28"/>
          <w:szCs w:val="28"/>
        </w:rPr>
      </w:pP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  <w:r w:rsidRPr="00D0306A">
        <w:rPr>
          <w:rFonts w:ascii="Times New Roman" w:hAnsi="Times New Roman" w:cs="Times New Roman"/>
          <w:b/>
          <w:sz w:val="28"/>
          <w:szCs w:val="28"/>
        </w:rPr>
        <w:tab/>
      </w:r>
    </w:p>
    <w:sectPr w:rsidR="00ED2718" w:rsidRPr="004C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81"/>
    <w:rsid w:val="000506D9"/>
    <w:rsid w:val="000652BB"/>
    <w:rsid w:val="000669ED"/>
    <w:rsid w:val="000A0CF1"/>
    <w:rsid w:val="0014182D"/>
    <w:rsid w:val="001B036E"/>
    <w:rsid w:val="001D54D9"/>
    <w:rsid w:val="00253B63"/>
    <w:rsid w:val="002619D6"/>
    <w:rsid w:val="0027002A"/>
    <w:rsid w:val="0027589E"/>
    <w:rsid w:val="002D3965"/>
    <w:rsid w:val="00302598"/>
    <w:rsid w:val="003075A7"/>
    <w:rsid w:val="00364E3F"/>
    <w:rsid w:val="00374DB0"/>
    <w:rsid w:val="00390514"/>
    <w:rsid w:val="00395F75"/>
    <w:rsid w:val="003A7F8A"/>
    <w:rsid w:val="003B25D2"/>
    <w:rsid w:val="003C1B4D"/>
    <w:rsid w:val="003C6AFE"/>
    <w:rsid w:val="00416AB2"/>
    <w:rsid w:val="004203F7"/>
    <w:rsid w:val="00476FFA"/>
    <w:rsid w:val="004818B6"/>
    <w:rsid w:val="00497041"/>
    <w:rsid w:val="004C0E7D"/>
    <w:rsid w:val="00531469"/>
    <w:rsid w:val="005675AB"/>
    <w:rsid w:val="005749FE"/>
    <w:rsid w:val="005911E8"/>
    <w:rsid w:val="005D0311"/>
    <w:rsid w:val="005D7E7A"/>
    <w:rsid w:val="006034A1"/>
    <w:rsid w:val="00613170"/>
    <w:rsid w:val="00627009"/>
    <w:rsid w:val="00627B65"/>
    <w:rsid w:val="006718C5"/>
    <w:rsid w:val="0067627F"/>
    <w:rsid w:val="006A7719"/>
    <w:rsid w:val="006F55F7"/>
    <w:rsid w:val="007030EC"/>
    <w:rsid w:val="007111C9"/>
    <w:rsid w:val="00724D24"/>
    <w:rsid w:val="00791FA3"/>
    <w:rsid w:val="007B1636"/>
    <w:rsid w:val="007D575E"/>
    <w:rsid w:val="008046C9"/>
    <w:rsid w:val="008160A8"/>
    <w:rsid w:val="0084607B"/>
    <w:rsid w:val="00885981"/>
    <w:rsid w:val="008C65C7"/>
    <w:rsid w:val="008D354F"/>
    <w:rsid w:val="008F2A05"/>
    <w:rsid w:val="009559A1"/>
    <w:rsid w:val="00995F9C"/>
    <w:rsid w:val="0099726A"/>
    <w:rsid w:val="009E429C"/>
    <w:rsid w:val="00A26B83"/>
    <w:rsid w:val="00A355D1"/>
    <w:rsid w:val="00A4695B"/>
    <w:rsid w:val="00A54C6D"/>
    <w:rsid w:val="00A60A39"/>
    <w:rsid w:val="00AC4188"/>
    <w:rsid w:val="00AD66D4"/>
    <w:rsid w:val="00AE004A"/>
    <w:rsid w:val="00B02DC7"/>
    <w:rsid w:val="00B23EE8"/>
    <w:rsid w:val="00B4651D"/>
    <w:rsid w:val="00B63553"/>
    <w:rsid w:val="00B82B67"/>
    <w:rsid w:val="00C46F89"/>
    <w:rsid w:val="00C7028A"/>
    <w:rsid w:val="00C836AC"/>
    <w:rsid w:val="00CA2BB1"/>
    <w:rsid w:val="00CF140C"/>
    <w:rsid w:val="00CF6F91"/>
    <w:rsid w:val="00D00B3C"/>
    <w:rsid w:val="00D0306A"/>
    <w:rsid w:val="00D13F63"/>
    <w:rsid w:val="00D17A27"/>
    <w:rsid w:val="00D4234F"/>
    <w:rsid w:val="00D71C1B"/>
    <w:rsid w:val="00D84D38"/>
    <w:rsid w:val="00D90CA7"/>
    <w:rsid w:val="00DE47AC"/>
    <w:rsid w:val="00DF7736"/>
    <w:rsid w:val="00E26561"/>
    <w:rsid w:val="00E30972"/>
    <w:rsid w:val="00E9113C"/>
    <w:rsid w:val="00EB3B1C"/>
    <w:rsid w:val="00F6557A"/>
    <w:rsid w:val="00F852E3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F841-8CC5-49D4-856C-184253DD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12</cp:revision>
  <cp:lastPrinted>2021-12-10T08:48:00Z</cp:lastPrinted>
  <dcterms:created xsi:type="dcterms:W3CDTF">2021-12-08T06:55:00Z</dcterms:created>
  <dcterms:modified xsi:type="dcterms:W3CDTF">2021-12-10T09:33:00Z</dcterms:modified>
</cp:coreProperties>
</file>