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305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720D4A" w:rsidRPr="00720D4A" w:rsidTr="00720D4A">
        <w:tc>
          <w:tcPr>
            <w:tcW w:w="4621" w:type="dxa"/>
            <w:gridSpan w:val="2"/>
          </w:tcPr>
          <w:p w:rsidR="00720D4A" w:rsidRPr="00720D4A" w:rsidRDefault="00720D4A" w:rsidP="00720D4A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Центральный вход</w:t>
            </w:r>
          </w:p>
        </w:tc>
        <w:tc>
          <w:tcPr>
            <w:tcW w:w="4622" w:type="dxa"/>
            <w:gridSpan w:val="2"/>
          </w:tcPr>
          <w:p w:rsidR="00720D4A" w:rsidRPr="00720D4A" w:rsidRDefault="00720D4A" w:rsidP="00720D4A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Запасной вход №1</w:t>
            </w:r>
          </w:p>
        </w:tc>
      </w:tr>
      <w:tr w:rsidR="00720D4A" w:rsidRPr="00720D4A" w:rsidTr="00720D4A">
        <w:tc>
          <w:tcPr>
            <w:tcW w:w="2310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07.20 ч.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2абв</w:t>
            </w:r>
          </w:p>
        </w:tc>
      </w:tr>
      <w:tr w:rsidR="00720D4A" w:rsidRPr="00720D4A" w:rsidTr="00720D4A">
        <w:tc>
          <w:tcPr>
            <w:tcW w:w="2310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07.30 ч.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5</w:t>
            </w: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абв</w:t>
            </w: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гд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07.30 ч.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2г 3ав</w:t>
            </w:r>
          </w:p>
        </w:tc>
      </w:tr>
      <w:tr w:rsidR="00720D4A" w:rsidRPr="00720D4A" w:rsidTr="00720D4A">
        <w:tc>
          <w:tcPr>
            <w:tcW w:w="2310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07.40 ч.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7абв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07.40 ч.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3де</w:t>
            </w:r>
          </w:p>
        </w:tc>
      </w:tr>
      <w:tr w:rsidR="00720D4A" w:rsidRPr="00720D4A" w:rsidTr="00720D4A">
        <w:tc>
          <w:tcPr>
            <w:tcW w:w="2310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07.50 ч.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7гд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07.50 ч.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4в</w:t>
            </w:r>
          </w:p>
        </w:tc>
      </w:tr>
      <w:tr w:rsidR="00720D4A" w:rsidRPr="00720D4A" w:rsidTr="00720D4A">
        <w:tc>
          <w:tcPr>
            <w:tcW w:w="2310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08.30 ч.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9абв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08.30 ч.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1абв</w:t>
            </w:r>
          </w:p>
        </w:tc>
      </w:tr>
      <w:tr w:rsidR="00720D4A" w:rsidRPr="00720D4A" w:rsidTr="00720D4A">
        <w:tc>
          <w:tcPr>
            <w:tcW w:w="2310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08.40 ч.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9г 10аб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08.45 ч.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1где</w:t>
            </w:r>
          </w:p>
        </w:tc>
      </w:tr>
      <w:tr w:rsidR="00720D4A" w:rsidRPr="00720D4A" w:rsidTr="00720D4A">
        <w:tc>
          <w:tcPr>
            <w:tcW w:w="2310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08.50 ч.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11аб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</w:p>
        </w:tc>
      </w:tr>
      <w:tr w:rsidR="00720D4A" w:rsidRPr="00720D4A" w:rsidTr="00720D4A">
        <w:tc>
          <w:tcPr>
            <w:tcW w:w="2310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13.40 ч.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6абвгд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13.40 ч.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2де 3бг</w:t>
            </w:r>
          </w:p>
        </w:tc>
      </w:tr>
      <w:tr w:rsidR="00720D4A" w:rsidRPr="00720D4A" w:rsidTr="00720D4A">
        <w:tc>
          <w:tcPr>
            <w:tcW w:w="2310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13.50 ч.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8абвгд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13.50 ч.</w:t>
            </w:r>
          </w:p>
        </w:tc>
        <w:tc>
          <w:tcPr>
            <w:tcW w:w="2311" w:type="dxa"/>
          </w:tcPr>
          <w:p w:rsidR="00720D4A" w:rsidRPr="00720D4A" w:rsidRDefault="00720D4A" w:rsidP="00720D4A">
            <w:pP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 w:rsidRPr="00720D4A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4абгд</w:t>
            </w:r>
          </w:p>
        </w:tc>
      </w:tr>
    </w:tbl>
    <w:p w:rsidR="005D62EF" w:rsidRPr="00720D4A" w:rsidRDefault="00720D4A" w:rsidP="00720D4A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20D4A">
        <w:rPr>
          <w:rFonts w:ascii="Times New Roman" w:hAnsi="Times New Roman" w:cs="Times New Roman"/>
          <w:b/>
          <w:sz w:val="36"/>
          <w:szCs w:val="36"/>
          <w:lang w:val="ru-RU"/>
        </w:rPr>
        <w:t xml:space="preserve">График входа </w:t>
      </w:r>
      <w:bookmarkStart w:id="0" w:name="_GoBack"/>
      <w:bookmarkEnd w:id="0"/>
      <w:r w:rsidRPr="00720D4A">
        <w:rPr>
          <w:rFonts w:ascii="Times New Roman" w:hAnsi="Times New Roman" w:cs="Times New Roman"/>
          <w:b/>
          <w:sz w:val="36"/>
          <w:szCs w:val="36"/>
          <w:lang w:val="ru-RU"/>
        </w:rPr>
        <w:t>в МАОУ СОШ № 167</w:t>
      </w:r>
    </w:p>
    <w:sectPr w:rsidR="005D62EF" w:rsidRPr="0072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4A"/>
    <w:rsid w:val="005D62EF"/>
    <w:rsid w:val="0072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7F76A-B004-4B94-9887-DF8B1D5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D4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D4A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1</cp:revision>
  <dcterms:created xsi:type="dcterms:W3CDTF">2021-01-09T05:55:00Z</dcterms:created>
  <dcterms:modified xsi:type="dcterms:W3CDTF">2021-01-09T06:03:00Z</dcterms:modified>
</cp:coreProperties>
</file>