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18" w:rsidRDefault="00CC6418" w:rsidP="00CC6418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Творческая встреча с ОЛЬГОЙ КОЛПАКОВОЙ online!</w:t>
      </w:r>
    </w:p>
    <w:p w:rsidR="00CC6418" w:rsidRDefault="00CC6418" w:rsidP="00CC64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октября в 11.00 в рамках Областной акции тотального чтения «День Чтения – 2020» состоится встреча с писателем Ольгой </w:t>
      </w:r>
      <w:proofErr w:type="spellStart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Колпаковой</w:t>
      </w:r>
      <w:proofErr w:type="spellEnd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6418" w:rsidRDefault="00CC6418" w:rsidP="00CC64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Ольга </w:t>
      </w:r>
      <w:proofErr w:type="spellStart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Колпакова</w:t>
      </w:r>
      <w:proofErr w:type="spellEnd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известный детский писатель, лауреат литературных премий им. П. Бажова, П. Ершова, автор более пятидесяти познавательных и художественных книг: «Луч широкой стороной», «Это всё для красоты», «Бука сама боится», «Добрая </w:t>
      </w:r>
      <w:proofErr w:type="spellStart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феечка</w:t>
      </w:r>
      <w:proofErr w:type="spellEnd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вредным характером» и многих других. Среди книг автора есть повесть под названием «Полынная елка».</w:t>
      </w:r>
    </w:p>
    <w:p w:rsidR="00CC6418" w:rsidRDefault="00CC6418" w:rsidP="00CC64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«Полынная елка» — это история семьи русских немцев, показанная глазами маленькой девочки </w:t>
      </w:r>
      <w:proofErr w:type="spellStart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Марийхе</w:t>
      </w:r>
      <w:proofErr w:type="spellEnd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История основана на реальных событиях, в основу которых легли воспоминания учительницы немецкого языка Ольги Валериевны, её деда и еще некоторых немцев, депортированных во время Великой Отечественной войны в Сибирь. Многие из них тогда были детьми, и их детство описано в книге глазами маленького ребенка. Повесть вышла в 2017-м в издательстве «</w:t>
      </w:r>
      <w:proofErr w:type="spellStart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КомпасГид</w:t>
      </w:r>
      <w:proofErr w:type="spellEnd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 Она является одной из лучших книг для подростков о войне, а в 2019 году вышла на немецком языке в издательстве «</w:t>
      </w:r>
      <w:proofErr w:type="spellStart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МаВи</w:t>
      </w:r>
      <w:proofErr w:type="spellEnd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C6418" w:rsidRDefault="00CC6418" w:rsidP="00CC64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встрече писатель расскажет также о своих новых книгах и ответит на вопросы читателей. </w:t>
      </w:r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 с Ольгой </w:t>
      </w:r>
      <w:proofErr w:type="spellStart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Колпаковой</w:t>
      </w:r>
      <w:proofErr w:type="spellEnd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пройдет 9 октября в 11.00 в формате онлайн, на платформе </w:t>
      </w:r>
      <w:proofErr w:type="spellStart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Zoom</w:t>
      </w:r>
      <w:proofErr w:type="spellEnd"/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C0917" w:rsidRDefault="00CC6418" w:rsidP="00CC641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хотите присоединиться к онлайн-трансляции и задать свой вопрос автору, то необходимо </w:t>
      </w:r>
      <w:r w:rsidR="00F113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перед началом встречи </w:t>
      </w:r>
      <w:r w:rsidRPr="00CC64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пройти по ссылке:</w:t>
      </w:r>
    </w:p>
    <w:p w:rsidR="00CC6418" w:rsidRDefault="00A86707" w:rsidP="00CC641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924BE">
          <w:rPr>
            <w:rStyle w:val="a3"/>
            <w:rFonts w:ascii="Times New Roman" w:hAnsi="Times New Roman" w:cs="Times New Roman"/>
            <w:sz w:val="28"/>
            <w:szCs w:val="28"/>
          </w:rPr>
          <w:t>https://us02web.zoom.u</w:t>
        </w:r>
        <w:bookmarkStart w:id="0" w:name="_GoBack"/>
        <w:bookmarkEnd w:id="0"/>
        <w:r w:rsidRPr="001924BE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Pr="001924BE">
          <w:rPr>
            <w:rStyle w:val="a3"/>
            <w:rFonts w:ascii="Times New Roman" w:hAnsi="Times New Roman" w:cs="Times New Roman"/>
            <w:sz w:val="28"/>
            <w:szCs w:val="28"/>
          </w:rPr>
          <w:t>/j/87303445628?pwd=RDZHZFJMelB3TjNOWFMxTDlPUEpvdz09</w:t>
        </w:r>
      </w:hyperlink>
    </w:p>
    <w:p w:rsidR="00CC6418" w:rsidRPr="00CC6418" w:rsidRDefault="00CC6418" w:rsidP="00CC6418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C6418">
        <w:rPr>
          <w:rFonts w:ascii="Times New Roman" w:hAnsi="Times New Roman" w:cs="Times New Roman"/>
          <w:sz w:val="28"/>
          <w:szCs w:val="28"/>
        </w:rPr>
        <w:t>Идентификатор конференции: 873 0344 5628</w:t>
      </w:r>
      <w:r w:rsidRPr="00CC6418">
        <w:rPr>
          <w:rFonts w:ascii="Times New Roman" w:hAnsi="Times New Roman" w:cs="Times New Roman"/>
          <w:sz w:val="28"/>
          <w:szCs w:val="28"/>
        </w:rPr>
        <w:br/>
        <w:t>Код доступа: 687055</w:t>
      </w:r>
    </w:p>
    <w:sectPr w:rsidR="00CC6418" w:rsidRPr="00CC6418" w:rsidSect="00BC0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6418"/>
    <w:rsid w:val="00A86707"/>
    <w:rsid w:val="00BC0917"/>
    <w:rsid w:val="00CC6418"/>
    <w:rsid w:val="00F1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F0CF"/>
  <w15:docId w15:val="{D11E9A63-2532-4737-9E71-AD4F4297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641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867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7303445628?pwd=RDZHZFJMelB3TjNOWFMxTDlPUEpv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Хохлова</dc:creator>
  <cp:keywords/>
  <dc:description/>
  <cp:lastModifiedBy>Катерина</cp:lastModifiedBy>
  <cp:revision>4</cp:revision>
  <dcterms:created xsi:type="dcterms:W3CDTF">2020-10-01T04:34:00Z</dcterms:created>
  <dcterms:modified xsi:type="dcterms:W3CDTF">2020-10-06T07:35:00Z</dcterms:modified>
</cp:coreProperties>
</file>