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101" w:rsidRPr="00662BE0" w:rsidRDefault="00AD0101" w:rsidP="006514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62BE0">
        <w:rPr>
          <w:rFonts w:ascii="Times New Roman" w:hAnsi="Times New Roman"/>
          <w:b/>
          <w:sz w:val="32"/>
          <w:szCs w:val="32"/>
        </w:rPr>
        <w:t xml:space="preserve">Список детей, зачисленных в 1 класс МАОУ СОШ № 167 </w:t>
      </w:r>
    </w:p>
    <w:p w:rsidR="00AD0101" w:rsidRPr="00662BE0" w:rsidRDefault="00AD0101" w:rsidP="006514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62BE0">
        <w:rPr>
          <w:rFonts w:ascii="Times New Roman" w:hAnsi="Times New Roman"/>
          <w:b/>
          <w:sz w:val="32"/>
          <w:szCs w:val="32"/>
        </w:rPr>
        <w:t>на 20</w:t>
      </w:r>
      <w:r w:rsidR="00915B34">
        <w:rPr>
          <w:rFonts w:ascii="Times New Roman" w:hAnsi="Times New Roman"/>
          <w:b/>
          <w:sz w:val="32"/>
          <w:szCs w:val="32"/>
        </w:rPr>
        <w:t>20</w:t>
      </w:r>
      <w:r w:rsidRPr="00662BE0">
        <w:rPr>
          <w:rFonts w:ascii="Times New Roman" w:hAnsi="Times New Roman"/>
          <w:b/>
          <w:sz w:val="32"/>
          <w:szCs w:val="32"/>
        </w:rPr>
        <w:t>-20</w:t>
      </w:r>
      <w:r w:rsidR="00915B34">
        <w:rPr>
          <w:rFonts w:ascii="Times New Roman" w:hAnsi="Times New Roman"/>
          <w:b/>
          <w:sz w:val="32"/>
          <w:szCs w:val="32"/>
        </w:rPr>
        <w:t>21</w:t>
      </w:r>
      <w:r w:rsidRPr="00662BE0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:rsidR="00AD0101" w:rsidRPr="00662BE0" w:rsidRDefault="00FF63BC" w:rsidP="006514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64566C">
        <w:rPr>
          <w:rFonts w:ascii="Times New Roman" w:hAnsi="Times New Roman"/>
          <w:b/>
          <w:sz w:val="32"/>
          <w:szCs w:val="32"/>
          <w:u w:val="single"/>
        </w:rPr>
        <w:t xml:space="preserve">на </w:t>
      </w:r>
      <w:r w:rsidR="0064566C" w:rsidRPr="0064566C">
        <w:rPr>
          <w:rFonts w:ascii="Times New Roman" w:hAnsi="Times New Roman"/>
          <w:b/>
          <w:sz w:val="32"/>
          <w:szCs w:val="32"/>
          <w:u w:val="single"/>
        </w:rPr>
        <w:t>2</w:t>
      </w:r>
      <w:r w:rsidR="00F2646B">
        <w:rPr>
          <w:rFonts w:ascii="Times New Roman" w:hAnsi="Times New Roman"/>
          <w:b/>
          <w:sz w:val="32"/>
          <w:szCs w:val="32"/>
          <w:u w:val="single"/>
        </w:rPr>
        <w:t>3</w:t>
      </w:r>
      <w:r w:rsidR="0064566C" w:rsidRPr="0064566C">
        <w:rPr>
          <w:rFonts w:ascii="Times New Roman" w:hAnsi="Times New Roman"/>
          <w:b/>
          <w:sz w:val="32"/>
          <w:szCs w:val="32"/>
          <w:u w:val="single"/>
        </w:rPr>
        <w:t>.12</w:t>
      </w:r>
      <w:r w:rsidR="00AD0101" w:rsidRPr="0064566C">
        <w:rPr>
          <w:rFonts w:ascii="Times New Roman" w:hAnsi="Times New Roman"/>
          <w:b/>
          <w:sz w:val="32"/>
          <w:szCs w:val="32"/>
          <w:u w:val="single"/>
        </w:rPr>
        <w:t>.2019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253"/>
        <w:gridCol w:w="1984"/>
        <w:gridCol w:w="2835"/>
      </w:tblGrid>
      <w:tr w:rsidR="000D449E" w:rsidRPr="00662BE0" w:rsidTr="007404D1">
        <w:trPr>
          <w:trHeight w:hRule="exact" w:val="8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9E" w:rsidRPr="00662BE0" w:rsidRDefault="00651466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 w:rsidR="000D449E"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амилии и </w:t>
            </w: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первая буква </w:t>
            </w:r>
            <w:r w:rsidR="000D449E" w:rsidRPr="00662BE0">
              <w:rPr>
                <w:rFonts w:ascii="Times New Roman" w:hAnsi="Times New Roman"/>
                <w:b/>
                <w:sz w:val="28"/>
                <w:szCs w:val="28"/>
              </w:rPr>
              <w:t>имени ребёнка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9E" w:rsidRPr="00662BE0" w:rsidRDefault="00651466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0D449E" w:rsidRPr="00662BE0">
              <w:rPr>
                <w:rFonts w:ascii="Times New Roman" w:hAnsi="Times New Roman"/>
                <w:b/>
                <w:sz w:val="28"/>
                <w:szCs w:val="28"/>
              </w:rPr>
              <w:t>приказа о зачислении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49E" w:rsidRPr="00662BE0" w:rsidRDefault="000D449E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2BE0">
              <w:rPr>
                <w:rFonts w:ascii="Times New Roman" w:hAnsi="Times New Roman"/>
                <w:b/>
                <w:sz w:val="28"/>
                <w:szCs w:val="28"/>
              </w:rPr>
              <w:t>Дата приказа о зачислении</w:t>
            </w:r>
          </w:p>
        </w:tc>
      </w:tr>
      <w:tr w:rsidR="000D449E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ind w:left="313" w:hanging="142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915B34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Сизова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64566C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66-у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64566C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Елисова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4566C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/1</w:t>
            </w:r>
            <w:r w:rsidRPr="0064566C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Петрова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/2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Макаров 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/3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Яковлева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/4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Садубов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/5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Трухачев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Ф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/6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Безруков 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/7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Смирнов 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ind w:left="313" w:firstLine="47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Максимова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Шистеров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Бабенкова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Хохлов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Чернятьев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64566C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Pr="00662BE0" w:rsidRDefault="0064566C" w:rsidP="006456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Барышников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66/1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AF652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6C" w:rsidRDefault="0064566C" w:rsidP="0064566C">
            <w:r w:rsidRPr="006B370C">
              <w:rPr>
                <w:rFonts w:ascii="Times New Roman" w:hAnsi="Times New Roman"/>
                <w:b/>
                <w:sz w:val="28"/>
                <w:szCs w:val="28"/>
              </w:rPr>
              <w:t>20.12.2019</w:t>
            </w:r>
          </w:p>
        </w:tc>
      </w:tr>
      <w:tr w:rsidR="000D449E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0D449E" w:rsidP="0065146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915B34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Скорынина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F2646B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67/1-у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9E" w:rsidRPr="00662BE0" w:rsidRDefault="00F2646B" w:rsidP="00651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Дулов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Захарова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Хальфатов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>
              <w:rPr>
                <w:rFonts w:ascii="Times New Roman" w:hAnsi="Times New Roman"/>
                <w:b/>
                <w:sz w:val="28"/>
                <w:szCs w:val="28"/>
              </w:rPr>
              <w:t>67/4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Торгашова 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Новоселов 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>Выборова</w:t>
            </w:r>
            <w:proofErr w:type="spellEnd"/>
            <w:r w:rsidRPr="00915B34">
              <w:rPr>
                <w:rFonts w:ascii="Times New Roman" w:hAnsi="Times New Roman"/>
                <w:b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Пишукова</w:t>
            </w:r>
            <w:proofErr w:type="spellEnd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Смирнова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Ефимова 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Кукарцева</w:t>
            </w:r>
            <w:proofErr w:type="spellEnd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Поляков 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Иванова 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Леготин</w:t>
            </w:r>
            <w:proofErr w:type="spellEnd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Плешкова 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Бастрикова</w:t>
            </w:r>
            <w:proofErr w:type="spellEnd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Гельруд</w:t>
            </w:r>
            <w:proofErr w:type="spellEnd"/>
            <w:r w:rsidRPr="002F1023">
              <w:rPr>
                <w:rFonts w:ascii="Times New Roman" w:hAnsi="Times New Roman"/>
                <w:b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Бабкина 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Юшков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Беляков 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Замков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Хворостов 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67/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F2646B" w:rsidRPr="00662BE0" w:rsidTr="00963ACD">
        <w:trPr>
          <w:trHeight w:hRule="exact" w:val="59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Pr="00662BE0" w:rsidRDefault="00F2646B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1023">
              <w:rPr>
                <w:rFonts w:ascii="Times New Roman" w:hAnsi="Times New Roman"/>
                <w:b/>
                <w:sz w:val="28"/>
                <w:szCs w:val="28"/>
              </w:rPr>
              <w:t>Хворостов 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124348" w:rsidP="00F2646B">
            <w:r>
              <w:rPr>
                <w:rFonts w:ascii="Times New Roman" w:hAnsi="Times New Roman"/>
                <w:b/>
                <w:sz w:val="28"/>
                <w:szCs w:val="28"/>
              </w:rPr>
              <w:t>67/2</w:t>
            </w:r>
            <w:r w:rsidR="00F2646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F2646B" w:rsidRPr="006D25C7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6B" w:rsidRDefault="00F2646B" w:rsidP="00F2646B">
            <w:r w:rsidRPr="00D9381A">
              <w:rPr>
                <w:rFonts w:ascii="Times New Roman" w:hAnsi="Times New Roman"/>
                <w:b/>
                <w:sz w:val="28"/>
                <w:szCs w:val="28"/>
              </w:rPr>
              <w:t>23.12.2019</w:t>
            </w:r>
          </w:p>
        </w:tc>
      </w:tr>
      <w:tr w:rsidR="00963ACD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662BE0" w:rsidRDefault="00963ACD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2F1023" w:rsidRDefault="00963ACD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>Ширшов</w:t>
            </w:r>
            <w:proofErr w:type="spellEnd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68-у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D9381A" w:rsidRDefault="00963ACD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27.12.2019</w:t>
            </w:r>
          </w:p>
        </w:tc>
      </w:tr>
      <w:tr w:rsidR="00963ACD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662BE0" w:rsidRDefault="00963ACD" w:rsidP="00F2646B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2F1023" w:rsidRDefault="00963ACD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>Котомцева</w:t>
            </w:r>
            <w:proofErr w:type="spellEnd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68/1-у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D9381A" w:rsidRDefault="00963ACD" w:rsidP="00F264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27.12.2019</w:t>
            </w:r>
          </w:p>
        </w:tc>
      </w:tr>
      <w:tr w:rsidR="00963ACD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662BE0" w:rsidRDefault="00963ACD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2F1023" w:rsidRDefault="00963ACD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>Казарян</w:t>
            </w:r>
            <w:proofErr w:type="spellEnd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68/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2D09B8">
              <w:rPr>
                <w:rFonts w:ascii="Times New Roman" w:hAnsi="Times New Roman"/>
                <w:b/>
                <w:sz w:val="28"/>
                <w:szCs w:val="28"/>
              </w:rPr>
              <w:t>27.12.2019</w:t>
            </w:r>
          </w:p>
        </w:tc>
      </w:tr>
      <w:tr w:rsidR="00963ACD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662BE0" w:rsidRDefault="00963ACD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2F1023" w:rsidRDefault="00963ACD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>Лигуэ</w:t>
            </w:r>
            <w:proofErr w:type="spellEnd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68/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2D09B8">
              <w:rPr>
                <w:rFonts w:ascii="Times New Roman" w:hAnsi="Times New Roman"/>
                <w:b/>
                <w:sz w:val="28"/>
                <w:szCs w:val="28"/>
              </w:rPr>
              <w:t>27.12.2019</w:t>
            </w:r>
          </w:p>
        </w:tc>
      </w:tr>
      <w:tr w:rsidR="00963ACD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662BE0" w:rsidRDefault="00963ACD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2F1023" w:rsidRDefault="00963ACD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63ACD">
              <w:rPr>
                <w:rFonts w:ascii="Times New Roman" w:hAnsi="Times New Roman"/>
                <w:b/>
                <w:sz w:val="28"/>
                <w:szCs w:val="28"/>
              </w:rPr>
              <w:t>Коновалова 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68/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2D09B8">
              <w:rPr>
                <w:rFonts w:ascii="Times New Roman" w:hAnsi="Times New Roman"/>
                <w:b/>
                <w:sz w:val="28"/>
                <w:szCs w:val="28"/>
              </w:rPr>
              <w:t>27.12.2019</w:t>
            </w:r>
          </w:p>
        </w:tc>
      </w:tr>
      <w:tr w:rsidR="00963ACD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662BE0" w:rsidRDefault="00963ACD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2F1023" w:rsidRDefault="00963ACD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>Качалкова</w:t>
            </w:r>
            <w:proofErr w:type="spellEnd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68/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2D09B8">
              <w:rPr>
                <w:rFonts w:ascii="Times New Roman" w:hAnsi="Times New Roman"/>
                <w:b/>
                <w:sz w:val="28"/>
                <w:szCs w:val="28"/>
              </w:rPr>
              <w:t>27.12.2019</w:t>
            </w:r>
          </w:p>
        </w:tc>
      </w:tr>
      <w:tr w:rsidR="00963ACD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662BE0" w:rsidRDefault="00963ACD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2F1023" w:rsidRDefault="00963ACD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>Береснев</w:t>
            </w:r>
            <w:proofErr w:type="spellEnd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68/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2D09B8">
              <w:rPr>
                <w:rFonts w:ascii="Times New Roman" w:hAnsi="Times New Roman"/>
                <w:b/>
                <w:sz w:val="28"/>
                <w:szCs w:val="28"/>
              </w:rPr>
              <w:t>27.12.2019</w:t>
            </w:r>
          </w:p>
        </w:tc>
      </w:tr>
      <w:tr w:rsidR="00963ACD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662BE0" w:rsidRDefault="00963ACD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2F1023" w:rsidRDefault="00963ACD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>Сапегин</w:t>
            </w:r>
            <w:proofErr w:type="spellEnd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68/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2D09B8">
              <w:rPr>
                <w:rFonts w:ascii="Times New Roman" w:hAnsi="Times New Roman"/>
                <w:b/>
                <w:sz w:val="28"/>
                <w:szCs w:val="28"/>
              </w:rPr>
              <w:t>27.12.2019</w:t>
            </w:r>
          </w:p>
        </w:tc>
      </w:tr>
      <w:tr w:rsidR="00963ACD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662BE0" w:rsidRDefault="00963ACD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2F1023" w:rsidRDefault="00963ACD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>Крыжик</w:t>
            </w:r>
            <w:proofErr w:type="spellEnd"/>
            <w:r w:rsidRPr="00963ACD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68/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2D09B8">
              <w:rPr>
                <w:rFonts w:ascii="Times New Roman" w:hAnsi="Times New Roman"/>
                <w:b/>
                <w:sz w:val="28"/>
                <w:szCs w:val="28"/>
              </w:rPr>
              <w:t>27.12.2019</w:t>
            </w:r>
          </w:p>
        </w:tc>
      </w:tr>
      <w:tr w:rsidR="00963ACD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662BE0" w:rsidRDefault="00963ACD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2F1023" w:rsidRDefault="00963ACD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63ACD">
              <w:rPr>
                <w:rFonts w:ascii="Times New Roman" w:hAnsi="Times New Roman"/>
                <w:b/>
                <w:sz w:val="28"/>
                <w:szCs w:val="28"/>
              </w:rPr>
              <w:t>Мамонтова 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68/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2D09B8">
              <w:rPr>
                <w:rFonts w:ascii="Times New Roman" w:hAnsi="Times New Roman"/>
                <w:b/>
                <w:sz w:val="28"/>
                <w:szCs w:val="28"/>
              </w:rPr>
              <w:t>27.12.2019</w:t>
            </w:r>
          </w:p>
        </w:tc>
      </w:tr>
      <w:tr w:rsidR="00963ACD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662BE0" w:rsidRDefault="00963ACD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Pr="002F1023" w:rsidRDefault="00963ACD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63ACD">
              <w:rPr>
                <w:rFonts w:ascii="Times New Roman" w:hAnsi="Times New Roman"/>
                <w:b/>
                <w:sz w:val="28"/>
                <w:szCs w:val="28"/>
              </w:rPr>
              <w:t>Мусин 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68/1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501593">
              <w:rPr>
                <w:rFonts w:ascii="Times New Roman" w:hAnsi="Times New Roman"/>
                <w:b/>
                <w:sz w:val="28"/>
                <w:szCs w:val="28"/>
              </w:rPr>
              <w:t>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D" w:rsidRDefault="00963ACD" w:rsidP="00963ACD">
            <w:r w:rsidRPr="002D09B8">
              <w:rPr>
                <w:rFonts w:ascii="Times New Roman" w:hAnsi="Times New Roman"/>
                <w:b/>
                <w:sz w:val="28"/>
                <w:szCs w:val="28"/>
              </w:rPr>
              <w:t>27.12.2019</w:t>
            </w:r>
          </w:p>
        </w:tc>
      </w:tr>
      <w:tr w:rsidR="008412CE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CE" w:rsidRPr="00662BE0" w:rsidRDefault="008412CE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CE" w:rsidRPr="00963ACD" w:rsidRDefault="008412CE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412CE">
              <w:rPr>
                <w:rFonts w:ascii="Times New Roman" w:hAnsi="Times New Roman"/>
                <w:b/>
                <w:sz w:val="28"/>
                <w:szCs w:val="28"/>
              </w:rPr>
              <w:t>Вахромова</w:t>
            </w:r>
            <w:proofErr w:type="spellEnd"/>
            <w:r w:rsidRPr="008412CE">
              <w:rPr>
                <w:rFonts w:ascii="Times New Roman" w:hAnsi="Times New Roman"/>
                <w:b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CE" w:rsidRPr="00501593" w:rsidRDefault="008412CE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CE" w:rsidRPr="002D09B8" w:rsidRDefault="008412CE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17.01.2020</w:t>
            </w:r>
          </w:p>
        </w:tc>
      </w:tr>
      <w:tr w:rsidR="008412CE" w:rsidRPr="00662BE0" w:rsidTr="00045047">
        <w:trPr>
          <w:trHeight w:hRule="exact"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CE" w:rsidRPr="00662BE0" w:rsidRDefault="008412CE" w:rsidP="00963AC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CE" w:rsidRPr="00963ACD" w:rsidRDefault="008412CE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412CE">
              <w:rPr>
                <w:rFonts w:ascii="Times New Roman" w:hAnsi="Times New Roman"/>
                <w:b/>
                <w:sz w:val="28"/>
                <w:szCs w:val="28"/>
              </w:rPr>
              <w:t>Черноскутов</w:t>
            </w:r>
            <w:proofErr w:type="spellEnd"/>
            <w:r w:rsidRPr="008412CE">
              <w:rPr>
                <w:rFonts w:ascii="Times New Roman" w:hAnsi="Times New Roman"/>
                <w:b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CE" w:rsidRPr="00501593" w:rsidRDefault="008412CE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3/1-у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CE" w:rsidRPr="002D09B8" w:rsidRDefault="008412CE" w:rsidP="00963A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17.01.2020</w:t>
            </w:r>
            <w:bookmarkStart w:id="0" w:name="_GoBack"/>
            <w:bookmarkEnd w:id="0"/>
          </w:p>
        </w:tc>
      </w:tr>
    </w:tbl>
    <w:p w:rsidR="00A80734" w:rsidRPr="00662BE0" w:rsidRDefault="00A80734">
      <w:pPr>
        <w:rPr>
          <w:rFonts w:ascii="Times New Roman" w:hAnsi="Times New Roman"/>
          <w:b/>
          <w:sz w:val="28"/>
          <w:szCs w:val="28"/>
        </w:rPr>
      </w:pPr>
    </w:p>
    <w:sectPr w:rsidR="00A80734" w:rsidRPr="00662BE0" w:rsidSect="00662B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471AF2"/>
    <w:multiLevelType w:val="hybridMultilevel"/>
    <w:tmpl w:val="F1784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B6E"/>
    <w:rsid w:val="000108CF"/>
    <w:rsid w:val="00045047"/>
    <w:rsid w:val="0004556E"/>
    <w:rsid w:val="00096E6D"/>
    <w:rsid w:val="000A2ACC"/>
    <w:rsid w:val="000B6526"/>
    <w:rsid w:val="000D449E"/>
    <w:rsid w:val="000F6121"/>
    <w:rsid w:val="0011500F"/>
    <w:rsid w:val="00122230"/>
    <w:rsid w:val="00124348"/>
    <w:rsid w:val="001703A9"/>
    <w:rsid w:val="001A1EEC"/>
    <w:rsid w:val="001B307D"/>
    <w:rsid w:val="0020456F"/>
    <w:rsid w:val="002505A9"/>
    <w:rsid w:val="00271ABF"/>
    <w:rsid w:val="00277FF4"/>
    <w:rsid w:val="0028169B"/>
    <w:rsid w:val="002B72BB"/>
    <w:rsid w:val="002B76D6"/>
    <w:rsid w:val="002F1023"/>
    <w:rsid w:val="00324EAE"/>
    <w:rsid w:val="0036464E"/>
    <w:rsid w:val="00427964"/>
    <w:rsid w:val="00427FDE"/>
    <w:rsid w:val="004550BB"/>
    <w:rsid w:val="0045787B"/>
    <w:rsid w:val="004705E5"/>
    <w:rsid w:val="00472E35"/>
    <w:rsid w:val="0048321E"/>
    <w:rsid w:val="0048395D"/>
    <w:rsid w:val="00493300"/>
    <w:rsid w:val="00496425"/>
    <w:rsid w:val="004B56F3"/>
    <w:rsid w:val="004E6A2F"/>
    <w:rsid w:val="00514FFB"/>
    <w:rsid w:val="00517B3F"/>
    <w:rsid w:val="00517C96"/>
    <w:rsid w:val="00561DD9"/>
    <w:rsid w:val="005645AC"/>
    <w:rsid w:val="00565AED"/>
    <w:rsid w:val="00582297"/>
    <w:rsid w:val="005B4CFB"/>
    <w:rsid w:val="005C716C"/>
    <w:rsid w:val="00615E27"/>
    <w:rsid w:val="006454F6"/>
    <w:rsid w:val="0064566C"/>
    <w:rsid w:val="00651466"/>
    <w:rsid w:val="00661A16"/>
    <w:rsid w:val="00662BE0"/>
    <w:rsid w:val="00672302"/>
    <w:rsid w:val="006908C3"/>
    <w:rsid w:val="006A0F7E"/>
    <w:rsid w:val="006A6043"/>
    <w:rsid w:val="006B73E4"/>
    <w:rsid w:val="00704C60"/>
    <w:rsid w:val="007167D5"/>
    <w:rsid w:val="007404D1"/>
    <w:rsid w:val="0076057A"/>
    <w:rsid w:val="00760AF5"/>
    <w:rsid w:val="007D215D"/>
    <w:rsid w:val="00812F3F"/>
    <w:rsid w:val="008412CE"/>
    <w:rsid w:val="0086241A"/>
    <w:rsid w:val="0087226F"/>
    <w:rsid w:val="00872C19"/>
    <w:rsid w:val="00882C7F"/>
    <w:rsid w:val="00892C48"/>
    <w:rsid w:val="008A323C"/>
    <w:rsid w:val="008B61FF"/>
    <w:rsid w:val="00915B34"/>
    <w:rsid w:val="009211B3"/>
    <w:rsid w:val="00923301"/>
    <w:rsid w:val="00963ACD"/>
    <w:rsid w:val="0099396C"/>
    <w:rsid w:val="009C4D58"/>
    <w:rsid w:val="009E034C"/>
    <w:rsid w:val="00A2139C"/>
    <w:rsid w:val="00A36AB3"/>
    <w:rsid w:val="00A435AE"/>
    <w:rsid w:val="00A80734"/>
    <w:rsid w:val="00A903D5"/>
    <w:rsid w:val="00AA7285"/>
    <w:rsid w:val="00AB702E"/>
    <w:rsid w:val="00AC14F2"/>
    <w:rsid w:val="00AD0101"/>
    <w:rsid w:val="00B11F8F"/>
    <w:rsid w:val="00B35D9D"/>
    <w:rsid w:val="00B6504F"/>
    <w:rsid w:val="00B92A27"/>
    <w:rsid w:val="00BC1694"/>
    <w:rsid w:val="00BD00F8"/>
    <w:rsid w:val="00BD5BA1"/>
    <w:rsid w:val="00BD75CE"/>
    <w:rsid w:val="00C15A46"/>
    <w:rsid w:val="00C6229E"/>
    <w:rsid w:val="00CB435E"/>
    <w:rsid w:val="00CC45AA"/>
    <w:rsid w:val="00CC574B"/>
    <w:rsid w:val="00CD0432"/>
    <w:rsid w:val="00CD1F4A"/>
    <w:rsid w:val="00CE5AA5"/>
    <w:rsid w:val="00D02EAC"/>
    <w:rsid w:val="00D06720"/>
    <w:rsid w:val="00D35414"/>
    <w:rsid w:val="00D75B6E"/>
    <w:rsid w:val="00D77B3F"/>
    <w:rsid w:val="00DC7947"/>
    <w:rsid w:val="00DD0AD4"/>
    <w:rsid w:val="00E0149F"/>
    <w:rsid w:val="00E242A2"/>
    <w:rsid w:val="00E42ED8"/>
    <w:rsid w:val="00E81AA3"/>
    <w:rsid w:val="00E82444"/>
    <w:rsid w:val="00ED3186"/>
    <w:rsid w:val="00F2646B"/>
    <w:rsid w:val="00F95B45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B6EBB-1397-4758-91D0-680DC652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10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63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5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2</cp:revision>
  <cp:lastPrinted>2019-12-23T10:53:00Z</cp:lastPrinted>
  <dcterms:created xsi:type="dcterms:W3CDTF">2020-01-17T04:09:00Z</dcterms:created>
  <dcterms:modified xsi:type="dcterms:W3CDTF">2020-01-17T04:09:00Z</dcterms:modified>
</cp:coreProperties>
</file>